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7C15" w14:textId="77777777" w:rsidR="00BC052F" w:rsidRDefault="00BC052F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ПРОЕКТ </w:t>
      </w:r>
    </w:p>
    <w:p w14:paraId="0EF9A88F" w14:textId="2CF51605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proofErr w:type="gramStart"/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РЫБИНСКИЙ  СЕЛЬСКИЙ</w:t>
      </w:r>
      <w:proofErr w:type="gramEnd"/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СОВЕТ ДЕПУТАТОВ</w:t>
      </w:r>
    </w:p>
    <w:p w14:paraId="1AC41EA3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МОТЫГИНСКОГО РАЙОНА КРАСНОЯРСКОГО КРАЯ</w:t>
      </w:r>
    </w:p>
    <w:p w14:paraId="70D81EE4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2E25FC34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49159C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CFE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48CEB66C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392248" w14:textId="5E3CD242" w:rsidR="002936D4" w:rsidRPr="00E11CFE" w:rsidRDefault="00FB327C" w:rsidP="002936D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1B06E3" w:rsidRPr="00E11C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с. Рыбное                                    №</w:t>
      </w:r>
      <w:r w:rsidR="00DC4F49" w:rsidRPr="00E11C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00-00</w:t>
      </w:r>
    </w:p>
    <w:p w14:paraId="53E4F4DA" w14:textId="77777777" w:rsidR="006C27FB" w:rsidRPr="00E11CFE" w:rsidRDefault="006C27FB" w:rsidP="002936D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924117" w14:textId="77777777" w:rsidR="008F5095" w:rsidRPr="00E11CFE" w:rsidRDefault="008F5095" w:rsidP="002936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32A1DD" w14:textId="2A2AE0C2" w:rsidR="008F5095" w:rsidRPr="00734AE5" w:rsidRDefault="001B06E3" w:rsidP="002936D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AE5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 внесении изменений в Решение № 17-73 от 06.09.2021г. «</w:t>
      </w:r>
      <w:r w:rsidR="008F5095" w:rsidRPr="00734A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585326" w:rsidRPr="00734AE5">
        <w:rPr>
          <w:rFonts w:ascii="Times New Roman" w:hAnsi="Times New Roman" w:cs="Times New Roman"/>
          <w:b w:val="0"/>
          <w:bCs/>
          <w:sz w:val="28"/>
          <w:szCs w:val="28"/>
        </w:rPr>
        <w:t>Порядка выявления</w:t>
      </w:r>
      <w:r w:rsidRPr="00734A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5326" w:rsidRPr="00734AE5">
        <w:rPr>
          <w:rFonts w:ascii="Times New Roman" w:hAnsi="Times New Roman" w:cs="Times New Roman"/>
          <w:b w:val="0"/>
          <w:bCs/>
          <w:sz w:val="28"/>
          <w:szCs w:val="28"/>
        </w:rPr>
        <w:t>мнения</w:t>
      </w:r>
      <w:r w:rsidR="00585326" w:rsidRPr="00734AE5">
        <w:rPr>
          <w:rFonts w:ascii="Times New Roman" w:hAnsi="Times New Roman" w:cs="Times New Roman"/>
          <w:b w:val="0"/>
          <w:sz w:val="28"/>
          <w:szCs w:val="28"/>
        </w:rPr>
        <w:t xml:space="preserve"> граждан по вопросу о поддержке инициативного проекта путем сбора их подписей</w:t>
      </w:r>
    </w:p>
    <w:p w14:paraId="14787B7F" w14:textId="77777777" w:rsidR="008F5095" w:rsidRPr="00734AE5" w:rsidRDefault="008F5095" w:rsidP="002936D4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6734D" w14:textId="7B161FE2" w:rsidR="002936D4" w:rsidRPr="00734AE5" w:rsidRDefault="008F5095" w:rsidP="002936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 w:rsidRPr="00734AE5">
        <w:rPr>
          <w:rFonts w:ascii="Times New Roman" w:hAnsi="Times New Roman" w:cs="Times New Roman"/>
          <w:sz w:val="28"/>
          <w:szCs w:val="28"/>
        </w:rPr>
        <w:t>26.1</w:t>
      </w:r>
      <w:r w:rsidRPr="00734A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2936D4" w:rsidRPr="00734AE5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Рыбинского сельсовета </w:t>
      </w:r>
      <w:proofErr w:type="spellStart"/>
      <w:r w:rsidR="002936D4" w:rsidRPr="00734AE5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2936D4" w:rsidRPr="00734AE5">
        <w:rPr>
          <w:rFonts w:ascii="Times New Roman" w:hAnsi="Times New Roman" w:cs="Times New Roman"/>
          <w:sz w:val="28"/>
          <w:szCs w:val="28"/>
        </w:rPr>
        <w:t xml:space="preserve"> района Красноярского края, Рыбинский сельский Совет депутатов РЕШИЛ:</w:t>
      </w:r>
    </w:p>
    <w:p w14:paraId="1AD2092E" w14:textId="77777777" w:rsidR="00E11CFE" w:rsidRPr="00734AE5" w:rsidRDefault="00E11CFE" w:rsidP="002936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F351" w14:textId="66DB325A" w:rsidR="001B06E3" w:rsidRPr="00734AE5" w:rsidRDefault="001B06E3" w:rsidP="001B06E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>Пункт 5 исключить слова «на территории»</w:t>
      </w:r>
    </w:p>
    <w:p w14:paraId="0227A64D" w14:textId="3608FCC2" w:rsidR="001B06E3" w:rsidRPr="00734AE5" w:rsidRDefault="001B06E3" w:rsidP="001B06E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>В приложении №</w:t>
      </w:r>
      <w:r w:rsidR="00734AE5" w:rsidRPr="00734AE5">
        <w:rPr>
          <w:rFonts w:ascii="Times New Roman" w:hAnsi="Times New Roman" w:cs="Times New Roman"/>
          <w:sz w:val="28"/>
          <w:szCs w:val="28"/>
        </w:rPr>
        <w:t xml:space="preserve"> </w:t>
      </w:r>
      <w:r w:rsidRPr="00734AE5">
        <w:rPr>
          <w:rFonts w:ascii="Times New Roman" w:hAnsi="Times New Roman" w:cs="Times New Roman"/>
          <w:sz w:val="28"/>
          <w:szCs w:val="28"/>
        </w:rPr>
        <w:t>3 слова «об определении территории, части территории наименование муниципального образования» заменить словами «</w:t>
      </w:r>
      <w:bookmarkStart w:id="1" w:name="_Hlk94790460"/>
      <w:r w:rsidRPr="00734AE5">
        <w:rPr>
          <w:rFonts w:ascii="Times New Roman" w:hAnsi="Times New Roman" w:cs="Times New Roman"/>
          <w:sz w:val="28"/>
          <w:szCs w:val="28"/>
        </w:rPr>
        <w:t>об определении части территории Рыбинского сельсовета</w:t>
      </w:r>
      <w:bookmarkEnd w:id="1"/>
      <w:r w:rsidRPr="00734AE5">
        <w:rPr>
          <w:rFonts w:ascii="Times New Roman" w:hAnsi="Times New Roman" w:cs="Times New Roman"/>
          <w:sz w:val="28"/>
          <w:szCs w:val="28"/>
        </w:rPr>
        <w:t>»</w:t>
      </w:r>
    </w:p>
    <w:p w14:paraId="501536D0" w14:textId="309BE552" w:rsidR="00734AE5" w:rsidRPr="00734AE5" w:rsidRDefault="00734AE5" w:rsidP="00734AE5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  Контроль исполнения настоящего решения оставляю за собой.</w:t>
      </w:r>
    </w:p>
    <w:p w14:paraId="58E4AF04" w14:textId="4C1E7417" w:rsidR="00734AE5" w:rsidRPr="00734AE5" w:rsidRDefault="00734AE5" w:rsidP="00734AE5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 Решение вступает в силу после</w:t>
      </w:r>
      <w:r w:rsidRPr="00734AE5">
        <w:rPr>
          <w:rFonts w:ascii="Times New Roman" w:hAnsi="Times New Roman"/>
          <w:i/>
          <w:sz w:val="28"/>
          <w:szCs w:val="28"/>
        </w:rPr>
        <w:t xml:space="preserve"> </w:t>
      </w:r>
      <w:r w:rsidRPr="00734AE5">
        <w:rPr>
          <w:rFonts w:ascii="Times New Roman" w:hAnsi="Times New Roman"/>
          <w:sz w:val="28"/>
          <w:szCs w:val="28"/>
        </w:rPr>
        <w:t>официального опубликования в «Ведомостях Рыбинского сельсовета» и подлежит размещению на официальном сайте муниципального образования Рыбинский сельсовет</w:t>
      </w:r>
    </w:p>
    <w:p w14:paraId="581B040B" w14:textId="77777777" w:rsidR="00734AE5" w:rsidRPr="00734AE5" w:rsidRDefault="00734AE5" w:rsidP="00734AE5">
      <w:pPr>
        <w:pStyle w:val="af3"/>
        <w:ind w:left="709"/>
        <w:jc w:val="both"/>
        <w:rPr>
          <w:rFonts w:ascii="Times New Roman" w:hAnsi="Times New Roman"/>
          <w:sz w:val="28"/>
          <w:szCs w:val="28"/>
        </w:rPr>
      </w:pPr>
    </w:p>
    <w:p w14:paraId="37262FAB" w14:textId="77777777" w:rsidR="002936D4" w:rsidRPr="00734AE5" w:rsidRDefault="002936D4" w:rsidP="002936D4">
      <w:pPr>
        <w:pStyle w:val="a9"/>
        <w:tabs>
          <w:tab w:val="num" w:pos="567"/>
          <w:tab w:val="left" w:pos="993"/>
          <w:tab w:val="left" w:pos="1134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4EFF7C53" w14:textId="77777777" w:rsidR="002936D4" w:rsidRPr="00734AE5" w:rsidRDefault="002936D4" w:rsidP="002936D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5167C0" w14:textId="77777777" w:rsidR="002936D4" w:rsidRPr="00734AE5" w:rsidRDefault="002936D4" w:rsidP="002936D4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14:paraId="6006044B" w14:textId="68E5A863" w:rsidR="002936D4" w:rsidRPr="00734AE5" w:rsidRDefault="002936D4" w:rsidP="002936D4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Глава Рыбинского сельсовета </w:t>
      </w:r>
      <w:r w:rsidRPr="00734AE5">
        <w:rPr>
          <w:rFonts w:ascii="Times New Roman" w:hAnsi="Times New Roman"/>
          <w:sz w:val="28"/>
          <w:szCs w:val="28"/>
        </w:rPr>
        <w:tab/>
      </w:r>
      <w:r w:rsidRPr="00734AE5">
        <w:rPr>
          <w:rFonts w:ascii="Times New Roman" w:hAnsi="Times New Roman"/>
          <w:sz w:val="28"/>
          <w:szCs w:val="28"/>
        </w:rPr>
        <w:tab/>
      </w:r>
      <w:r w:rsidRPr="00734AE5">
        <w:rPr>
          <w:rFonts w:ascii="Times New Roman" w:hAnsi="Times New Roman"/>
          <w:sz w:val="28"/>
          <w:szCs w:val="28"/>
        </w:rPr>
        <w:tab/>
        <w:t xml:space="preserve">   В.Н. Кондрать</w:t>
      </w:r>
      <w:r w:rsidR="00E11CFE" w:rsidRPr="00734AE5">
        <w:rPr>
          <w:rFonts w:ascii="Times New Roman" w:hAnsi="Times New Roman"/>
          <w:sz w:val="28"/>
          <w:szCs w:val="28"/>
        </w:rPr>
        <w:t>ева</w:t>
      </w:r>
    </w:p>
    <w:p w14:paraId="61DF9F64" w14:textId="77777777" w:rsidR="002936D4" w:rsidRPr="00734AE5" w:rsidRDefault="002936D4" w:rsidP="002936D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AF2999E" w14:textId="77777777" w:rsidR="002936D4" w:rsidRPr="00734AE5" w:rsidRDefault="002936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E5">
        <w:rPr>
          <w:rFonts w:ascii="Times New Roman" w:hAnsi="Times New Roman" w:cs="Times New Roman"/>
          <w:sz w:val="28"/>
          <w:szCs w:val="28"/>
        </w:rPr>
        <w:br w:type="page"/>
      </w:r>
    </w:p>
    <w:p w14:paraId="27FC1785" w14:textId="77777777" w:rsidR="00282CC0" w:rsidRPr="00E11CFE" w:rsidRDefault="00282CC0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D1F09FC" w14:textId="0E2D9E9F" w:rsidR="008F5095" w:rsidRPr="00E11CFE" w:rsidRDefault="008F5095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7ACEB2A7" w14:textId="752ABA19" w:rsidR="008F5095" w:rsidRPr="00E11CFE" w:rsidRDefault="008F5095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от</w:t>
      </w:r>
      <w:r w:rsidR="00DC4F49" w:rsidRPr="00E11CFE">
        <w:rPr>
          <w:rFonts w:ascii="Times New Roman" w:hAnsi="Times New Roman" w:cs="Times New Roman"/>
          <w:sz w:val="28"/>
          <w:szCs w:val="28"/>
        </w:rPr>
        <w:t xml:space="preserve"> 06.09.2021г.</w:t>
      </w:r>
      <w:r w:rsidRPr="00E11CFE">
        <w:rPr>
          <w:rFonts w:ascii="Times New Roman" w:hAnsi="Times New Roman" w:cs="Times New Roman"/>
          <w:sz w:val="28"/>
          <w:szCs w:val="28"/>
        </w:rPr>
        <w:t>№</w:t>
      </w:r>
      <w:r w:rsidR="00DC4F49" w:rsidRPr="00E11CFE">
        <w:rPr>
          <w:rFonts w:ascii="Times New Roman" w:hAnsi="Times New Roman" w:cs="Times New Roman"/>
          <w:sz w:val="28"/>
          <w:szCs w:val="28"/>
        </w:rPr>
        <w:t>17-73</w:t>
      </w:r>
    </w:p>
    <w:p w14:paraId="66A8B404" w14:textId="77777777" w:rsidR="008F5095" w:rsidRPr="00E11CFE" w:rsidRDefault="008F5095" w:rsidP="002936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</w:p>
    <w:p w14:paraId="710EE753" w14:textId="77777777" w:rsidR="00585326" w:rsidRPr="00E11CFE" w:rsidRDefault="00585326" w:rsidP="002936D4">
      <w:pPr>
        <w:pStyle w:val="aa"/>
        <w:tabs>
          <w:tab w:val="left" w:pos="36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ПОРЯДОК</w:t>
      </w:r>
    </w:p>
    <w:p w14:paraId="63CD4E3E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FE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14:paraId="563F7A5D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5C461375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14:paraId="076548E6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E11CFE">
        <w:rPr>
          <w:color w:val="000000"/>
          <w:sz w:val="28"/>
          <w:szCs w:val="28"/>
        </w:rPr>
        <w:t>листа</w:t>
      </w:r>
      <w:r w:rsidRPr="00E11CFE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14:paraId="53AA476A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46829FA0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1C32891B" w14:textId="317E9C8D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5. В подписные листы вносятся подписи не менее 15 </w:t>
      </w:r>
      <w:r w:rsidRPr="00E11CFE">
        <w:rPr>
          <w:color w:val="000000"/>
          <w:sz w:val="28"/>
          <w:szCs w:val="28"/>
        </w:rPr>
        <w:t>%</w:t>
      </w:r>
      <w:r w:rsidRPr="00E11CFE">
        <w:rPr>
          <w:sz w:val="28"/>
          <w:szCs w:val="28"/>
        </w:rPr>
        <w:t xml:space="preserve"> граждан, достигших шестнадцатилетнего возраста и проживающих</w:t>
      </w:r>
      <w:r w:rsidR="001B06E3" w:rsidRPr="00E11CFE">
        <w:rPr>
          <w:sz w:val="28"/>
          <w:szCs w:val="28"/>
        </w:rPr>
        <w:t xml:space="preserve"> на</w:t>
      </w:r>
      <w:r w:rsidRPr="00E11CFE">
        <w:rPr>
          <w:sz w:val="28"/>
          <w:szCs w:val="28"/>
        </w:rPr>
        <w:t xml:space="preserve"> части территории </w:t>
      </w:r>
      <w:r w:rsidR="002936D4" w:rsidRPr="00E11CFE">
        <w:rPr>
          <w:sz w:val="28"/>
          <w:szCs w:val="28"/>
        </w:rPr>
        <w:t>Рыбинского сельсовета</w:t>
      </w:r>
      <w:r w:rsidRPr="00E11CFE">
        <w:rPr>
          <w:sz w:val="28"/>
          <w:szCs w:val="28"/>
        </w:rPr>
        <w:t>, на которой может реализовываться инициативный проект, определенной правовым актом Администраци</w:t>
      </w:r>
      <w:r w:rsidR="00684D1E" w:rsidRPr="00E11CFE">
        <w:rPr>
          <w:sz w:val="28"/>
          <w:szCs w:val="28"/>
        </w:rPr>
        <w:t xml:space="preserve">и </w:t>
      </w:r>
      <w:r w:rsidR="002936D4" w:rsidRPr="00E11CFE">
        <w:rPr>
          <w:sz w:val="28"/>
          <w:szCs w:val="28"/>
        </w:rPr>
        <w:t>Рыбинского сельсовета</w:t>
      </w:r>
    </w:p>
    <w:p w14:paraId="59C28B54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E11CFE">
        <w:rPr>
          <w:color w:val="000000"/>
          <w:sz w:val="28"/>
          <w:szCs w:val="28"/>
        </w:rPr>
        <w:t>протокол</w:t>
      </w:r>
      <w:r w:rsidRPr="00E11CFE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1767EA0A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2936D4" w:rsidRPr="00E11CFE">
        <w:rPr>
          <w:sz w:val="28"/>
          <w:szCs w:val="28"/>
        </w:rPr>
        <w:t xml:space="preserve">Рыбинского сельсовета </w:t>
      </w:r>
      <w:r w:rsidRPr="00E11CFE">
        <w:rPr>
          <w:sz w:val="28"/>
          <w:szCs w:val="28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 w:rsidRPr="00E11CFE">
        <w:rPr>
          <w:sz w:val="28"/>
          <w:szCs w:val="28"/>
        </w:rPr>
        <w:t xml:space="preserve"> </w:t>
      </w:r>
      <w:r w:rsidR="002936D4" w:rsidRPr="00E11CFE">
        <w:rPr>
          <w:sz w:val="28"/>
          <w:szCs w:val="28"/>
        </w:rPr>
        <w:t>Рыбинском сельсовете</w:t>
      </w:r>
      <w:r w:rsidRPr="00E11CFE">
        <w:rPr>
          <w:sz w:val="28"/>
          <w:szCs w:val="28"/>
        </w:rPr>
        <w:t>, утвержденным решением</w:t>
      </w:r>
      <w:r w:rsidR="00684D1E" w:rsidRPr="00E11CFE">
        <w:rPr>
          <w:sz w:val="28"/>
          <w:szCs w:val="28"/>
        </w:rPr>
        <w:t xml:space="preserve"> </w:t>
      </w:r>
      <w:r w:rsidR="002936D4" w:rsidRPr="00E11CFE">
        <w:rPr>
          <w:sz w:val="28"/>
          <w:szCs w:val="28"/>
        </w:rPr>
        <w:t>Рыбинского сельского Совета депутатов</w:t>
      </w:r>
      <w:r w:rsidRPr="00E11CFE">
        <w:rPr>
          <w:sz w:val="28"/>
          <w:szCs w:val="28"/>
        </w:rPr>
        <w:t>.</w:t>
      </w:r>
    </w:p>
    <w:p w14:paraId="088A30EB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8834C16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200AC1FC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  <w:sectPr w:rsidR="00585326" w:rsidRPr="00E11CFE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14:paraId="57C099CA" w14:textId="77777777" w:rsidR="00585326" w:rsidRPr="00E11CFE" w:rsidRDefault="00585326" w:rsidP="002936D4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12D8D1E6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</w:t>
      </w:r>
    </w:p>
    <w:p w14:paraId="22F90D2B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граждан по вопросу о поддержке инициативного проекта </w:t>
      </w:r>
    </w:p>
    <w:p w14:paraId="477AEF55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путем сбора их подписей</w:t>
      </w:r>
    </w:p>
    <w:p w14:paraId="523C5902" w14:textId="77777777" w:rsidR="00C53545" w:rsidRPr="00E11CFE" w:rsidRDefault="00C53545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F865A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14:paraId="6A4228B9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14:paraId="07212F21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F19CA60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14:paraId="3B757FFE" w14:textId="77777777" w:rsidR="00585326" w:rsidRPr="00E11CFE" w:rsidRDefault="00585326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BC192E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Мы, нижеподписавшиеся жители</w:t>
      </w:r>
      <w:r w:rsidR="00684D1E" w:rsidRPr="00E11CFE">
        <w:rPr>
          <w:rFonts w:ascii="Times New Roman" w:hAnsi="Times New Roman" w:cs="Times New Roman"/>
          <w:sz w:val="28"/>
          <w:szCs w:val="28"/>
        </w:rPr>
        <w:t xml:space="preserve"> </w:t>
      </w:r>
      <w:r w:rsidR="002936D4" w:rsidRPr="00E11CFE"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Pr="00E11CFE">
        <w:rPr>
          <w:rFonts w:ascii="Times New Roman" w:hAnsi="Times New Roman" w:cs="Times New Roman"/>
          <w:sz w:val="28"/>
          <w:szCs w:val="28"/>
        </w:rPr>
        <w:t xml:space="preserve">, поддерживаем </w:t>
      </w:r>
      <w:r w:rsidR="002936D4" w:rsidRPr="00E11CFE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Pr="00E11CFE">
        <w:rPr>
          <w:rFonts w:ascii="Times New Roman" w:hAnsi="Times New Roman" w:cs="Times New Roman"/>
          <w:sz w:val="28"/>
          <w:szCs w:val="28"/>
        </w:rPr>
        <w:t>_______________</w:t>
      </w:r>
      <w:r w:rsidR="002936D4" w:rsidRPr="00E11CFE">
        <w:rPr>
          <w:rFonts w:ascii="Times New Roman" w:hAnsi="Times New Roman" w:cs="Times New Roman"/>
          <w:sz w:val="28"/>
          <w:szCs w:val="28"/>
        </w:rPr>
        <w:t>______</w:t>
      </w:r>
      <w:r w:rsidRPr="00E11CF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1EAE63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0014DA0B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D95D0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E11CFE" w14:paraId="3F5F5FF0" w14:textId="77777777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6920C9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1B866D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00E168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D43C81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220618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508967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42795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85326" w:rsidRPr="00E11CFE" w14:paraId="71EBB377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047BD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FCF76D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ACDB4D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D65F67B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ADC0E6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E06E7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326" w:rsidRPr="00E11CFE" w14:paraId="54A75B86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50DD7B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0B4D9E44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3BBD3D71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65EAEE5E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00C76F95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5C0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1C1EEE02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6F071C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4570986F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0B94BD4F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642F312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017D7A84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1C928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3C4A53A2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9D85EF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5B281F67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2D499CBE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C0EF532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64E166A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759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206D865C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72F6B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1962CCE0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7E5A7F45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0D1685C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2C9D79A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A242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6502BD77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C83CBC" w14:textId="77777777" w:rsidR="00585326" w:rsidRPr="00E11CFE" w:rsidRDefault="00585326" w:rsidP="002936D4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0CEAC7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03BA7B71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241E525A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3A4A184B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2C7AB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B6FF9" w14:textId="77777777" w:rsidR="00585326" w:rsidRPr="00E11CFE" w:rsidRDefault="00585326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 xml:space="preserve">заверяю:   </w:t>
      </w:r>
      <w:proofErr w:type="gramEnd"/>
      <w:r w:rsidRPr="00E11CF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5E7372F4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14:paraId="0E0DF022" w14:textId="77777777" w:rsidR="00C53545" w:rsidRPr="00E11CFE" w:rsidRDefault="00C53545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C1F4A2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«_______» _________ 20____г.</w:t>
      </w:r>
    </w:p>
    <w:p w14:paraId="76D2D21A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14:paraId="10D314D4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14:paraId="0CD2B35B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граждан </w:t>
      </w:r>
    </w:p>
    <w:p w14:paraId="0A374F3A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по вопросу о поддержке инициативного проекта</w:t>
      </w:r>
    </w:p>
    <w:p w14:paraId="06E71B25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путем сбора их подписей</w:t>
      </w:r>
    </w:p>
    <w:p w14:paraId="6B092152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0408C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91B25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1CFE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14:paraId="53231D94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05328705" w14:textId="77777777" w:rsidR="00585326" w:rsidRPr="00E11CFE" w:rsidRDefault="00585326" w:rsidP="00293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14:paraId="7E726C88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11C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11CFE">
        <w:rPr>
          <w:rFonts w:ascii="Times New Roman" w:hAnsi="Times New Roman" w:cs="Times New Roman"/>
          <w:sz w:val="28"/>
          <w:szCs w:val="28"/>
        </w:rPr>
        <w:t>) по адресу _________________________________,</w:t>
      </w:r>
    </w:p>
    <w:p w14:paraId="06BA9392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паспорт серия ___ № __________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>_  выдан</w:t>
      </w:r>
      <w:proofErr w:type="gramEnd"/>
      <w:r w:rsidRPr="00E11CFE">
        <w:rPr>
          <w:rFonts w:ascii="Times New Roman" w:hAnsi="Times New Roman" w:cs="Times New Roman"/>
          <w:sz w:val="28"/>
          <w:szCs w:val="28"/>
        </w:rPr>
        <w:t xml:space="preserve"> «___» _______________ 20___г.</w:t>
      </w:r>
    </w:p>
    <w:p w14:paraId="3EBC0CC0" w14:textId="77777777" w:rsidR="002936D4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</w:p>
    <w:p w14:paraId="4F41EAE1" w14:textId="77777777" w:rsidR="00585326" w:rsidRPr="00E11CFE" w:rsidRDefault="00585326" w:rsidP="002936D4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(кем выдан)</w:t>
      </w:r>
    </w:p>
    <w:p w14:paraId="2EDC9E5E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B453D0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14:paraId="01004056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14:paraId="01B0DAB1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14:paraId="78C27BA9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14:paraId="580EF30C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Я ознакомлен(а) с тем, что:</w:t>
      </w:r>
    </w:p>
    <w:p w14:paraId="508EED33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14:paraId="162E8F34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133870EB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0B598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 xml:space="preserve">данных:   </w:t>
      </w:r>
      <w:proofErr w:type="gramEnd"/>
      <w:r w:rsidRPr="00E11CFE">
        <w:rPr>
          <w:rFonts w:ascii="Times New Roman" w:hAnsi="Times New Roman" w:cs="Times New Roman"/>
          <w:sz w:val="28"/>
          <w:szCs w:val="28"/>
        </w:rPr>
        <w:t xml:space="preserve"> «___» __________ 20___ г.</w:t>
      </w:r>
    </w:p>
    <w:p w14:paraId="6E537A55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9014C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14:paraId="0A03822D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подпись заявителя    фамилия заявителя</w:t>
      </w:r>
    </w:p>
    <w:p w14:paraId="43A5A95A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EB398" w14:textId="77777777" w:rsidR="003B1978" w:rsidRPr="00E11CFE" w:rsidRDefault="003B1978" w:rsidP="0029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C9626" w14:textId="77777777" w:rsidR="00684D1E" w:rsidRPr="00E11CFE" w:rsidRDefault="00684D1E" w:rsidP="002936D4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DB4EA8"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14:paraId="2CB91808" w14:textId="77777777" w:rsidR="00C53545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граждан по вопросу </w:t>
      </w:r>
    </w:p>
    <w:p w14:paraId="53DBB7C8" w14:textId="77777777" w:rsidR="00C53545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о поддержке инициативного проекта</w:t>
      </w:r>
    </w:p>
    <w:p w14:paraId="2F265B6F" w14:textId="77777777" w:rsidR="00684D1E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путем сбора их подписей</w:t>
      </w:r>
    </w:p>
    <w:p w14:paraId="6D8E7AC0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E081841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ПРОТОКОЛ</w:t>
      </w:r>
    </w:p>
    <w:p w14:paraId="67973CDE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14:paraId="300706E3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sz w:val="28"/>
          <w:szCs w:val="28"/>
        </w:rPr>
        <w:t>ИНИЦИАТИВНОГО ПРОЕКТА</w:t>
      </w:r>
    </w:p>
    <w:p w14:paraId="189FFE12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__________________________________________________________________________</w:t>
      </w:r>
    </w:p>
    <w:p w14:paraId="4CE2B694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sz w:val="28"/>
          <w:szCs w:val="28"/>
        </w:rPr>
        <w:t>(наименование инициативного проекта)</w:t>
      </w:r>
    </w:p>
    <w:p w14:paraId="308334E4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490E299" w14:textId="3E1C1979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наименование муниципального образования </w:t>
      </w:r>
      <w:r w:rsidR="00E11CFE" w:rsidRPr="00E11CFE">
        <w:rPr>
          <w:sz w:val="28"/>
          <w:szCs w:val="28"/>
        </w:rPr>
        <w:t>об определении части территории Рыбинского сельсовета</w:t>
      </w:r>
      <w:r w:rsidRPr="00E11CFE">
        <w:rPr>
          <w:sz w:val="28"/>
          <w:szCs w:val="28"/>
        </w:rPr>
        <w:t>, на которой может реализовываться инициативный проект:</w:t>
      </w:r>
    </w:p>
    <w:p w14:paraId="3551E445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___________________________________________________________________________.</w:t>
      </w:r>
    </w:p>
    <w:p w14:paraId="21AEF8FE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5092FE84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14:paraId="323AEA6A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14:paraId="193FC3E5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подписных листов (шт.): ______.</w:t>
      </w:r>
    </w:p>
    <w:p w14:paraId="3E4AE46F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14:paraId="5A2A51A9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248BAA58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1D12C5AB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Инициатор проекта ____________________       _______________________</w:t>
      </w:r>
    </w:p>
    <w:p w14:paraId="7435E079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                                                  (</w:t>
      </w:r>
      <w:proofErr w:type="gramStart"/>
      <w:r w:rsidRPr="00E11CFE">
        <w:rPr>
          <w:sz w:val="28"/>
          <w:szCs w:val="28"/>
        </w:rPr>
        <w:t xml:space="preserve">подпись)   </w:t>
      </w:r>
      <w:proofErr w:type="gramEnd"/>
      <w:r w:rsidRPr="00E11CFE">
        <w:rPr>
          <w:sz w:val="28"/>
          <w:szCs w:val="28"/>
        </w:rPr>
        <w:t xml:space="preserve">                        (расшифровка подписи)</w:t>
      </w:r>
    </w:p>
    <w:p w14:paraId="51F17A5E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7F03E18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168ADF4F" w14:textId="77777777" w:rsidR="00684D1E" w:rsidRPr="00E11CFE" w:rsidRDefault="00684D1E" w:rsidP="002936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A5A334" w14:textId="77777777" w:rsidR="008F5095" w:rsidRPr="00E11CFE" w:rsidRDefault="008F5095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5095" w:rsidRPr="00E11CFE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16DE" w14:textId="77777777" w:rsidR="00C8770E" w:rsidRDefault="00C8770E" w:rsidP="003F4884">
      <w:pPr>
        <w:spacing w:after="0" w:line="240" w:lineRule="auto"/>
      </w:pPr>
      <w:r>
        <w:separator/>
      </w:r>
    </w:p>
  </w:endnote>
  <w:endnote w:type="continuationSeparator" w:id="0">
    <w:p w14:paraId="6D899915" w14:textId="77777777" w:rsidR="00C8770E" w:rsidRDefault="00C8770E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148A" w14:textId="77777777" w:rsidR="00DF6930" w:rsidRPr="00553956" w:rsidRDefault="00DF6930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14:paraId="4551C740" w14:textId="77777777"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3965" w14:textId="77777777" w:rsidR="00C8770E" w:rsidRDefault="00C8770E" w:rsidP="003F4884">
      <w:pPr>
        <w:spacing w:after="0" w:line="240" w:lineRule="auto"/>
      </w:pPr>
      <w:r>
        <w:separator/>
      </w:r>
    </w:p>
  </w:footnote>
  <w:footnote w:type="continuationSeparator" w:id="0">
    <w:p w14:paraId="2BDB122F" w14:textId="77777777" w:rsidR="00C8770E" w:rsidRDefault="00C8770E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86BC" w14:textId="77777777" w:rsidR="00DF6930" w:rsidRDefault="009401FE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EBADD8" w14:textId="77777777"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52E44"/>
    <w:multiLevelType w:val="hybridMultilevel"/>
    <w:tmpl w:val="85D60360"/>
    <w:lvl w:ilvl="0" w:tplc="4E3A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1B06E3"/>
    <w:rsid w:val="00211DD6"/>
    <w:rsid w:val="0023282A"/>
    <w:rsid w:val="002572A2"/>
    <w:rsid w:val="002803DE"/>
    <w:rsid w:val="00282CC0"/>
    <w:rsid w:val="002936D4"/>
    <w:rsid w:val="00296FF1"/>
    <w:rsid w:val="002B46F4"/>
    <w:rsid w:val="002C6E68"/>
    <w:rsid w:val="002D7611"/>
    <w:rsid w:val="002E2AB5"/>
    <w:rsid w:val="00305B1F"/>
    <w:rsid w:val="003179B6"/>
    <w:rsid w:val="00346EBF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705EB"/>
    <w:rsid w:val="00585326"/>
    <w:rsid w:val="005D2006"/>
    <w:rsid w:val="005E0A6F"/>
    <w:rsid w:val="005E1EC6"/>
    <w:rsid w:val="0063352F"/>
    <w:rsid w:val="00667E9A"/>
    <w:rsid w:val="00684D1E"/>
    <w:rsid w:val="006C27FB"/>
    <w:rsid w:val="006D1EF8"/>
    <w:rsid w:val="00734AE5"/>
    <w:rsid w:val="00770F2B"/>
    <w:rsid w:val="00795C0B"/>
    <w:rsid w:val="007C7603"/>
    <w:rsid w:val="00813D1C"/>
    <w:rsid w:val="00875365"/>
    <w:rsid w:val="008A55F1"/>
    <w:rsid w:val="008D4AFF"/>
    <w:rsid w:val="008E561F"/>
    <w:rsid w:val="008F5095"/>
    <w:rsid w:val="00901C81"/>
    <w:rsid w:val="00905E12"/>
    <w:rsid w:val="009401FE"/>
    <w:rsid w:val="00953A0D"/>
    <w:rsid w:val="009C3EAA"/>
    <w:rsid w:val="00A05A29"/>
    <w:rsid w:val="00A20F66"/>
    <w:rsid w:val="00A375F1"/>
    <w:rsid w:val="00A50F3B"/>
    <w:rsid w:val="00AC0AE2"/>
    <w:rsid w:val="00AC56F6"/>
    <w:rsid w:val="00AF6D8C"/>
    <w:rsid w:val="00BC052F"/>
    <w:rsid w:val="00BE5EAB"/>
    <w:rsid w:val="00C53545"/>
    <w:rsid w:val="00C82017"/>
    <w:rsid w:val="00C8770E"/>
    <w:rsid w:val="00CA79E8"/>
    <w:rsid w:val="00D014B6"/>
    <w:rsid w:val="00D87425"/>
    <w:rsid w:val="00DB4EA8"/>
    <w:rsid w:val="00DC4F49"/>
    <w:rsid w:val="00DD6BBE"/>
    <w:rsid w:val="00DF6930"/>
    <w:rsid w:val="00E11CFE"/>
    <w:rsid w:val="00E55BC4"/>
    <w:rsid w:val="00E77557"/>
    <w:rsid w:val="00E83F26"/>
    <w:rsid w:val="00EC24FE"/>
    <w:rsid w:val="00EC6F2F"/>
    <w:rsid w:val="00EE6C78"/>
    <w:rsid w:val="00EF09C6"/>
    <w:rsid w:val="00F54294"/>
    <w:rsid w:val="00FB327C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37A"/>
  <w15:docId w15:val="{CBECC52E-3FE5-4D01-9AFF-A9AB10B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No Spacing"/>
    <w:uiPriority w:val="1"/>
    <w:qFormat/>
    <w:rsid w:val="00293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15</cp:revision>
  <cp:lastPrinted>2021-09-16T09:46:00Z</cp:lastPrinted>
  <dcterms:created xsi:type="dcterms:W3CDTF">2021-09-16T07:01:00Z</dcterms:created>
  <dcterms:modified xsi:type="dcterms:W3CDTF">2022-07-27T04:02:00Z</dcterms:modified>
</cp:coreProperties>
</file>