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50C3" w14:textId="77777777" w:rsidR="007E0C86" w:rsidRDefault="004A0450" w:rsidP="004A04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14:paraId="5DB2FEC9" w14:textId="77777777" w:rsidR="007E0C86" w:rsidRDefault="007E0C86" w:rsidP="004A0450">
      <w:pPr>
        <w:rPr>
          <w:b/>
          <w:sz w:val="28"/>
          <w:szCs w:val="28"/>
        </w:rPr>
      </w:pPr>
    </w:p>
    <w:p w14:paraId="36E55CD5" w14:textId="77777777" w:rsidR="007E0C86" w:rsidRDefault="007E0C86" w:rsidP="004A0450">
      <w:pPr>
        <w:rPr>
          <w:b/>
          <w:sz w:val="28"/>
          <w:szCs w:val="28"/>
        </w:rPr>
      </w:pPr>
    </w:p>
    <w:p w14:paraId="18271BDE" w14:textId="3057B2B4" w:rsidR="00426149" w:rsidRPr="00426149" w:rsidRDefault="007E0C86" w:rsidP="004A045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4A0450">
        <w:rPr>
          <w:b/>
          <w:sz w:val="28"/>
          <w:szCs w:val="28"/>
        </w:rPr>
        <w:t xml:space="preserve">  </w:t>
      </w:r>
      <w:r w:rsidR="007C345C">
        <w:rPr>
          <w:b/>
          <w:sz w:val="28"/>
          <w:szCs w:val="28"/>
        </w:rPr>
        <w:t xml:space="preserve">                                   </w:t>
      </w:r>
      <w:r w:rsidR="005442D5">
        <w:rPr>
          <w:b/>
          <w:sz w:val="28"/>
          <w:szCs w:val="28"/>
        </w:rPr>
        <w:t>Р</w:t>
      </w:r>
      <w:r w:rsidR="00426149" w:rsidRPr="00426149">
        <w:rPr>
          <w:b/>
          <w:sz w:val="28"/>
          <w:szCs w:val="28"/>
        </w:rPr>
        <w:t>ОССИЙСКАЯ ФЕДЕРАЦИЯ</w:t>
      </w:r>
    </w:p>
    <w:p w14:paraId="2F64C7E0" w14:textId="77777777" w:rsidR="00426149" w:rsidRPr="00426149" w:rsidRDefault="00426149" w:rsidP="00426149">
      <w:pPr>
        <w:jc w:val="center"/>
        <w:rPr>
          <w:b/>
          <w:sz w:val="28"/>
          <w:szCs w:val="28"/>
        </w:rPr>
      </w:pPr>
      <w:r w:rsidRPr="00426149">
        <w:rPr>
          <w:b/>
          <w:sz w:val="28"/>
          <w:szCs w:val="28"/>
        </w:rPr>
        <w:t>КРАСНОЯРСКИЙ  КРАЙ</w:t>
      </w:r>
    </w:p>
    <w:p w14:paraId="4854A701" w14:textId="77777777" w:rsidR="00426149" w:rsidRDefault="00426149" w:rsidP="00426149">
      <w:pPr>
        <w:jc w:val="center"/>
        <w:rPr>
          <w:b/>
          <w:sz w:val="28"/>
          <w:szCs w:val="28"/>
        </w:rPr>
      </w:pPr>
      <w:r w:rsidRPr="00426149">
        <w:rPr>
          <w:b/>
          <w:sz w:val="28"/>
          <w:szCs w:val="28"/>
        </w:rPr>
        <w:t>МОТЫ</w:t>
      </w:r>
      <w:r w:rsidR="00E46C78">
        <w:rPr>
          <w:b/>
          <w:sz w:val="28"/>
          <w:szCs w:val="28"/>
        </w:rPr>
        <w:t>ГИНСКИЙ РАЙОН</w:t>
      </w:r>
    </w:p>
    <w:p w14:paraId="7297A7E7" w14:textId="77777777" w:rsidR="00E46C78" w:rsidRPr="00426149" w:rsidRDefault="00E46C78" w:rsidP="00426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14:paraId="3F114141" w14:textId="77777777" w:rsidR="00426149" w:rsidRDefault="00426149" w:rsidP="00426149">
      <w:pPr>
        <w:jc w:val="center"/>
        <w:rPr>
          <w:b/>
          <w:sz w:val="28"/>
          <w:szCs w:val="28"/>
        </w:rPr>
      </w:pPr>
    </w:p>
    <w:p w14:paraId="140129AA" w14:textId="57EAC74E" w:rsidR="004C050C" w:rsidRDefault="004A0450" w:rsidP="004A04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7C345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="00426149" w:rsidRPr="00426149">
        <w:rPr>
          <w:b/>
          <w:sz w:val="28"/>
          <w:szCs w:val="28"/>
        </w:rPr>
        <w:t>РЕШЕНИ</w:t>
      </w:r>
      <w:r w:rsidR="006A3E35">
        <w:rPr>
          <w:b/>
          <w:sz w:val="28"/>
          <w:szCs w:val="28"/>
        </w:rPr>
        <w:t>Е</w:t>
      </w:r>
    </w:p>
    <w:p w14:paraId="0BA82A70" w14:textId="77777777" w:rsidR="00674DF4" w:rsidRDefault="00674DF4" w:rsidP="006A3E35">
      <w:pPr>
        <w:jc w:val="center"/>
        <w:rPr>
          <w:b/>
          <w:sz w:val="28"/>
          <w:szCs w:val="28"/>
        </w:rPr>
      </w:pPr>
    </w:p>
    <w:p w14:paraId="4D70CFB2" w14:textId="4AEB58D9" w:rsidR="00674DF4" w:rsidRPr="007725AA" w:rsidRDefault="005249DB" w:rsidP="001E5CCF">
      <w:pPr>
        <w:tabs>
          <w:tab w:val="left" w:pos="270"/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06.09.2021г                                                                                            </w:t>
      </w:r>
      <w:r w:rsidR="007C345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№ 17-67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426149" w:rsidRPr="00426149" w14:paraId="0F2A3135" w14:textId="77777777" w:rsidTr="008A0E4C">
        <w:trPr>
          <w:trHeight w:val="568"/>
        </w:trPr>
        <w:tc>
          <w:tcPr>
            <w:tcW w:w="3284" w:type="dxa"/>
          </w:tcPr>
          <w:p w14:paraId="7BDCC4AA" w14:textId="77777777" w:rsidR="00426149" w:rsidRPr="00FE324F" w:rsidRDefault="00674DF4" w:rsidP="00485DE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84" w:type="dxa"/>
          </w:tcPr>
          <w:p w14:paraId="142BC821" w14:textId="77777777" w:rsidR="008A0E4C" w:rsidRDefault="008A0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</w:p>
          <w:p w14:paraId="5F71A844" w14:textId="4408798C" w:rsidR="00426149" w:rsidRPr="00426149" w:rsidRDefault="00815D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с.Рыбное</w:t>
            </w:r>
            <w:proofErr w:type="spellEnd"/>
          </w:p>
        </w:tc>
        <w:tc>
          <w:tcPr>
            <w:tcW w:w="3285" w:type="dxa"/>
          </w:tcPr>
          <w:p w14:paraId="265111F2" w14:textId="77777777" w:rsidR="00426149" w:rsidRPr="00426149" w:rsidRDefault="00426149" w:rsidP="001D5670">
            <w:pPr>
              <w:rPr>
                <w:sz w:val="28"/>
                <w:szCs w:val="28"/>
              </w:rPr>
            </w:pPr>
          </w:p>
        </w:tc>
      </w:tr>
    </w:tbl>
    <w:p w14:paraId="60AE6BE2" w14:textId="77777777" w:rsidR="004F5E19" w:rsidRDefault="004F5E19">
      <w:pPr>
        <w:rPr>
          <w:noProof/>
          <w:sz w:val="28"/>
          <w:szCs w:val="28"/>
        </w:rPr>
      </w:pPr>
    </w:p>
    <w:p w14:paraId="1E6DAEB2" w14:textId="77777777" w:rsidR="00674DF4" w:rsidRPr="00426149" w:rsidRDefault="00674DF4">
      <w:pPr>
        <w:rPr>
          <w:noProof/>
          <w:sz w:val="28"/>
          <w:szCs w:val="28"/>
        </w:rPr>
      </w:pPr>
      <w:bookmarkStart w:id="0" w:name="_GoBack"/>
      <w:bookmarkEnd w:id="0"/>
    </w:p>
    <w:p w14:paraId="70D3A439" w14:textId="77777777" w:rsidR="000D32D5" w:rsidRDefault="000D32D5" w:rsidP="000D32D5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>О внесении изменений и дополнений в решение Рыбинского сельского Совета депутатов от 2</w:t>
      </w:r>
      <w:r w:rsidR="00776729">
        <w:rPr>
          <w:b/>
          <w:szCs w:val="24"/>
        </w:rPr>
        <w:t>1.12.2020</w:t>
      </w:r>
      <w:r>
        <w:rPr>
          <w:b/>
          <w:szCs w:val="24"/>
        </w:rPr>
        <w:t xml:space="preserve">г № </w:t>
      </w:r>
      <w:r w:rsidR="00776729">
        <w:rPr>
          <w:b/>
          <w:szCs w:val="24"/>
        </w:rPr>
        <w:t>12-36</w:t>
      </w:r>
      <w:r>
        <w:rPr>
          <w:b/>
          <w:szCs w:val="24"/>
        </w:rPr>
        <w:t xml:space="preserve"> «О бюдж</w:t>
      </w:r>
      <w:r w:rsidR="003364C5">
        <w:rPr>
          <w:b/>
          <w:szCs w:val="24"/>
        </w:rPr>
        <w:t>е</w:t>
      </w:r>
      <w:r w:rsidR="00776729">
        <w:rPr>
          <w:b/>
          <w:szCs w:val="24"/>
        </w:rPr>
        <w:t>те Рыбинского сельсовета на 2021</w:t>
      </w:r>
      <w:r w:rsidR="003364C5">
        <w:rPr>
          <w:b/>
          <w:szCs w:val="24"/>
        </w:rPr>
        <w:t xml:space="preserve"> год </w:t>
      </w:r>
      <w:r w:rsidR="00776729">
        <w:rPr>
          <w:b/>
          <w:szCs w:val="24"/>
        </w:rPr>
        <w:t>и на плановый период 2022-2023</w:t>
      </w:r>
      <w:r>
        <w:rPr>
          <w:b/>
          <w:szCs w:val="24"/>
        </w:rPr>
        <w:t xml:space="preserve"> годов»</w:t>
      </w:r>
    </w:p>
    <w:p w14:paraId="02501C71" w14:textId="77777777" w:rsidR="007E0C86" w:rsidRDefault="007E0C86" w:rsidP="000D32D5">
      <w:pPr>
        <w:pStyle w:val="a3"/>
        <w:ind w:firstLine="0"/>
        <w:rPr>
          <w:b/>
          <w:szCs w:val="24"/>
        </w:rPr>
      </w:pPr>
    </w:p>
    <w:p w14:paraId="565FC6BC" w14:textId="77777777" w:rsidR="000D32D5" w:rsidRDefault="000D32D5" w:rsidP="000D32D5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На основании ст.54  Устава сельсовета Рыбинский сельский Совет депутатов</w:t>
      </w:r>
    </w:p>
    <w:p w14:paraId="3357F02B" w14:textId="77777777" w:rsidR="000D32D5" w:rsidRDefault="000D32D5" w:rsidP="000D32D5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РЕШИЛ:</w:t>
      </w:r>
    </w:p>
    <w:p w14:paraId="4FA5723E" w14:textId="77777777" w:rsidR="00B87E46" w:rsidRPr="00B87E46" w:rsidRDefault="000D32D5" w:rsidP="00B87E46">
      <w:pPr>
        <w:pStyle w:val="a3"/>
        <w:ind w:firstLine="0"/>
        <w:rPr>
          <w:szCs w:val="24"/>
        </w:rPr>
      </w:pPr>
      <w:r>
        <w:rPr>
          <w:color w:val="000000"/>
          <w:spacing w:val="-5"/>
          <w:szCs w:val="24"/>
        </w:rPr>
        <w:t xml:space="preserve">Внести в Решение Рыбинского сельского Совета депутатов от </w:t>
      </w:r>
      <w:r w:rsidR="00776729">
        <w:rPr>
          <w:szCs w:val="24"/>
        </w:rPr>
        <w:t>21.12.2020г № 12-36</w:t>
      </w:r>
      <w:r w:rsidR="00B87E46" w:rsidRPr="00B87E46">
        <w:rPr>
          <w:szCs w:val="24"/>
        </w:rPr>
        <w:t xml:space="preserve"> «О бюдже</w:t>
      </w:r>
      <w:r w:rsidR="00AB3FC3">
        <w:rPr>
          <w:szCs w:val="24"/>
        </w:rPr>
        <w:t xml:space="preserve">те </w:t>
      </w:r>
      <w:r w:rsidR="00776729">
        <w:rPr>
          <w:szCs w:val="24"/>
        </w:rPr>
        <w:t>Рыбинского сельсовета на 2021</w:t>
      </w:r>
      <w:r w:rsidR="003364C5">
        <w:rPr>
          <w:szCs w:val="24"/>
        </w:rPr>
        <w:t xml:space="preserve"> год и на плановый </w:t>
      </w:r>
      <w:r w:rsidR="00776729">
        <w:rPr>
          <w:szCs w:val="24"/>
        </w:rPr>
        <w:t>период 2022-2023</w:t>
      </w:r>
      <w:r w:rsidR="00B87E46" w:rsidRPr="00B87E46">
        <w:rPr>
          <w:szCs w:val="24"/>
        </w:rPr>
        <w:t xml:space="preserve"> годов»</w:t>
      </w:r>
    </w:p>
    <w:p w14:paraId="191C9F73" w14:textId="77777777" w:rsidR="002D5BD2" w:rsidRDefault="002D5BD2" w:rsidP="002D5BD2">
      <w:pPr>
        <w:jc w:val="both"/>
        <w:rPr>
          <w:color w:val="000000"/>
          <w:spacing w:val="-5"/>
          <w:sz w:val="24"/>
          <w:szCs w:val="24"/>
        </w:rPr>
      </w:pPr>
    </w:p>
    <w:p w14:paraId="7A1DB9F8" w14:textId="77777777" w:rsidR="000D32D5" w:rsidRDefault="000D32D5" w:rsidP="000D32D5">
      <w:pPr>
        <w:ind w:left="840"/>
        <w:jc w:val="both"/>
        <w:rPr>
          <w:b/>
          <w:color w:val="000000"/>
          <w:spacing w:val="-5"/>
          <w:sz w:val="24"/>
          <w:szCs w:val="24"/>
        </w:rPr>
      </w:pPr>
    </w:p>
    <w:p w14:paraId="61744BF6" w14:textId="77777777" w:rsidR="000D32D5" w:rsidRDefault="005A3F52" w:rsidP="000D32D5">
      <w:pPr>
        <w:pStyle w:val="ae"/>
        <w:numPr>
          <w:ilvl w:val="0"/>
          <w:numId w:val="23"/>
        </w:numPr>
        <w:jc w:val="both"/>
      </w:pPr>
      <w:r>
        <w:rPr>
          <w:sz w:val="24"/>
          <w:szCs w:val="24"/>
        </w:rPr>
        <w:t>Приложения №№ 1</w:t>
      </w:r>
      <w:r w:rsidR="005A5547">
        <w:rPr>
          <w:sz w:val="24"/>
          <w:szCs w:val="24"/>
        </w:rPr>
        <w:t>,</w:t>
      </w:r>
      <w:r w:rsidR="000D32D5">
        <w:rPr>
          <w:sz w:val="24"/>
          <w:szCs w:val="24"/>
        </w:rPr>
        <w:t xml:space="preserve">4,5,6,7 к Решению </w:t>
      </w:r>
      <w:r w:rsidR="000D32D5">
        <w:rPr>
          <w:color w:val="000000"/>
          <w:spacing w:val="-5"/>
          <w:sz w:val="24"/>
          <w:szCs w:val="24"/>
        </w:rPr>
        <w:t xml:space="preserve">Рыбинского сельского Совета депутатов от </w:t>
      </w:r>
      <w:r w:rsidR="000D32D5" w:rsidRPr="007725AA">
        <w:rPr>
          <w:spacing w:val="-5"/>
          <w:sz w:val="24"/>
          <w:szCs w:val="24"/>
        </w:rPr>
        <w:t>2</w:t>
      </w:r>
      <w:r w:rsidR="007725AA" w:rsidRPr="007725AA">
        <w:rPr>
          <w:spacing w:val="-5"/>
          <w:sz w:val="24"/>
          <w:szCs w:val="24"/>
        </w:rPr>
        <w:t>9.04.2021</w:t>
      </w:r>
      <w:r w:rsidR="000D32D5" w:rsidRPr="007725AA">
        <w:rPr>
          <w:spacing w:val="-5"/>
          <w:sz w:val="24"/>
          <w:szCs w:val="24"/>
        </w:rPr>
        <w:t xml:space="preserve">г № </w:t>
      </w:r>
      <w:r w:rsidR="00776729" w:rsidRPr="007725AA">
        <w:rPr>
          <w:spacing w:val="-5"/>
          <w:sz w:val="24"/>
          <w:szCs w:val="24"/>
        </w:rPr>
        <w:t>1</w:t>
      </w:r>
      <w:r w:rsidR="007725AA" w:rsidRPr="007725AA">
        <w:rPr>
          <w:spacing w:val="-5"/>
          <w:sz w:val="24"/>
          <w:szCs w:val="24"/>
        </w:rPr>
        <w:t>4-45</w:t>
      </w:r>
      <w:r w:rsidR="000D32D5">
        <w:rPr>
          <w:color w:val="000000"/>
          <w:spacing w:val="-5"/>
          <w:sz w:val="24"/>
          <w:szCs w:val="24"/>
        </w:rPr>
        <w:t xml:space="preserve"> «О бюдж</w:t>
      </w:r>
      <w:r w:rsidR="003364C5">
        <w:rPr>
          <w:color w:val="000000"/>
          <w:spacing w:val="-5"/>
          <w:sz w:val="24"/>
          <w:szCs w:val="24"/>
        </w:rPr>
        <w:t>е</w:t>
      </w:r>
      <w:r w:rsidR="00776729">
        <w:rPr>
          <w:color w:val="000000"/>
          <w:spacing w:val="-5"/>
          <w:sz w:val="24"/>
          <w:szCs w:val="24"/>
        </w:rPr>
        <w:t>те Рыбинского сельсовета на 2021 год и на плановый период 2022-2023</w:t>
      </w:r>
      <w:r w:rsidR="000D32D5">
        <w:rPr>
          <w:color w:val="000000"/>
          <w:spacing w:val="-5"/>
          <w:sz w:val="24"/>
          <w:szCs w:val="24"/>
        </w:rPr>
        <w:t xml:space="preserve"> годов» изложить в новой ред</w:t>
      </w:r>
      <w:r>
        <w:rPr>
          <w:color w:val="000000"/>
          <w:spacing w:val="-5"/>
          <w:sz w:val="24"/>
          <w:szCs w:val="24"/>
        </w:rPr>
        <w:t>акции согласно приложениям №№ 1</w:t>
      </w:r>
      <w:r w:rsidR="005A5547">
        <w:rPr>
          <w:color w:val="000000"/>
          <w:spacing w:val="-5"/>
          <w:sz w:val="24"/>
          <w:szCs w:val="24"/>
        </w:rPr>
        <w:t>,</w:t>
      </w:r>
      <w:r w:rsidR="007E0C86">
        <w:rPr>
          <w:color w:val="000000"/>
          <w:spacing w:val="-5"/>
          <w:sz w:val="24"/>
          <w:szCs w:val="24"/>
        </w:rPr>
        <w:t>4,5,6</w:t>
      </w:r>
      <w:r w:rsidR="006C37EB">
        <w:rPr>
          <w:color w:val="000000"/>
          <w:spacing w:val="-5"/>
          <w:sz w:val="24"/>
          <w:szCs w:val="24"/>
        </w:rPr>
        <w:t>,7</w:t>
      </w:r>
      <w:r w:rsidR="000D32D5">
        <w:rPr>
          <w:color w:val="000000"/>
          <w:spacing w:val="-5"/>
          <w:sz w:val="24"/>
          <w:szCs w:val="24"/>
        </w:rPr>
        <w:t>.</w:t>
      </w:r>
    </w:p>
    <w:p w14:paraId="459319B9" w14:textId="77777777" w:rsidR="000D32D5" w:rsidRDefault="000D32D5" w:rsidP="000D32D5">
      <w:pPr>
        <w:ind w:left="360"/>
        <w:jc w:val="both"/>
        <w:rPr>
          <w:color w:val="000000"/>
          <w:spacing w:val="-5"/>
          <w:sz w:val="24"/>
          <w:szCs w:val="24"/>
        </w:rPr>
      </w:pPr>
    </w:p>
    <w:p w14:paraId="374EA3A0" w14:textId="77777777" w:rsidR="000D32D5" w:rsidRDefault="000D32D5" w:rsidP="000D32D5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Настоящее решение вступает в силу со дня официального опубликования в печатном издании «Ведомости Рыбинского сельсовета».</w:t>
      </w:r>
    </w:p>
    <w:p w14:paraId="5EE80DA9" w14:textId="77777777" w:rsidR="000D32D5" w:rsidRDefault="000D32D5" w:rsidP="000D32D5">
      <w:pPr>
        <w:jc w:val="both"/>
        <w:rPr>
          <w:color w:val="000000"/>
          <w:spacing w:val="-5"/>
          <w:sz w:val="28"/>
          <w:szCs w:val="28"/>
        </w:rPr>
      </w:pPr>
    </w:p>
    <w:p w14:paraId="0760F2C0" w14:textId="77777777" w:rsidR="00B87E46" w:rsidRDefault="00B87E46" w:rsidP="000D32D5">
      <w:pPr>
        <w:jc w:val="both"/>
        <w:rPr>
          <w:color w:val="000000"/>
          <w:spacing w:val="-5"/>
          <w:sz w:val="28"/>
          <w:szCs w:val="28"/>
        </w:rPr>
      </w:pPr>
    </w:p>
    <w:p w14:paraId="77467614" w14:textId="6B6F3443" w:rsidR="007C345C" w:rsidRDefault="004A0450" w:rsidP="007C345C">
      <w:pPr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Глава </w:t>
      </w:r>
      <w:r w:rsidR="000D32D5" w:rsidRPr="004A0450">
        <w:rPr>
          <w:color w:val="000000"/>
          <w:spacing w:val="-5"/>
          <w:sz w:val="24"/>
          <w:szCs w:val="24"/>
        </w:rPr>
        <w:t xml:space="preserve">Рыбинского сельсовета                </w:t>
      </w:r>
      <w:r w:rsidR="00B87E46">
        <w:rPr>
          <w:color w:val="000000"/>
          <w:spacing w:val="-5"/>
          <w:sz w:val="24"/>
          <w:szCs w:val="24"/>
        </w:rPr>
        <w:t xml:space="preserve">                                               </w:t>
      </w:r>
      <w:r w:rsidR="000D32D5" w:rsidRPr="004A0450">
        <w:rPr>
          <w:color w:val="000000"/>
          <w:spacing w:val="-5"/>
          <w:sz w:val="24"/>
          <w:szCs w:val="24"/>
        </w:rPr>
        <w:t xml:space="preserve">                         </w:t>
      </w:r>
      <w:proofErr w:type="spellStart"/>
      <w:r w:rsidR="00776729">
        <w:rPr>
          <w:color w:val="000000"/>
          <w:spacing w:val="-5"/>
          <w:sz w:val="24"/>
          <w:szCs w:val="24"/>
        </w:rPr>
        <w:t>В.Н.Кондратьев</w:t>
      </w:r>
      <w:r w:rsidR="007C345C">
        <w:rPr>
          <w:color w:val="000000"/>
          <w:spacing w:val="-5"/>
          <w:sz w:val="24"/>
          <w:szCs w:val="24"/>
        </w:rPr>
        <w:t>а</w:t>
      </w:r>
      <w:proofErr w:type="spellEnd"/>
    </w:p>
    <w:p w14:paraId="051F3795" w14:textId="19A40ED2" w:rsidR="007C345C" w:rsidRDefault="007C345C" w:rsidP="004A0450">
      <w:pPr>
        <w:jc w:val="center"/>
        <w:rPr>
          <w:color w:val="000000"/>
          <w:spacing w:val="-5"/>
          <w:sz w:val="24"/>
          <w:szCs w:val="24"/>
        </w:rPr>
      </w:pPr>
    </w:p>
    <w:p w14:paraId="45D950E6" w14:textId="3D0173C0" w:rsidR="007C345C" w:rsidRDefault="007C345C" w:rsidP="004A0450">
      <w:pPr>
        <w:jc w:val="center"/>
        <w:rPr>
          <w:color w:val="000000"/>
          <w:spacing w:val="-5"/>
          <w:sz w:val="24"/>
          <w:szCs w:val="24"/>
        </w:rPr>
      </w:pPr>
    </w:p>
    <w:p w14:paraId="7BC271AD" w14:textId="6D8FED62" w:rsidR="007C345C" w:rsidRDefault="007C345C" w:rsidP="004A0450">
      <w:pPr>
        <w:jc w:val="center"/>
        <w:rPr>
          <w:color w:val="000000"/>
          <w:spacing w:val="-5"/>
          <w:sz w:val="24"/>
          <w:szCs w:val="24"/>
        </w:rPr>
      </w:pPr>
    </w:p>
    <w:p w14:paraId="4592CC67" w14:textId="2BB85260" w:rsidR="007C345C" w:rsidRDefault="007C345C" w:rsidP="004A0450">
      <w:pPr>
        <w:jc w:val="center"/>
        <w:rPr>
          <w:color w:val="000000"/>
          <w:spacing w:val="-5"/>
          <w:sz w:val="24"/>
          <w:szCs w:val="24"/>
        </w:rPr>
      </w:pPr>
    </w:p>
    <w:p w14:paraId="593D073D" w14:textId="16B7406C" w:rsidR="007C345C" w:rsidRDefault="00BD50F1" w:rsidP="004A0450">
      <w:pPr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</w:t>
      </w:r>
      <w:r w:rsidRPr="007C345C">
        <w:rPr>
          <w:color w:val="000000"/>
        </w:rPr>
        <w:t xml:space="preserve">Приложение № </w:t>
      </w:r>
      <w:r>
        <w:rPr>
          <w:color w:val="000000"/>
        </w:rPr>
        <w:t>1</w:t>
      </w:r>
    </w:p>
    <w:tbl>
      <w:tblPr>
        <w:tblW w:w="14620" w:type="dxa"/>
        <w:tblLook w:val="04A0" w:firstRow="1" w:lastRow="0" w:firstColumn="1" w:lastColumn="0" w:noHBand="0" w:noVBand="1"/>
      </w:tblPr>
      <w:tblGrid>
        <w:gridCol w:w="913"/>
        <w:gridCol w:w="2960"/>
        <w:gridCol w:w="6160"/>
        <w:gridCol w:w="1540"/>
        <w:gridCol w:w="1240"/>
        <w:gridCol w:w="1960"/>
      </w:tblGrid>
      <w:tr w:rsidR="007C345C" w14:paraId="5E8823CA" w14:textId="77777777" w:rsidTr="007C345C">
        <w:trPr>
          <w:trHeight w:val="315"/>
        </w:trPr>
        <w:tc>
          <w:tcPr>
            <w:tcW w:w="760" w:type="dxa"/>
            <w:hideMark/>
          </w:tcPr>
          <w:p w14:paraId="6D183C29" w14:textId="77777777" w:rsidR="007C345C" w:rsidRDefault="007C345C"/>
        </w:tc>
        <w:tc>
          <w:tcPr>
            <w:tcW w:w="2960" w:type="dxa"/>
            <w:vAlign w:val="bottom"/>
            <w:hideMark/>
          </w:tcPr>
          <w:p w14:paraId="55C8F165" w14:textId="77777777" w:rsidR="007C345C" w:rsidRDefault="007C345C"/>
        </w:tc>
        <w:tc>
          <w:tcPr>
            <w:tcW w:w="6160" w:type="dxa"/>
            <w:vAlign w:val="bottom"/>
            <w:hideMark/>
          </w:tcPr>
          <w:p w14:paraId="18E19D50" w14:textId="77777777" w:rsidR="007C345C" w:rsidRDefault="007C345C"/>
        </w:tc>
        <w:tc>
          <w:tcPr>
            <w:tcW w:w="4740" w:type="dxa"/>
            <w:gridSpan w:val="3"/>
            <w:noWrap/>
            <w:vAlign w:val="bottom"/>
            <w:hideMark/>
          </w:tcPr>
          <w:p w14:paraId="225CD5F0" w14:textId="26570E1A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 решению Рыбинского сельского</w:t>
            </w:r>
          </w:p>
        </w:tc>
      </w:tr>
      <w:tr w:rsidR="007C345C" w14:paraId="720BC142" w14:textId="77777777" w:rsidTr="007C345C">
        <w:trPr>
          <w:trHeight w:val="315"/>
        </w:trPr>
        <w:tc>
          <w:tcPr>
            <w:tcW w:w="760" w:type="dxa"/>
            <w:hideMark/>
          </w:tcPr>
          <w:p w14:paraId="27D1E0CA" w14:textId="77777777" w:rsidR="007C345C" w:rsidRDefault="007C345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  <w:hideMark/>
          </w:tcPr>
          <w:p w14:paraId="39A96825" w14:textId="77777777" w:rsidR="007C345C" w:rsidRDefault="007C345C"/>
        </w:tc>
        <w:tc>
          <w:tcPr>
            <w:tcW w:w="6160" w:type="dxa"/>
            <w:vAlign w:val="bottom"/>
            <w:hideMark/>
          </w:tcPr>
          <w:p w14:paraId="330D2736" w14:textId="77777777" w:rsidR="007C345C" w:rsidRDefault="007C345C"/>
        </w:tc>
        <w:tc>
          <w:tcPr>
            <w:tcW w:w="4740" w:type="dxa"/>
            <w:gridSpan w:val="3"/>
            <w:vAlign w:val="bottom"/>
            <w:hideMark/>
          </w:tcPr>
          <w:p w14:paraId="1AA61F4E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депутатов № 17-67 от 06.09.2021г</w:t>
            </w:r>
          </w:p>
        </w:tc>
      </w:tr>
      <w:tr w:rsidR="007C345C" w14:paraId="0F6A19AB" w14:textId="77777777" w:rsidTr="007C345C">
        <w:trPr>
          <w:trHeight w:val="330"/>
        </w:trPr>
        <w:tc>
          <w:tcPr>
            <w:tcW w:w="14620" w:type="dxa"/>
            <w:gridSpan w:val="6"/>
            <w:vAlign w:val="bottom"/>
            <w:hideMark/>
          </w:tcPr>
          <w:p w14:paraId="4801FD95" w14:textId="77777777" w:rsidR="007C345C" w:rsidRDefault="007C34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Источники внутреннего финансирования </w:t>
            </w:r>
            <w:proofErr w:type="gramStart"/>
            <w:r>
              <w:rPr>
                <w:b/>
                <w:bCs/>
                <w:sz w:val="24"/>
                <w:szCs w:val="24"/>
              </w:rPr>
              <w:t>дефицита  бюджета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на 2021 год и плановый период 2022-2023 года</w:t>
            </w:r>
          </w:p>
        </w:tc>
      </w:tr>
      <w:tr w:rsidR="007C345C" w14:paraId="2392A039" w14:textId="77777777" w:rsidTr="007C345C">
        <w:trPr>
          <w:trHeight w:val="315"/>
        </w:trPr>
        <w:tc>
          <w:tcPr>
            <w:tcW w:w="760" w:type="dxa"/>
            <w:vAlign w:val="bottom"/>
            <w:hideMark/>
          </w:tcPr>
          <w:p w14:paraId="7467751B" w14:textId="77777777" w:rsidR="007C345C" w:rsidRDefault="007C34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bottom"/>
            <w:hideMark/>
          </w:tcPr>
          <w:p w14:paraId="400491A8" w14:textId="77777777" w:rsidR="007C345C" w:rsidRDefault="007C345C"/>
        </w:tc>
        <w:tc>
          <w:tcPr>
            <w:tcW w:w="6160" w:type="dxa"/>
            <w:vAlign w:val="bottom"/>
            <w:hideMark/>
          </w:tcPr>
          <w:p w14:paraId="0A54B5D2" w14:textId="77777777" w:rsidR="007C345C" w:rsidRDefault="007C345C"/>
        </w:tc>
        <w:tc>
          <w:tcPr>
            <w:tcW w:w="1540" w:type="dxa"/>
            <w:vAlign w:val="bottom"/>
            <w:hideMark/>
          </w:tcPr>
          <w:p w14:paraId="6ED00052" w14:textId="77777777" w:rsidR="007C345C" w:rsidRDefault="007C345C"/>
        </w:tc>
        <w:tc>
          <w:tcPr>
            <w:tcW w:w="1240" w:type="dxa"/>
            <w:vAlign w:val="bottom"/>
            <w:hideMark/>
          </w:tcPr>
          <w:p w14:paraId="3CA92B1F" w14:textId="77777777" w:rsidR="007C345C" w:rsidRDefault="007C345C"/>
        </w:tc>
        <w:tc>
          <w:tcPr>
            <w:tcW w:w="1960" w:type="dxa"/>
            <w:vAlign w:val="bottom"/>
            <w:hideMark/>
          </w:tcPr>
          <w:p w14:paraId="40E81C4D" w14:textId="77777777" w:rsidR="007C345C" w:rsidRDefault="007C345C"/>
        </w:tc>
      </w:tr>
      <w:tr w:rsidR="007C345C" w14:paraId="6DC017A0" w14:textId="77777777" w:rsidTr="007C345C">
        <w:trPr>
          <w:trHeight w:val="315"/>
        </w:trPr>
        <w:tc>
          <w:tcPr>
            <w:tcW w:w="760" w:type="dxa"/>
            <w:hideMark/>
          </w:tcPr>
          <w:p w14:paraId="4B1973E9" w14:textId="77777777" w:rsidR="007C345C" w:rsidRDefault="007C345C"/>
        </w:tc>
        <w:tc>
          <w:tcPr>
            <w:tcW w:w="2960" w:type="dxa"/>
            <w:vAlign w:val="bottom"/>
            <w:hideMark/>
          </w:tcPr>
          <w:p w14:paraId="2A809D3E" w14:textId="77777777" w:rsidR="007C345C" w:rsidRDefault="007C345C"/>
        </w:tc>
        <w:tc>
          <w:tcPr>
            <w:tcW w:w="6160" w:type="dxa"/>
            <w:vAlign w:val="bottom"/>
            <w:hideMark/>
          </w:tcPr>
          <w:p w14:paraId="231D2712" w14:textId="77777777" w:rsidR="007C345C" w:rsidRDefault="007C345C"/>
        </w:tc>
        <w:tc>
          <w:tcPr>
            <w:tcW w:w="1540" w:type="dxa"/>
            <w:vAlign w:val="bottom"/>
            <w:hideMark/>
          </w:tcPr>
          <w:p w14:paraId="3070A552" w14:textId="77777777" w:rsidR="007C345C" w:rsidRDefault="007C345C"/>
        </w:tc>
        <w:tc>
          <w:tcPr>
            <w:tcW w:w="1240" w:type="dxa"/>
            <w:vAlign w:val="bottom"/>
            <w:hideMark/>
          </w:tcPr>
          <w:p w14:paraId="6C831513" w14:textId="77777777" w:rsidR="007C345C" w:rsidRDefault="007C345C"/>
        </w:tc>
        <w:tc>
          <w:tcPr>
            <w:tcW w:w="1960" w:type="dxa"/>
            <w:noWrap/>
            <w:vAlign w:val="bottom"/>
            <w:hideMark/>
          </w:tcPr>
          <w:p w14:paraId="7BCC7561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</w:tr>
      <w:tr w:rsidR="007C345C" w14:paraId="08202C9E" w14:textId="77777777" w:rsidTr="007C345C">
        <w:trPr>
          <w:trHeight w:val="57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4C08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строки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D94D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2555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F6DD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7C345C" w14:paraId="3F3EE6A2" w14:textId="77777777" w:rsidTr="007C345C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62F1" w14:textId="77777777" w:rsidR="007C345C" w:rsidRDefault="007C34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A492" w14:textId="77777777" w:rsidR="007C345C" w:rsidRDefault="007C34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59E5" w14:textId="77777777" w:rsidR="007C345C" w:rsidRDefault="007C34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6C66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6677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9BCE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7C345C" w14:paraId="3AF94E82" w14:textId="77777777" w:rsidTr="007C345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A28D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2E2ED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86090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D2C36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5DA6D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95406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345C" w14:paraId="7872DE0C" w14:textId="77777777" w:rsidTr="007C345C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5B363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F8E7E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821 01 05 00 00 00 0000 000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A5416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8A171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6308A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0D25C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C345C" w14:paraId="520D746B" w14:textId="77777777" w:rsidTr="007C345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D6F43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255C0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821 01 05 00 00 00 0000 500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07C9F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99961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-12176,600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E123B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E1BCD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-11272,027</w:t>
            </w:r>
          </w:p>
        </w:tc>
      </w:tr>
      <w:tr w:rsidR="007C345C" w14:paraId="72B0F83A" w14:textId="77777777" w:rsidTr="007C345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80AC1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17ECF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821 01 05 02 00 00 0000 500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A85DF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E781A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-12176,600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27136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DF084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-11272,027</w:t>
            </w:r>
          </w:p>
        </w:tc>
      </w:tr>
      <w:tr w:rsidR="007C345C" w14:paraId="6E7ED084" w14:textId="77777777" w:rsidTr="007C345C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FC814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B563E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821 01 05 02 01 00 0000 510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88474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E409D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-12176,600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1A526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95BAC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-11272,027</w:t>
            </w:r>
          </w:p>
        </w:tc>
      </w:tr>
      <w:tr w:rsidR="007C345C" w14:paraId="07E59642" w14:textId="77777777" w:rsidTr="007C345C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23BB0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8796C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821 01 05 02 01 10 0000 510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6FDB2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F9139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-12176,600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2FF6A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D58D4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-11272,027</w:t>
            </w:r>
          </w:p>
        </w:tc>
      </w:tr>
      <w:tr w:rsidR="007C345C" w14:paraId="0155BAFD" w14:textId="77777777" w:rsidTr="007C345C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22245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95EB2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821 01 05 00 00 00 0000 000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2C441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FD98B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12364,420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95A80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1B267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11272,027</w:t>
            </w:r>
          </w:p>
        </w:tc>
      </w:tr>
      <w:tr w:rsidR="007C345C" w14:paraId="607957EA" w14:textId="77777777" w:rsidTr="007C345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33DC5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5A1CF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821 01 05 02 00 00 0000 600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D4F13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F73AE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12364,420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5A3B7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68497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11272,027</w:t>
            </w:r>
          </w:p>
        </w:tc>
      </w:tr>
      <w:tr w:rsidR="007C345C" w14:paraId="4816F388" w14:textId="77777777" w:rsidTr="007C345C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E9BA8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638DF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821 01 05 02 01 00 0000 610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0AFBC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28846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2E27C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78F07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345C" w14:paraId="0843FE9D" w14:textId="77777777" w:rsidTr="007C345C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98924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EF0A9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821 01 05 02 01 10 0000 610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36147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7D17C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C6314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1D8B9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C345C" w14:paraId="184F9CA6" w14:textId="77777777" w:rsidTr="007C345C">
        <w:trPr>
          <w:trHeight w:val="31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B7280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46B73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AD12D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7803D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C345C" w14:paraId="50412D6C" w14:textId="77777777" w:rsidTr="007C345C">
        <w:trPr>
          <w:trHeight w:val="31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11EB9" w14:textId="77777777" w:rsidR="007C345C" w:rsidRDefault="007C34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46318" w14:textId="77777777" w:rsidR="007C345C" w:rsidRDefault="007C34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A58ED" w14:textId="77777777" w:rsidR="007C345C" w:rsidRDefault="007C34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24156" w14:textId="77777777" w:rsidR="007C345C" w:rsidRDefault="007C345C">
            <w:pPr>
              <w:jc w:val="right"/>
              <w:rPr>
                <w:sz w:val="24"/>
                <w:szCs w:val="24"/>
              </w:rPr>
            </w:pPr>
          </w:p>
        </w:tc>
      </w:tr>
      <w:tr w:rsidR="007C345C" w14:paraId="4C62C8F4" w14:textId="77777777" w:rsidTr="007C345C">
        <w:trPr>
          <w:trHeight w:val="315"/>
        </w:trPr>
        <w:tc>
          <w:tcPr>
            <w:tcW w:w="760" w:type="dxa"/>
            <w:noWrap/>
            <w:vAlign w:val="bottom"/>
            <w:hideMark/>
          </w:tcPr>
          <w:p w14:paraId="413942C7" w14:textId="77777777" w:rsidR="007C345C" w:rsidRDefault="007C345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noWrap/>
            <w:vAlign w:val="bottom"/>
            <w:hideMark/>
          </w:tcPr>
          <w:p w14:paraId="4CC3A828" w14:textId="77777777" w:rsidR="007C345C" w:rsidRDefault="007C345C"/>
        </w:tc>
        <w:tc>
          <w:tcPr>
            <w:tcW w:w="6160" w:type="dxa"/>
            <w:noWrap/>
            <w:vAlign w:val="bottom"/>
            <w:hideMark/>
          </w:tcPr>
          <w:p w14:paraId="0916D489" w14:textId="77777777" w:rsidR="007C345C" w:rsidRDefault="007C345C"/>
        </w:tc>
        <w:tc>
          <w:tcPr>
            <w:tcW w:w="1540" w:type="dxa"/>
            <w:noWrap/>
            <w:vAlign w:val="bottom"/>
            <w:hideMark/>
          </w:tcPr>
          <w:p w14:paraId="4BE4429E" w14:textId="77777777" w:rsidR="007C345C" w:rsidRDefault="007C345C"/>
        </w:tc>
        <w:tc>
          <w:tcPr>
            <w:tcW w:w="1240" w:type="dxa"/>
            <w:noWrap/>
            <w:vAlign w:val="bottom"/>
            <w:hideMark/>
          </w:tcPr>
          <w:p w14:paraId="0EDC7FBE" w14:textId="77777777" w:rsidR="007C345C" w:rsidRDefault="007C345C"/>
        </w:tc>
        <w:tc>
          <w:tcPr>
            <w:tcW w:w="1960" w:type="dxa"/>
            <w:noWrap/>
            <w:vAlign w:val="bottom"/>
            <w:hideMark/>
          </w:tcPr>
          <w:p w14:paraId="3C1D556B" w14:textId="77777777" w:rsidR="007C345C" w:rsidRDefault="007C345C"/>
        </w:tc>
      </w:tr>
    </w:tbl>
    <w:p w14:paraId="04C425BD" w14:textId="77777777" w:rsidR="007C345C" w:rsidRDefault="007C345C" w:rsidP="007C345C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5320" w:type="dxa"/>
        <w:tblInd w:w="108" w:type="dxa"/>
        <w:tblLook w:val="04A0" w:firstRow="1" w:lastRow="0" w:firstColumn="1" w:lastColumn="0" w:noHBand="0" w:noVBand="1"/>
      </w:tblPr>
      <w:tblGrid>
        <w:gridCol w:w="719"/>
        <w:gridCol w:w="21"/>
        <w:gridCol w:w="48"/>
        <w:gridCol w:w="180"/>
        <w:gridCol w:w="443"/>
        <w:gridCol w:w="459"/>
        <w:gridCol w:w="459"/>
        <w:gridCol w:w="459"/>
        <w:gridCol w:w="516"/>
        <w:gridCol w:w="459"/>
        <w:gridCol w:w="620"/>
        <w:gridCol w:w="820"/>
        <w:gridCol w:w="16"/>
        <w:gridCol w:w="1000"/>
        <w:gridCol w:w="411"/>
        <w:gridCol w:w="330"/>
        <w:gridCol w:w="204"/>
        <w:gridCol w:w="416"/>
        <w:gridCol w:w="44"/>
        <w:gridCol w:w="369"/>
        <w:gridCol w:w="31"/>
        <w:gridCol w:w="136"/>
        <w:gridCol w:w="513"/>
        <w:gridCol w:w="167"/>
        <w:gridCol w:w="193"/>
        <w:gridCol w:w="398"/>
        <w:gridCol w:w="435"/>
        <w:gridCol w:w="85"/>
        <w:gridCol w:w="469"/>
        <w:gridCol w:w="406"/>
        <w:gridCol w:w="239"/>
        <w:gridCol w:w="426"/>
        <w:gridCol w:w="229"/>
        <w:gridCol w:w="66"/>
        <w:gridCol w:w="853"/>
        <w:gridCol w:w="198"/>
        <w:gridCol w:w="54"/>
        <w:gridCol w:w="391"/>
        <w:gridCol w:w="709"/>
        <w:gridCol w:w="165"/>
        <w:gridCol w:w="21"/>
        <w:gridCol w:w="811"/>
        <w:gridCol w:w="489"/>
      </w:tblGrid>
      <w:tr w:rsidR="007C345C" w:rsidRPr="007C345C" w14:paraId="46367EF6" w14:textId="77777777" w:rsidTr="007C345C">
        <w:trPr>
          <w:gridAfter w:val="4"/>
          <w:wAfter w:w="1486" w:type="dxa"/>
          <w:trHeight w:val="255"/>
        </w:trPr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265C" w14:textId="77777777" w:rsidR="007C345C" w:rsidRPr="007C345C" w:rsidRDefault="007C345C" w:rsidP="007C345C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50D2" w14:textId="77777777" w:rsidR="007C345C" w:rsidRPr="007C345C" w:rsidRDefault="007C345C" w:rsidP="007C345C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4103" w14:textId="77777777" w:rsidR="007C345C" w:rsidRPr="007C345C" w:rsidRDefault="007C345C" w:rsidP="007C345C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D6D2" w14:textId="77777777" w:rsidR="007C345C" w:rsidRPr="007C345C" w:rsidRDefault="007C345C" w:rsidP="007C345C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221D" w14:textId="77777777" w:rsidR="007C345C" w:rsidRPr="007C345C" w:rsidRDefault="007C345C" w:rsidP="007C345C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749F" w14:textId="77777777" w:rsidR="007C345C" w:rsidRPr="007C345C" w:rsidRDefault="007C345C" w:rsidP="007C345C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D98A" w14:textId="77777777" w:rsidR="007C345C" w:rsidRPr="007C345C" w:rsidRDefault="007C345C" w:rsidP="007C345C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84E9" w14:textId="77777777" w:rsidR="007C345C" w:rsidRPr="007C345C" w:rsidRDefault="007C345C" w:rsidP="007C345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A933" w14:textId="77777777" w:rsidR="007C345C" w:rsidRPr="007C345C" w:rsidRDefault="007C345C" w:rsidP="007C345C"/>
        </w:tc>
        <w:tc>
          <w:tcPr>
            <w:tcW w:w="5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D91A" w14:textId="77777777" w:rsidR="007C345C" w:rsidRPr="007C345C" w:rsidRDefault="007C345C" w:rsidP="007C345C"/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908A" w14:textId="77777777" w:rsidR="007C345C" w:rsidRPr="007C345C" w:rsidRDefault="007C345C" w:rsidP="007C345C"/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CCA8" w14:textId="77777777" w:rsidR="007C345C" w:rsidRPr="007C345C" w:rsidRDefault="007C345C" w:rsidP="007C345C"/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30A8" w14:textId="77777777" w:rsidR="007C345C" w:rsidRPr="007C345C" w:rsidRDefault="007C345C" w:rsidP="007C345C"/>
        </w:tc>
      </w:tr>
      <w:tr w:rsidR="007C345C" w:rsidRPr="007C345C" w14:paraId="7745ECD8" w14:textId="77777777" w:rsidTr="007C345C">
        <w:trPr>
          <w:gridAfter w:val="4"/>
          <w:wAfter w:w="1486" w:type="dxa"/>
          <w:trHeight w:val="285"/>
        </w:trPr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18CB8" w14:textId="77777777" w:rsidR="007C345C" w:rsidRPr="007C345C" w:rsidRDefault="007C345C" w:rsidP="007C345C"/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03128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A9BDB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9EF9B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9FF59" w14:textId="77777777" w:rsidR="007C345C" w:rsidRPr="007C345C" w:rsidRDefault="007C345C" w:rsidP="007C345C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5E4B5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3B265" w14:textId="77777777" w:rsidR="007C345C" w:rsidRPr="007C345C" w:rsidRDefault="007C345C" w:rsidP="007C345C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FA0D6" w14:textId="77777777" w:rsidR="007C345C" w:rsidRPr="007C345C" w:rsidRDefault="007C345C" w:rsidP="007C345C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A0AE8" w14:textId="77777777" w:rsidR="007C345C" w:rsidRPr="007C345C" w:rsidRDefault="007C345C" w:rsidP="007C345C">
            <w:pPr>
              <w:jc w:val="right"/>
            </w:pPr>
          </w:p>
        </w:tc>
        <w:tc>
          <w:tcPr>
            <w:tcW w:w="8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544FC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36A3F897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3722122A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286D59AB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0B729EE8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076DCDDB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14D8F176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5158F8F7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7900B3B5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00011788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55EFEF0F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1E4FFFD4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33F26260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54E3A716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2B572199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3FD0FBE4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1E0086C3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2117000B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09BF246C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5E553BBD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17AFD3D5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6DD5FDCC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6D0981F2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298087B7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25602C37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3B16CC52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1DAFC181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4A39A04E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4C8A32FB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62E145F6" w14:textId="1FC7BC29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Приложение № 4</w:t>
            </w:r>
          </w:p>
        </w:tc>
      </w:tr>
      <w:tr w:rsidR="007C345C" w:rsidRPr="007C345C" w14:paraId="62EE82C8" w14:textId="77777777" w:rsidTr="007C345C">
        <w:trPr>
          <w:gridAfter w:val="4"/>
          <w:wAfter w:w="1486" w:type="dxa"/>
          <w:trHeight w:val="300"/>
        </w:trPr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C0BAF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9241A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A9FA8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BE24C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55799" w14:textId="77777777" w:rsidR="007C345C" w:rsidRPr="007C345C" w:rsidRDefault="007C345C" w:rsidP="007C345C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E6830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FF0F2" w14:textId="77777777" w:rsidR="007C345C" w:rsidRPr="007C345C" w:rsidRDefault="007C345C" w:rsidP="007C345C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B6940" w14:textId="77777777" w:rsidR="007C345C" w:rsidRPr="007C345C" w:rsidRDefault="007C345C" w:rsidP="007C345C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1A753" w14:textId="77777777" w:rsidR="007C345C" w:rsidRPr="007C345C" w:rsidRDefault="007C345C" w:rsidP="007C345C">
            <w:pPr>
              <w:jc w:val="right"/>
            </w:pPr>
          </w:p>
        </w:tc>
        <w:tc>
          <w:tcPr>
            <w:tcW w:w="8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CE449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 xml:space="preserve">к </w:t>
            </w:r>
            <w:proofErr w:type="gramStart"/>
            <w:r w:rsidRPr="007C345C">
              <w:rPr>
                <w:color w:val="000000"/>
              </w:rPr>
              <w:t>решению  Рыбинского</w:t>
            </w:r>
            <w:proofErr w:type="gramEnd"/>
            <w:r w:rsidRPr="007C345C">
              <w:rPr>
                <w:color w:val="000000"/>
              </w:rPr>
              <w:t xml:space="preserve"> сельского</w:t>
            </w:r>
          </w:p>
        </w:tc>
      </w:tr>
      <w:tr w:rsidR="007C345C" w:rsidRPr="007C345C" w14:paraId="3E0D0E99" w14:textId="77777777" w:rsidTr="007C345C">
        <w:trPr>
          <w:gridAfter w:val="4"/>
          <w:wAfter w:w="1486" w:type="dxa"/>
          <w:trHeight w:val="270"/>
        </w:trPr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C30AF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49759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EE8DB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7E3E2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E5C80" w14:textId="77777777" w:rsidR="007C345C" w:rsidRPr="007C345C" w:rsidRDefault="007C345C" w:rsidP="007C345C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F56AA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CB27E" w14:textId="77777777" w:rsidR="007C345C" w:rsidRPr="007C345C" w:rsidRDefault="007C345C" w:rsidP="007C345C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8537A" w14:textId="77777777" w:rsidR="007C345C" w:rsidRPr="007C345C" w:rsidRDefault="007C345C" w:rsidP="007C345C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76901" w14:textId="77777777" w:rsidR="007C345C" w:rsidRPr="007C345C" w:rsidRDefault="007C345C" w:rsidP="007C345C">
            <w:pPr>
              <w:jc w:val="right"/>
            </w:pPr>
          </w:p>
        </w:tc>
        <w:tc>
          <w:tcPr>
            <w:tcW w:w="8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4249B" w14:textId="77777777" w:rsidR="007C345C" w:rsidRPr="007C345C" w:rsidRDefault="007C345C" w:rsidP="007C345C">
            <w:pPr>
              <w:jc w:val="right"/>
            </w:pPr>
            <w:r w:rsidRPr="007C345C">
              <w:t xml:space="preserve"> Совета депутатов № 17-67 от 06.09.2021г</w:t>
            </w:r>
          </w:p>
        </w:tc>
      </w:tr>
      <w:tr w:rsidR="007C345C" w:rsidRPr="007C345C" w14:paraId="7A2381A7" w14:textId="77777777" w:rsidTr="007C345C">
        <w:trPr>
          <w:gridAfter w:val="4"/>
          <w:wAfter w:w="1486" w:type="dxa"/>
          <w:trHeight w:val="285"/>
        </w:trPr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5D794" w14:textId="77777777" w:rsidR="007C345C" w:rsidRPr="007C345C" w:rsidRDefault="007C345C" w:rsidP="007C345C">
            <w:pPr>
              <w:jc w:val="right"/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C13FF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7DF33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A7EE4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2E916" w14:textId="77777777" w:rsidR="007C345C" w:rsidRPr="007C345C" w:rsidRDefault="007C345C" w:rsidP="007C345C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4DF4A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6DBBF" w14:textId="77777777" w:rsidR="007C345C" w:rsidRPr="007C345C" w:rsidRDefault="007C345C" w:rsidP="007C345C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8FB44" w14:textId="77777777" w:rsidR="007C345C" w:rsidRPr="007C345C" w:rsidRDefault="007C345C" w:rsidP="007C345C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C211D" w14:textId="77777777" w:rsidR="007C345C" w:rsidRPr="007C345C" w:rsidRDefault="007C345C" w:rsidP="007C345C">
            <w:pPr>
              <w:jc w:val="right"/>
            </w:pPr>
          </w:p>
        </w:tc>
        <w:tc>
          <w:tcPr>
            <w:tcW w:w="8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F4555" w14:textId="77777777" w:rsidR="007C345C" w:rsidRPr="007C345C" w:rsidRDefault="007C345C" w:rsidP="007C345C">
            <w:pPr>
              <w:jc w:val="right"/>
            </w:pPr>
          </w:p>
        </w:tc>
      </w:tr>
      <w:tr w:rsidR="007C345C" w:rsidRPr="007C345C" w14:paraId="173FD372" w14:textId="77777777" w:rsidTr="007C345C">
        <w:trPr>
          <w:gridAfter w:val="4"/>
          <w:wAfter w:w="1486" w:type="dxa"/>
          <w:trHeight w:val="255"/>
        </w:trPr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1D137" w14:textId="77777777" w:rsidR="007C345C" w:rsidRPr="007C345C" w:rsidRDefault="007C345C" w:rsidP="007C345C">
            <w:pPr>
              <w:jc w:val="right"/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3F408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5DAEE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CB865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AF606" w14:textId="77777777" w:rsidR="007C345C" w:rsidRPr="007C345C" w:rsidRDefault="007C345C" w:rsidP="007C345C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D1D6C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E7886" w14:textId="77777777" w:rsidR="007C345C" w:rsidRPr="007C345C" w:rsidRDefault="007C345C" w:rsidP="007C345C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280AC" w14:textId="77777777" w:rsidR="007C345C" w:rsidRPr="007C345C" w:rsidRDefault="007C345C" w:rsidP="007C345C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F4389" w14:textId="77777777" w:rsidR="007C345C" w:rsidRPr="007C345C" w:rsidRDefault="007C345C" w:rsidP="007C345C">
            <w:pPr>
              <w:jc w:val="right"/>
            </w:pP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EE51D" w14:textId="77777777" w:rsidR="007C345C" w:rsidRPr="007C345C" w:rsidRDefault="007C345C" w:rsidP="007C345C">
            <w:pPr>
              <w:jc w:val="right"/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87D9A" w14:textId="77777777" w:rsidR="007C345C" w:rsidRPr="007C345C" w:rsidRDefault="007C345C" w:rsidP="007C345C">
            <w:pPr>
              <w:jc w:val="right"/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73E49" w14:textId="77777777" w:rsidR="007C345C" w:rsidRPr="007C345C" w:rsidRDefault="007C345C" w:rsidP="007C345C">
            <w:pPr>
              <w:jc w:val="right"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38FC" w14:textId="77777777" w:rsidR="007C345C" w:rsidRPr="007C345C" w:rsidRDefault="007C345C" w:rsidP="007C345C">
            <w:pPr>
              <w:jc w:val="right"/>
            </w:pPr>
          </w:p>
        </w:tc>
      </w:tr>
      <w:tr w:rsidR="007C345C" w:rsidRPr="007C345C" w14:paraId="7D2968F1" w14:textId="77777777" w:rsidTr="007C345C">
        <w:trPr>
          <w:gridAfter w:val="4"/>
          <w:wAfter w:w="1486" w:type="dxa"/>
          <w:trHeight w:val="255"/>
        </w:trPr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F833A" w14:textId="77777777" w:rsidR="007C345C" w:rsidRPr="007C345C" w:rsidRDefault="007C345C" w:rsidP="007C345C"/>
        </w:tc>
        <w:tc>
          <w:tcPr>
            <w:tcW w:w="95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9EE2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C345C">
              <w:rPr>
                <w:b/>
                <w:bCs/>
                <w:color w:val="000000"/>
              </w:rPr>
              <w:t>Доходы  бюджета</w:t>
            </w:r>
            <w:proofErr w:type="gramEnd"/>
            <w:r w:rsidRPr="007C345C">
              <w:rPr>
                <w:b/>
                <w:bCs/>
                <w:color w:val="000000"/>
              </w:rPr>
              <w:t xml:space="preserve">  на 2021 год и плановый период 2022-2023 гг.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172A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95F5E" w14:textId="77777777" w:rsidR="007C345C" w:rsidRPr="007C345C" w:rsidRDefault="007C345C" w:rsidP="007C34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710A" w14:textId="77777777" w:rsidR="007C345C" w:rsidRPr="007C345C" w:rsidRDefault="007C345C" w:rsidP="007C345C">
            <w:pPr>
              <w:jc w:val="right"/>
            </w:pPr>
          </w:p>
        </w:tc>
      </w:tr>
      <w:tr w:rsidR="007C345C" w:rsidRPr="007C345C" w14:paraId="77E079B3" w14:textId="77777777" w:rsidTr="007C345C">
        <w:trPr>
          <w:gridAfter w:val="4"/>
          <w:wAfter w:w="1486" w:type="dxa"/>
          <w:trHeight w:val="405"/>
        </w:trPr>
        <w:tc>
          <w:tcPr>
            <w:tcW w:w="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ABDD5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№ строки</w:t>
            </w:r>
          </w:p>
        </w:tc>
        <w:tc>
          <w:tcPr>
            <w:tcW w:w="4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FD5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Код бюджетной классификации</w:t>
            </w:r>
          </w:p>
        </w:tc>
        <w:tc>
          <w:tcPr>
            <w:tcW w:w="515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FA8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Наименование кода классификации доходов бюджета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D38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2021 год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9F2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2022 год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F688" w14:textId="77777777" w:rsidR="007C345C" w:rsidRPr="007C345C" w:rsidRDefault="007C345C" w:rsidP="007C345C">
            <w:pPr>
              <w:jc w:val="center"/>
            </w:pPr>
            <w:r w:rsidRPr="007C345C">
              <w:t>2023 год</w:t>
            </w:r>
          </w:p>
        </w:tc>
      </w:tr>
      <w:tr w:rsidR="007C345C" w:rsidRPr="007C345C" w14:paraId="7E698A4E" w14:textId="77777777" w:rsidTr="007C345C">
        <w:trPr>
          <w:gridAfter w:val="4"/>
          <w:wAfter w:w="1486" w:type="dxa"/>
          <w:trHeight w:val="1425"/>
        </w:trPr>
        <w:tc>
          <w:tcPr>
            <w:tcW w:w="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9AE00" w14:textId="77777777" w:rsidR="007C345C" w:rsidRPr="007C345C" w:rsidRDefault="007C345C" w:rsidP="007C345C">
            <w:pPr>
              <w:rPr>
                <w:color w:val="00000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853E7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B96C6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80DFA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0FAAC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169FB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9A45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Код элемента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218EC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Код группы подвида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FD3A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Код аналитической группы подвида</w:t>
            </w:r>
          </w:p>
        </w:tc>
        <w:tc>
          <w:tcPr>
            <w:tcW w:w="515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728F2" w14:textId="77777777" w:rsidR="007C345C" w:rsidRPr="007C345C" w:rsidRDefault="007C345C" w:rsidP="007C345C">
            <w:pPr>
              <w:rPr>
                <w:color w:val="000000"/>
              </w:rPr>
            </w:pP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ABB1B" w14:textId="77777777" w:rsidR="007C345C" w:rsidRPr="007C345C" w:rsidRDefault="007C345C" w:rsidP="007C345C">
            <w:pPr>
              <w:rPr>
                <w:color w:val="000000"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8E9ED" w14:textId="77777777" w:rsidR="007C345C" w:rsidRPr="007C345C" w:rsidRDefault="007C345C" w:rsidP="007C345C">
            <w:pPr>
              <w:rPr>
                <w:color w:val="00000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3113F" w14:textId="77777777" w:rsidR="007C345C" w:rsidRPr="007C345C" w:rsidRDefault="007C345C" w:rsidP="007C345C"/>
        </w:tc>
      </w:tr>
      <w:tr w:rsidR="007C345C" w:rsidRPr="007C345C" w14:paraId="4A45CC9C" w14:textId="77777777" w:rsidTr="007C345C">
        <w:trPr>
          <w:gridAfter w:val="4"/>
          <w:wAfter w:w="1486" w:type="dxa"/>
          <w:trHeight w:val="34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CC2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74F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544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5AD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1D56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AE7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706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1E9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AA3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2F93F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AED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1022,15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515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980,18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568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983,68</w:t>
            </w:r>
          </w:p>
        </w:tc>
      </w:tr>
      <w:tr w:rsidR="007C345C" w:rsidRPr="007C345C" w14:paraId="67CEB509" w14:textId="77777777" w:rsidTr="007C345C">
        <w:trPr>
          <w:gridAfter w:val="4"/>
          <w:wAfter w:w="1486" w:type="dxa"/>
          <w:trHeight w:val="34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7618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3E4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1FEB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31D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B9C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FBB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191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41C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693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7173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НАЛОГИ НА ПРИБЫЛЬ, ДОХОДЫ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214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335,29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1B6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335,29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EEE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335,29</w:t>
            </w:r>
          </w:p>
        </w:tc>
      </w:tr>
      <w:tr w:rsidR="007C345C" w:rsidRPr="007C345C" w14:paraId="5F071A60" w14:textId="77777777" w:rsidTr="007C345C">
        <w:trPr>
          <w:gridAfter w:val="4"/>
          <w:wAfter w:w="1486" w:type="dxa"/>
          <w:trHeight w:val="33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FF0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54F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46E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AB9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099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6C0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37E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D62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99C7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361B6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419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335,29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C3E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335,29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C702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335,29</w:t>
            </w:r>
          </w:p>
        </w:tc>
      </w:tr>
      <w:tr w:rsidR="007C345C" w:rsidRPr="007C345C" w14:paraId="08B7D693" w14:textId="77777777" w:rsidTr="007C345C">
        <w:trPr>
          <w:gridAfter w:val="4"/>
          <w:wAfter w:w="1486" w:type="dxa"/>
          <w:trHeight w:val="127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B41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6AD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9DA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2BC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25A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E9B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D33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9DE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AEF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DCE43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B15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335,29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17A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335,29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E1E4" w14:textId="77777777" w:rsidR="007C345C" w:rsidRPr="007C345C" w:rsidRDefault="007C345C" w:rsidP="007C345C">
            <w:pPr>
              <w:jc w:val="center"/>
            </w:pPr>
            <w:r w:rsidRPr="007C345C">
              <w:t>335,29</w:t>
            </w:r>
          </w:p>
        </w:tc>
      </w:tr>
      <w:tr w:rsidR="007C345C" w:rsidRPr="007C345C" w14:paraId="31AC63C2" w14:textId="77777777" w:rsidTr="007C345C">
        <w:trPr>
          <w:gridAfter w:val="4"/>
          <w:wAfter w:w="1486" w:type="dxa"/>
          <w:trHeight w:val="76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8AD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025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D84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890A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6DF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D2D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5D8E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CCD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598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DA98A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00C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86,90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BC1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89,80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847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93,30</w:t>
            </w:r>
          </w:p>
        </w:tc>
      </w:tr>
      <w:tr w:rsidR="007C345C" w:rsidRPr="007C345C" w14:paraId="7D541157" w14:textId="77777777" w:rsidTr="007C345C">
        <w:trPr>
          <w:gridAfter w:val="4"/>
          <w:wAfter w:w="1486" w:type="dxa"/>
          <w:trHeight w:val="51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C87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5A6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BF9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CB9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4CB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527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53D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FF9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B6B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F7907" w14:textId="77777777" w:rsidR="007C345C" w:rsidRPr="007C345C" w:rsidRDefault="007C345C" w:rsidP="007C345C">
            <w:r w:rsidRPr="007C345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F1D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86,90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697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89,80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3E0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93,30</w:t>
            </w:r>
          </w:p>
        </w:tc>
      </w:tr>
      <w:tr w:rsidR="007C345C" w:rsidRPr="007C345C" w14:paraId="473C8F04" w14:textId="77777777" w:rsidTr="007C345C">
        <w:trPr>
          <w:gridAfter w:val="4"/>
          <w:wAfter w:w="1486" w:type="dxa"/>
          <w:trHeight w:val="151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3A6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6EB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230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796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C85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044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AF57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650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5BE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A02F5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55A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39,90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1FF8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41,30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458B9" w14:textId="77777777" w:rsidR="007C345C" w:rsidRPr="007C345C" w:rsidRDefault="007C345C" w:rsidP="007C345C">
            <w:pPr>
              <w:jc w:val="center"/>
            </w:pPr>
            <w:r w:rsidRPr="007C345C">
              <w:t>43,20</w:t>
            </w:r>
          </w:p>
        </w:tc>
      </w:tr>
      <w:tr w:rsidR="007C345C" w:rsidRPr="007C345C" w14:paraId="43BA9176" w14:textId="77777777" w:rsidTr="007C345C">
        <w:trPr>
          <w:gridAfter w:val="4"/>
          <w:wAfter w:w="1486" w:type="dxa"/>
          <w:trHeight w:val="201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762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lastRenderedPageBreak/>
              <w:t>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818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EDB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FDC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2CF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C50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C50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701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2F0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57DEE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F17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39,90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6D6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41,30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6E136" w14:textId="77777777" w:rsidR="007C345C" w:rsidRPr="007C345C" w:rsidRDefault="007C345C" w:rsidP="007C345C">
            <w:pPr>
              <w:jc w:val="center"/>
            </w:pPr>
            <w:r w:rsidRPr="007C345C">
              <w:t>43,20</w:t>
            </w:r>
          </w:p>
        </w:tc>
      </w:tr>
      <w:tr w:rsidR="007C345C" w:rsidRPr="007C345C" w14:paraId="44561504" w14:textId="77777777" w:rsidTr="007C345C">
        <w:trPr>
          <w:gridAfter w:val="4"/>
          <w:wAfter w:w="1486" w:type="dxa"/>
          <w:trHeight w:val="174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223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D40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CD6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83B6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3E8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A5E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2EE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8FF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B39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F11D9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868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0,20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300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A4D59" w14:textId="77777777" w:rsidR="007C345C" w:rsidRPr="007C345C" w:rsidRDefault="007C345C" w:rsidP="007C345C">
            <w:pPr>
              <w:jc w:val="center"/>
            </w:pPr>
            <w:r w:rsidRPr="007C345C">
              <w:t>0,20</w:t>
            </w:r>
          </w:p>
        </w:tc>
      </w:tr>
      <w:tr w:rsidR="007C345C" w:rsidRPr="007C345C" w14:paraId="0A3BE5BF" w14:textId="77777777" w:rsidTr="007C345C">
        <w:trPr>
          <w:gridAfter w:val="4"/>
          <w:wAfter w:w="1486" w:type="dxa"/>
          <w:trHeight w:val="234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117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17D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22E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A515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014E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E41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4DA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9B5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4D3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DFCB1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02D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0,20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EB9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2DE03" w14:textId="77777777" w:rsidR="007C345C" w:rsidRPr="007C345C" w:rsidRDefault="007C345C" w:rsidP="007C345C">
            <w:pPr>
              <w:jc w:val="center"/>
            </w:pPr>
            <w:r w:rsidRPr="007C345C">
              <w:t>0,20</w:t>
            </w:r>
          </w:p>
        </w:tc>
      </w:tr>
      <w:tr w:rsidR="007C345C" w:rsidRPr="007C345C" w14:paraId="4D843303" w14:textId="77777777" w:rsidTr="007C345C">
        <w:trPr>
          <w:gridAfter w:val="4"/>
          <w:wAfter w:w="1486" w:type="dxa"/>
          <w:trHeight w:val="151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7CE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32F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C68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541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A3E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E62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145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AFE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869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AEA5B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71F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52,50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C59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54,20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16E61" w14:textId="77777777" w:rsidR="007C345C" w:rsidRPr="007C345C" w:rsidRDefault="007C345C" w:rsidP="007C345C">
            <w:pPr>
              <w:jc w:val="center"/>
            </w:pPr>
            <w:r w:rsidRPr="007C345C">
              <w:t>56,50</w:t>
            </w:r>
          </w:p>
        </w:tc>
      </w:tr>
      <w:tr w:rsidR="007C345C" w:rsidRPr="007C345C" w14:paraId="1D206F6E" w14:textId="77777777" w:rsidTr="007C345C">
        <w:trPr>
          <w:gridAfter w:val="4"/>
          <w:wAfter w:w="1486" w:type="dxa"/>
          <w:trHeight w:val="205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E7A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lastRenderedPageBreak/>
              <w:t>12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211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71F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B49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580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ACB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831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A8B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F1F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530EC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921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52,50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A893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54,20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DEFAD" w14:textId="77777777" w:rsidR="007C345C" w:rsidRPr="007C345C" w:rsidRDefault="007C345C" w:rsidP="007C345C">
            <w:pPr>
              <w:jc w:val="center"/>
            </w:pPr>
            <w:r w:rsidRPr="007C345C">
              <w:t>56,50</w:t>
            </w:r>
          </w:p>
        </w:tc>
      </w:tr>
      <w:tr w:rsidR="007C345C" w:rsidRPr="007C345C" w14:paraId="31332E0F" w14:textId="77777777" w:rsidTr="007C345C">
        <w:trPr>
          <w:gridAfter w:val="4"/>
          <w:wAfter w:w="1486" w:type="dxa"/>
          <w:trHeight w:val="154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8F8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F4B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81F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262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0AF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1CE8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D3A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73C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33D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0BE73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46B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-5,70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23D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-5,90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C78CD" w14:textId="77777777" w:rsidR="007C345C" w:rsidRPr="007C345C" w:rsidRDefault="007C345C" w:rsidP="007C345C">
            <w:pPr>
              <w:jc w:val="center"/>
            </w:pPr>
            <w:r w:rsidRPr="007C345C">
              <w:t>-6,60</w:t>
            </w:r>
          </w:p>
        </w:tc>
      </w:tr>
      <w:tr w:rsidR="007C345C" w:rsidRPr="007C345C" w14:paraId="460ADE7D" w14:textId="77777777" w:rsidTr="007C345C">
        <w:trPr>
          <w:gridAfter w:val="4"/>
          <w:wAfter w:w="1486" w:type="dxa"/>
          <w:trHeight w:val="175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CA4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E843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394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A1A7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5F26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B1C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261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1C1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C2A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6D8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0F7F6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42D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-5,70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7EA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-5,90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1EE97" w14:textId="77777777" w:rsidR="007C345C" w:rsidRPr="007C345C" w:rsidRDefault="007C345C" w:rsidP="007C345C">
            <w:pPr>
              <w:jc w:val="center"/>
            </w:pPr>
            <w:r w:rsidRPr="007C345C">
              <w:t>-6,60</w:t>
            </w:r>
          </w:p>
        </w:tc>
      </w:tr>
      <w:tr w:rsidR="007C345C" w:rsidRPr="007C345C" w14:paraId="4F2E2AC2" w14:textId="77777777" w:rsidTr="007C345C">
        <w:trPr>
          <w:gridAfter w:val="4"/>
          <w:wAfter w:w="1486" w:type="dxa"/>
          <w:trHeight w:val="33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2DC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6F3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4DDC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FF5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FF8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C41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B5B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339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53E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E73E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НАЛОГИ НА СОВОКУПНЫЙ ДОХОД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1132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9CDD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B5E5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</w:tr>
      <w:tr w:rsidR="007C345C" w:rsidRPr="007C345C" w14:paraId="2142E4E8" w14:textId="77777777" w:rsidTr="007C345C">
        <w:trPr>
          <w:gridAfter w:val="4"/>
          <w:wAfter w:w="1486" w:type="dxa"/>
          <w:trHeight w:val="33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2C7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16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DBF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788A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DE3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3B29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6C65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952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024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93C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9B475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C9A9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33B2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1AFD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</w:tr>
      <w:tr w:rsidR="007C345C" w:rsidRPr="007C345C" w14:paraId="38AE8417" w14:textId="77777777" w:rsidTr="007C345C">
        <w:trPr>
          <w:gridAfter w:val="4"/>
          <w:wAfter w:w="1486" w:type="dxa"/>
          <w:trHeight w:val="33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550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931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B8CA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1F8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87D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CF81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013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6EA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7B89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064B9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4E31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82FE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1E51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</w:tr>
      <w:tr w:rsidR="007C345C" w:rsidRPr="007C345C" w14:paraId="25B83FEC" w14:textId="77777777" w:rsidTr="007C345C">
        <w:trPr>
          <w:gridAfter w:val="4"/>
          <w:wAfter w:w="1486" w:type="dxa"/>
          <w:trHeight w:val="81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2D0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B0F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FA1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58A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770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335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A57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5D1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D7D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BAC2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ом числе по отмененному)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56A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21F8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FB74F" w14:textId="77777777" w:rsidR="007C345C" w:rsidRPr="007C345C" w:rsidRDefault="007C345C" w:rsidP="007C345C">
            <w:pPr>
              <w:jc w:val="center"/>
            </w:pPr>
            <w:r w:rsidRPr="007C345C">
              <w:t>5,84</w:t>
            </w:r>
          </w:p>
        </w:tc>
      </w:tr>
      <w:tr w:rsidR="007C345C" w:rsidRPr="007C345C" w14:paraId="60128275" w14:textId="77777777" w:rsidTr="007C345C">
        <w:trPr>
          <w:gridAfter w:val="4"/>
          <w:wAfter w:w="1486" w:type="dxa"/>
          <w:trHeight w:val="34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FBB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005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865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84E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89B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D5A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D0F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6C2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AE2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8295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НАЛОГИ НА ИМУЩЕСТВО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7B9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329,15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84F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329,14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85D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329,14</w:t>
            </w:r>
          </w:p>
        </w:tc>
      </w:tr>
      <w:tr w:rsidR="007C345C" w:rsidRPr="007C345C" w14:paraId="2B1D04BC" w14:textId="77777777" w:rsidTr="007C345C">
        <w:trPr>
          <w:gridAfter w:val="4"/>
          <w:wAfter w:w="1486" w:type="dxa"/>
          <w:trHeight w:val="28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B31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865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04B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46F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1AB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C60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FBF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40F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0E3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1C51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275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113,43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72AB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113,43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661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113,43</w:t>
            </w:r>
          </w:p>
        </w:tc>
      </w:tr>
      <w:tr w:rsidR="007C345C" w:rsidRPr="007C345C" w14:paraId="1B2FD693" w14:textId="77777777" w:rsidTr="007C345C">
        <w:trPr>
          <w:gridAfter w:val="4"/>
          <w:wAfter w:w="1486" w:type="dxa"/>
          <w:trHeight w:val="52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5B7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B74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1C1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D35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045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D6A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6667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B9B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F92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51179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286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113,43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8C6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113,43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1F9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113,43</w:t>
            </w:r>
          </w:p>
        </w:tc>
      </w:tr>
      <w:tr w:rsidR="007C345C" w:rsidRPr="007C345C" w14:paraId="1039361D" w14:textId="77777777" w:rsidTr="007C345C">
        <w:trPr>
          <w:gridAfter w:val="4"/>
          <w:wAfter w:w="1486" w:type="dxa"/>
          <w:trHeight w:val="153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7C6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lastRenderedPageBreak/>
              <w:t>22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3B5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036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198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0FB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061E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ED7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463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2D26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F7CE3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6C96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113,43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9CC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113,43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0841E" w14:textId="77777777" w:rsidR="007C345C" w:rsidRPr="007C345C" w:rsidRDefault="007C345C" w:rsidP="007C345C">
            <w:pPr>
              <w:jc w:val="center"/>
            </w:pPr>
            <w:r w:rsidRPr="007C345C">
              <w:t>113,43</w:t>
            </w:r>
          </w:p>
        </w:tc>
      </w:tr>
      <w:tr w:rsidR="007C345C" w:rsidRPr="007C345C" w14:paraId="5488E14A" w14:textId="77777777" w:rsidTr="007C345C">
        <w:trPr>
          <w:gridAfter w:val="4"/>
          <w:wAfter w:w="1486" w:type="dxa"/>
          <w:trHeight w:val="28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A76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B6B4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FC62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CE6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482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B84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A48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AB4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8DB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5982B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Земельный налог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6D6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215,72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FD9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215,71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46A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215,71</w:t>
            </w:r>
          </w:p>
        </w:tc>
      </w:tr>
      <w:tr w:rsidR="007C345C" w:rsidRPr="007C345C" w14:paraId="441BDAC5" w14:textId="77777777" w:rsidTr="007C345C">
        <w:trPr>
          <w:gridAfter w:val="4"/>
          <w:wAfter w:w="1486" w:type="dxa"/>
          <w:trHeight w:val="25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C58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7AC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115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C8B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191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C19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E04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BC0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E1B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D68E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07F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202,20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C5F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202,19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D35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202,19</w:t>
            </w:r>
          </w:p>
        </w:tc>
      </w:tr>
      <w:tr w:rsidR="007C345C" w:rsidRPr="007C345C" w14:paraId="0A66F189" w14:textId="77777777" w:rsidTr="007C345C">
        <w:trPr>
          <w:gridAfter w:val="4"/>
          <w:wAfter w:w="1486" w:type="dxa"/>
          <w:trHeight w:val="48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7E8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B50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433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1F5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8F4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202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936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577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84F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E6A7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Земельный налог с организаций, обладающих земельным участком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818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202,20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622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202,19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3B0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202,19</w:t>
            </w:r>
          </w:p>
        </w:tc>
      </w:tr>
      <w:tr w:rsidR="007C345C" w:rsidRPr="007C345C" w14:paraId="25BEBA25" w14:textId="77777777" w:rsidTr="007C345C">
        <w:trPr>
          <w:gridAfter w:val="4"/>
          <w:wAfter w:w="1486" w:type="dxa"/>
          <w:trHeight w:val="132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CD4D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26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D4D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AC6F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FEE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791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839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E07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466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7DD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53C9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7C345C">
              <w:rPr>
                <w:color w:val="000000"/>
              </w:rPr>
              <w:t>поселений  (</w:t>
            </w:r>
            <w:proofErr w:type="gramEnd"/>
            <w:r w:rsidRPr="007C345C">
              <w:rPr>
                <w:color w:val="000000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315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202,20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CE7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202,19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15D23" w14:textId="77777777" w:rsidR="007C345C" w:rsidRPr="007C345C" w:rsidRDefault="007C345C" w:rsidP="007C345C">
            <w:pPr>
              <w:jc w:val="center"/>
            </w:pPr>
            <w:r w:rsidRPr="007C345C">
              <w:t>202,19</w:t>
            </w:r>
          </w:p>
        </w:tc>
      </w:tr>
      <w:tr w:rsidR="007C345C" w:rsidRPr="007C345C" w14:paraId="525515D5" w14:textId="77777777" w:rsidTr="007C345C">
        <w:trPr>
          <w:gridAfter w:val="4"/>
          <w:wAfter w:w="1486" w:type="dxa"/>
          <w:trHeight w:val="34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DA4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E8E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C8B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118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94C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7DB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9C6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954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7C5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F9C1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422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13,52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67E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13,52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AFF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13,52</w:t>
            </w:r>
          </w:p>
        </w:tc>
      </w:tr>
      <w:tr w:rsidR="007C345C" w:rsidRPr="007C345C" w14:paraId="5B7F919E" w14:textId="77777777" w:rsidTr="007C345C">
        <w:trPr>
          <w:gridAfter w:val="4"/>
          <w:wAfter w:w="1486" w:type="dxa"/>
          <w:trHeight w:val="54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5F5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CFE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18E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280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E47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AB7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75A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672D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8C0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A2B1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Земельный налог с физических лиц, обладающих земельным участком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11F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13,52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8E1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13,52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11B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13,52</w:t>
            </w:r>
          </w:p>
        </w:tc>
      </w:tr>
      <w:tr w:rsidR="007C345C" w:rsidRPr="007C345C" w14:paraId="5D234A9F" w14:textId="77777777" w:rsidTr="007C345C">
        <w:trPr>
          <w:gridAfter w:val="4"/>
          <w:wAfter w:w="1486" w:type="dxa"/>
          <w:trHeight w:val="118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544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227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A2F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FF9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916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F96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F45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647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6484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E9F0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6D7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13,52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0AF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13,52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B3BD5" w14:textId="77777777" w:rsidR="007C345C" w:rsidRPr="007C345C" w:rsidRDefault="007C345C" w:rsidP="007C345C">
            <w:pPr>
              <w:jc w:val="center"/>
            </w:pPr>
            <w:r w:rsidRPr="007C345C">
              <w:t>13,52</w:t>
            </w:r>
          </w:p>
        </w:tc>
      </w:tr>
      <w:tr w:rsidR="007C345C" w:rsidRPr="007C345C" w14:paraId="50F29787" w14:textId="77777777" w:rsidTr="007C345C">
        <w:trPr>
          <w:gridAfter w:val="4"/>
          <w:wAfter w:w="1486" w:type="dxa"/>
          <w:trHeight w:val="33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938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51E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811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A42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409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95C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163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051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C1B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16BD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ГОСУДАРСТВЕННАЯ ПОШЛИНА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56A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1,43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560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1,43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0CF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1,43</w:t>
            </w:r>
          </w:p>
        </w:tc>
      </w:tr>
      <w:tr w:rsidR="007C345C" w:rsidRPr="007C345C" w14:paraId="01D70441" w14:textId="77777777" w:rsidTr="007C345C">
        <w:trPr>
          <w:gridAfter w:val="4"/>
          <w:wAfter w:w="1486" w:type="dxa"/>
          <w:trHeight w:val="81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058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3D6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49B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059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35D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893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01F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CFB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BD2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87B6D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AF4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1,43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31B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1,43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B59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1,43</w:t>
            </w:r>
          </w:p>
        </w:tc>
      </w:tr>
      <w:tr w:rsidR="007C345C" w:rsidRPr="007C345C" w14:paraId="3D7D25FD" w14:textId="77777777" w:rsidTr="007C345C">
        <w:trPr>
          <w:gridAfter w:val="4"/>
          <w:wAfter w:w="1486" w:type="dxa"/>
          <w:trHeight w:val="177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E40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36D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B37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C2A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8C7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48A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7C0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876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A3F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38A1A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ом числе по отмененному)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E5B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1,43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178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1,43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6BBBD" w14:textId="77777777" w:rsidR="007C345C" w:rsidRPr="007C345C" w:rsidRDefault="007C345C" w:rsidP="007C345C">
            <w:pPr>
              <w:jc w:val="center"/>
            </w:pPr>
            <w:r w:rsidRPr="007C345C">
              <w:t>1,43</w:t>
            </w:r>
          </w:p>
        </w:tc>
      </w:tr>
      <w:tr w:rsidR="007C345C" w:rsidRPr="007C345C" w14:paraId="4312CF12" w14:textId="77777777" w:rsidTr="007C345C">
        <w:trPr>
          <w:gridAfter w:val="4"/>
          <w:wAfter w:w="1486" w:type="dxa"/>
          <w:trHeight w:val="78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73D1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lastRenderedPageBreak/>
              <w:t>33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8D1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A17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09D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D016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CD8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3FF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6F5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7EE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72808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72A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4FE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259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</w:tr>
      <w:tr w:rsidR="007C345C" w:rsidRPr="007C345C" w14:paraId="27ED3A0E" w14:textId="77777777" w:rsidTr="007C345C">
        <w:trPr>
          <w:gridAfter w:val="4"/>
          <w:wAfter w:w="1486" w:type="dxa"/>
          <w:trHeight w:val="157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CEB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036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389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FA1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0A8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F1A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686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489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FCF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120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11C81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 xml:space="preserve">Доходы, получаемые в виде </w:t>
            </w:r>
            <w:proofErr w:type="gramStart"/>
            <w:r w:rsidRPr="007C345C">
              <w:rPr>
                <w:color w:val="000000"/>
              </w:rPr>
              <w:t>арендной</w:t>
            </w:r>
            <w:proofErr w:type="gramEnd"/>
            <w:r w:rsidRPr="007C345C">
              <w:rPr>
                <w:color w:val="000000"/>
              </w:rPr>
              <w:t xml:space="preserve"> 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22E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FD6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7FA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</w:tr>
      <w:tr w:rsidR="007C345C" w:rsidRPr="007C345C" w14:paraId="4199034D" w14:textId="77777777" w:rsidTr="007C345C">
        <w:trPr>
          <w:gridAfter w:val="4"/>
          <w:wAfter w:w="1486" w:type="dxa"/>
          <w:trHeight w:val="78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05C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685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F0C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EE7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F03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706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551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260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B54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120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33DA1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1A1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8F1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6D4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</w:tr>
      <w:tr w:rsidR="007C345C" w:rsidRPr="007C345C" w14:paraId="1C748D96" w14:textId="77777777" w:rsidTr="007C345C">
        <w:trPr>
          <w:gridAfter w:val="4"/>
          <w:wAfter w:w="1486" w:type="dxa"/>
          <w:trHeight w:val="73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77E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36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344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6687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E9C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731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363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C08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187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7F1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120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9A5B2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8AF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BFE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529E1" w14:textId="77777777" w:rsidR="007C345C" w:rsidRPr="007C345C" w:rsidRDefault="007C345C" w:rsidP="007C345C">
            <w:pPr>
              <w:jc w:val="center"/>
            </w:pPr>
            <w:r w:rsidRPr="007C345C">
              <w:t>218,68</w:t>
            </w:r>
          </w:p>
        </w:tc>
      </w:tr>
      <w:tr w:rsidR="007C345C" w:rsidRPr="007C345C" w14:paraId="6A981DFE" w14:textId="77777777" w:rsidTr="007C345C">
        <w:trPr>
          <w:gridAfter w:val="4"/>
          <w:wAfter w:w="1486" w:type="dxa"/>
          <w:trHeight w:val="52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6CB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5FC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572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51E0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EE9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886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625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2AD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E4D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05C60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B41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44,86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327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FEF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0B94E452" w14:textId="77777777" w:rsidTr="007C345C">
        <w:trPr>
          <w:gridAfter w:val="4"/>
          <w:wAfter w:w="1486" w:type="dxa"/>
          <w:trHeight w:val="31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8D2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443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499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29B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B8C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C64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0BF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62C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D73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1780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компенсаций затрат государства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694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44,86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E80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748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75BF179D" w14:textId="77777777" w:rsidTr="007C345C">
        <w:trPr>
          <w:gridAfter w:val="4"/>
          <w:wAfter w:w="1486" w:type="dxa"/>
          <w:trHeight w:val="31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DFE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4762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B7F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897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C902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97B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160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0BF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CAC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8A395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77E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44,86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8F0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920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6EE6A0BD" w14:textId="77777777" w:rsidTr="007C345C">
        <w:trPr>
          <w:gridAfter w:val="4"/>
          <w:wAfter w:w="1486" w:type="dxa"/>
          <w:trHeight w:val="49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C76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FE3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02C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901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AF9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7A7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FBA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30B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E06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FF701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AE5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44,86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21C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4C782" w14:textId="77777777" w:rsidR="007C345C" w:rsidRPr="007C345C" w:rsidRDefault="007C345C" w:rsidP="007C345C">
            <w:pPr>
              <w:jc w:val="center"/>
            </w:pPr>
            <w:r w:rsidRPr="007C345C">
              <w:t>0,00</w:t>
            </w:r>
          </w:p>
        </w:tc>
      </w:tr>
      <w:tr w:rsidR="007C345C" w:rsidRPr="007C345C" w14:paraId="5BCCF1A7" w14:textId="77777777" w:rsidTr="007C345C">
        <w:trPr>
          <w:gridAfter w:val="4"/>
          <w:wAfter w:w="1486" w:type="dxa"/>
          <w:trHeight w:val="37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5CB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805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55A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CFC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4B1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12A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E50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9B9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31E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EF71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БЕЗВОЗМЕЗДНЫЕ ПОСТУПЛЕНИЯ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B18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11154,45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062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10267,67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FD14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10288,35</w:t>
            </w:r>
          </w:p>
        </w:tc>
      </w:tr>
      <w:tr w:rsidR="007C345C" w:rsidRPr="007C345C" w14:paraId="518A5530" w14:textId="77777777" w:rsidTr="007C345C">
        <w:trPr>
          <w:gridAfter w:val="4"/>
          <w:wAfter w:w="1486" w:type="dxa"/>
          <w:trHeight w:val="73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717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3F0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6E2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89E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9A6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A86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222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E13F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E67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3525A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087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11059,43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42F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10267,67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768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10288,35</w:t>
            </w:r>
          </w:p>
        </w:tc>
      </w:tr>
      <w:tr w:rsidR="007C345C" w:rsidRPr="007C345C" w14:paraId="598AB105" w14:textId="77777777" w:rsidTr="007C345C">
        <w:trPr>
          <w:gridAfter w:val="4"/>
          <w:wAfter w:w="1486" w:type="dxa"/>
          <w:trHeight w:val="55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F01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CAD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940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4B5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AD7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2AF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130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EB4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E0CD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7775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BE2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4323,76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121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4119,76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1AF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4119,76</w:t>
            </w:r>
          </w:p>
        </w:tc>
      </w:tr>
      <w:tr w:rsidR="007C345C" w:rsidRPr="007C345C" w14:paraId="3ED7822B" w14:textId="77777777" w:rsidTr="007C345C">
        <w:trPr>
          <w:gridAfter w:val="4"/>
          <w:wAfter w:w="1486" w:type="dxa"/>
          <w:trHeight w:val="37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F75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8FD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EEC6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DA1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D12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26A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711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930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C11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B298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 xml:space="preserve">Дотации на </w:t>
            </w:r>
            <w:proofErr w:type="gramStart"/>
            <w:r w:rsidRPr="007C345C">
              <w:rPr>
                <w:color w:val="000000"/>
              </w:rPr>
              <w:t>выравнивание  бюджетной</w:t>
            </w:r>
            <w:proofErr w:type="gramEnd"/>
            <w:r w:rsidRPr="007C345C">
              <w:rPr>
                <w:color w:val="000000"/>
              </w:rPr>
              <w:t xml:space="preserve"> обеспеченности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500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4323,76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07A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4119,76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BB4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4119,76</w:t>
            </w:r>
          </w:p>
        </w:tc>
      </w:tr>
      <w:tr w:rsidR="007C345C" w:rsidRPr="007C345C" w14:paraId="586E8BE4" w14:textId="77777777" w:rsidTr="007C345C">
        <w:trPr>
          <w:gridAfter w:val="4"/>
          <w:wAfter w:w="1486" w:type="dxa"/>
          <w:trHeight w:val="76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757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8D1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59E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2B9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F65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D06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E76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AC1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A4A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BC6DC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CC9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4323,76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677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4119,76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541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4119,76</w:t>
            </w:r>
          </w:p>
        </w:tc>
      </w:tr>
      <w:tr w:rsidR="007C345C" w:rsidRPr="007C345C" w14:paraId="0CA56DD0" w14:textId="77777777" w:rsidTr="007C345C">
        <w:trPr>
          <w:gridAfter w:val="4"/>
          <w:wAfter w:w="1486" w:type="dxa"/>
          <w:trHeight w:val="79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7BE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46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163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288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D0D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1BE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400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C3E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7F6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47FF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F15BB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Дотации бюджетам сельских поселений на выравнивание бюджетной обеспеченности за счет средств краевого бюджета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745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1041,20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D31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635,42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2C7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635,42</w:t>
            </w:r>
          </w:p>
        </w:tc>
      </w:tr>
      <w:tr w:rsidR="007C345C" w:rsidRPr="007C345C" w14:paraId="7399572B" w14:textId="77777777" w:rsidTr="007C345C">
        <w:trPr>
          <w:gridAfter w:val="4"/>
          <w:wAfter w:w="1486" w:type="dxa"/>
          <w:trHeight w:val="81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731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lastRenderedPageBreak/>
              <w:t>47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31D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2E1F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B66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CE8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2E6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570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876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53E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9413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62B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3282,56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AB3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3484,34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C9D3F" w14:textId="77777777" w:rsidR="007C345C" w:rsidRPr="007C345C" w:rsidRDefault="007C345C" w:rsidP="007C345C">
            <w:pPr>
              <w:jc w:val="center"/>
            </w:pPr>
            <w:r w:rsidRPr="007C345C">
              <w:t>3484,34</w:t>
            </w:r>
          </w:p>
        </w:tc>
      </w:tr>
      <w:tr w:rsidR="007C345C" w:rsidRPr="007C345C" w14:paraId="6A627F4D" w14:textId="77777777" w:rsidTr="007C345C">
        <w:trPr>
          <w:gridAfter w:val="4"/>
          <w:wAfter w:w="1486" w:type="dxa"/>
          <w:trHeight w:val="79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124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A2E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979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328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15E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FDC8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842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A71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F645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A2E6A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4ED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983,93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0F4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449,11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F99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464,90</w:t>
            </w:r>
          </w:p>
        </w:tc>
      </w:tr>
      <w:tr w:rsidR="007C345C" w:rsidRPr="007C345C" w14:paraId="0208AB71" w14:textId="77777777" w:rsidTr="007C345C">
        <w:trPr>
          <w:gridAfter w:val="4"/>
          <w:wAfter w:w="1486" w:type="dxa"/>
          <w:trHeight w:val="57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936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958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73D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FFB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648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6BE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2C7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316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753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F6991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Субсидии бюджетам сельских поселений за счет средств резервного фонда Президента Российской Федерации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D9A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983,93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029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449,11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E8D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464,90</w:t>
            </w:r>
          </w:p>
        </w:tc>
      </w:tr>
      <w:tr w:rsidR="007C345C" w:rsidRPr="007C345C" w14:paraId="416DAED0" w14:textId="77777777" w:rsidTr="007C345C">
        <w:trPr>
          <w:gridAfter w:val="4"/>
          <w:wAfter w:w="1486" w:type="dxa"/>
          <w:trHeight w:val="63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B7C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7A8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7C1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2395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FD1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4B2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F10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D17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A5D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B057E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Субсидии бюджетам субъектов Российской Федерации из бюджета субъекта Российской Федерации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8B3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983,93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972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449,11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A013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464,90</w:t>
            </w:r>
          </w:p>
        </w:tc>
      </w:tr>
      <w:tr w:rsidR="007C345C" w:rsidRPr="007C345C" w14:paraId="37CEDB5D" w14:textId="77777777" w:rsidTr="007C345C">
        <w:trPr>
          <w:gridAfter w:val="4"/>
          <w:wAfter w:w="1486" w:type="dxa"/>
          <w:trHeight w:val="37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49D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772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10A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53B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59D0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084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633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13E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5B13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CB5AB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Прочие субсидии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2326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983,93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50FC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449,11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B4E7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464,90</w:t>
            </w:r>
          </w:p>
        </w:tc>
      </w:tr>
      <w:tr w:rsidR="007C345C" w:rsidRPr="007C345C" w14:paraId="58B736C2" w14:textId="77777777" w:rsidTr="007C345C">
        <w:trPr>
          <w:gridAfter w:val="4"/>
          <w:wAfter w:w="1486" w:type="dxa"/>
          <w:trHeight w:val="36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635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D14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68D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6C3B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571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E0E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C5B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3E5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7E9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E6165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 xml:space="preserve">Прочие субсидии бюджетам сельских поселений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B2C0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983,93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57F5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449,11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3AC5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464,90</w:t>
            </w:r>
          </w:p>
        </w:tc>
      </w:tr>
      <w:tr w:rsidR="007C345C" w:rsidRPr="007C345C" w14:paraId="67B69F43" w14:textId="77777777" w:rsidTr="007C345C">
        <w:trPr>
          <w:gridAfter w:val="4"/>
          <w:wAfter w:w="1486" w:type="dxa"/>
          <w:trHeight w:val="154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905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0CC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0AB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476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1F5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668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668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8EE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7508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E93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8DC42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 xml:space="preserve">Прочие субсидии бюджетам сельских поселений (Содержание автомобильных дорог общего пользования местного значения в рамках подпрограммы "Содержание автомобильных дорог общего пользования местного значения" муниципальной программы "Развитие транспортной системы в </w:t>
            </w:r>
            <w:proofErr w:type="spellStart"/>
            <w:r w:rsidRPr="007C345C">
              <w:rPr>
                <w:color w:val="000000"/>
              </w:rPr>
              <w:t>Мотыгинском</w:t>
            </w:r>
            <w:proofErr w:type="spellEnd"/>
            <w:r w:rsidRPr="007C345C">
              <w:rPr>
                <w:color w:val="000000"/>
              </w:rPr>
              <w:t xml:space="preserve"> районе")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B98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379,43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2D7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394,61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0C0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410,40</w:t>
            </w:r>
          </w:p>
        </w:tc>
      </w:tr>
      <w:tr w:rsidR="007C345C" w:rsidRPr="007C345C" w14:paraId="0D0CF1CF" w14:textId="77777777" w:rsidTr="007C345C">
        <w:trPr>
          <w:gridAfter w:val="4"/>
          <w:wAfter w:w="1486" w:type="dxa"/>
          <w:trHeight w:val="207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B4F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499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E1E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14C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192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996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D82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600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E32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03D9D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Субсидия бюджетам муниципальных образований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населенного пункта поселения в рамках подпрограммы "Благоустройство территорий поселений" муниципальной программы "Содействие развитию местного самоуправления"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7FD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550,00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F96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C06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31843BE3" w14:textId="77777777" w:rsidTr="007C345C">
        <w:trPr>
          <w:gridAfter w:val="4"/>
          <w:wAfter w:w="1486" w:type="dxa"/>
          <w:trHeight w:val="52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432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13E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EA6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191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318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5F1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B4A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F0B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97B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0D9B0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Прочие субсидии бюджетам сельских поселений (Обеспечение первичных мер пожарной безопасности)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141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54,50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D0C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54,50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705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54,50</w:t>
            </w:r>
          </w:p>
        </w:tc>
      </w:tr>
      <w:tr w:rsidR="007C345C" w:rsidRPr="007C345C" w14:paraId="40100B69" w14:textId="77777777" w:rsidTr="007C345C">
        <w:trPr>
          <w:gridAfter w:val="4"/>
          <w:wAfter w:w="1486" w:type="dxa"/>
          <w:trHeight w:val="66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425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56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CDE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711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F09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D96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0FE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6E4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A35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C70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092D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D9D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108,97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F1E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109,83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0A7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114,72</w:t>
            </w:r>
          </w:p>
        </w:tc>
      </w:tr>
      <w:tr w:rsidR="007C345C" w:rsidRPr="007C345C" w14:paraId="239F93C8" w14:textId="77777777" w:rsidTr="007C345C">
        <w:trPr>
          <w:gridAfter w:val="4"/>
          <w:wAfter w:w="1486" w:type="dxa"/>
          <w:trHeight w:val="87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962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572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30F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07C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CA5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20E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373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62B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C3E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852B3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96D3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3,63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250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3,63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6B4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3,63</w:t>
            </w:r>
          </w:p>
        </w:tc>
      </w:tr>
      <w:tr w:rsidR="007C345C" w:rsidRPr="007C345C" w14:paraId="2F292DB8" w14:textId="77777777" w:rsidTr="007C345C">
        <w:trPr>
          <w:gridAfter w:val="4"/>
          <w:wAfter w:w="1486" w:type="dxa"/>
          <w:trHeight w:val="87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256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lastRenderedPageBreak/>
              <w:t>58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9317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99E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9CB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E17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68B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8C1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787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937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A4B4C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8CA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3,63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FD8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3,63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828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3,63</w:t>
            </w:r>
          </w:p>
        </w:tc>
      </w:tr>
      <w:tr w:rsidR="007C345C" w:rsidRPr="007C345C" w14:paraId="55ECA231" w14:textId="77777777" w:rsidTr="007C345C">
        <w:trPr>
          <w:gridAfter w:val="4"/>
          <w:wAfter w:w="1486" w:type="dxa"/>
          <w:trHeight w:val="102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C52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7D2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110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9EB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9F7B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7B7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E5A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5A0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7514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FCB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9AC42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272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3,63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18C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3,63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403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3,63</w:t>
            </w:r>
          </w:p>
        </w:tc>
      </w:tr>
      <w:tr w:rsidR="007C345C" w:rsidRPr="007C345C" w14:paraId="05C0D254" w14:textId="77777777" w:rsidTr="007C345C">
        <w:trPr>
          <w:gridAfter w:val="4"/>
          <w:wAfter w:w="1486" w:type="dxa"/>
          <w:trHeight w:val="76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1E7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E3C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974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18A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3F0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5F5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8637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B40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A06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64ED0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284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105,35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8E84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106,20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4425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111,09</w:t>
            </w:r>
          </w:p>
        </w:tc>
      </w:tr>
      <w:tr w:rsidR="007C345C" w:rsidRPr="007C345C" w14:paraId="4A79F75E" w14:textId="77777777" w:rsidTr="007C345C">
        <w:trPr>
          <w:gridAfter w:val="4"/>
          <w:wAfter w:w="1486" w:type="dxa"/>
          <w:trHeight w:val="85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9D2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F92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BBF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C84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F61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61B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6EE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1BD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AA8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BD9B3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82C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105,35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71C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106,20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60D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111,09</w:t>
            </w:r>
          </w:p>
        </w:tc>
      </w:tr>
      <w:tr w:rsidR="007C345C" w:rsidRPr="007C345C" w14:paraId="427F90F8" w14:textId="77777777" w:rsidTr="007C345C">
        <w:trPr>
          <w:gridAfter w:val="4"/>
          <w:wAfter w:w="1486" w:type="dxa"/>
          <w:trHeight w:val="36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BF5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5A6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18C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171B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869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23C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74F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023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EE8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4B86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9254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5642,77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E73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5588,97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FB5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5588,97</w:t>
            </w:r>
          </w:p>
        </w:tc>
      </w:tr>
      <w:tr w:rsidR="007C345C" w:rsidRPr="007C345C" w14:paraId="0DC04396" w14:textId="77777777" w:rsidTr="007C345C">
        <w:trPr>
          <w:gridAfter w:val="4"/>
          <w:wAfter w:w="1486" w:type="dxa"/>
          <w:trHeight w:val="52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509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6F5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497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7E2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224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D4A6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ED6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259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F86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B6141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F2A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5642,77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A3B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5588,97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B1E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5588,97</w:t>
            </w:r>
          </w:p>
        </w:tc>
      </w:tr>
      <w:tr w:rsidR="007C345C" w:rsidRPr="007C345C" w14:paraId="5754DC45" w14:textId="77777777" w:rsidTr="007C345C">
        <w:trPr>
          <w:gridAfter w:val="4"/>
          <w:wAfter w:w="1486" w:type="dxa"/>
          <w:trHeight w:val="55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771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27B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85D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9EE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01E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D50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67A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7AC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344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4C6E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DA1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5642,77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C00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5588,97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0A8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5588,97</w:t>
            </w:r>
          </w:p>
        </w:tc>
      </w:tr>
      <w:tr w:rsidR="007C345C" w:rsidRPr="007C345C" w14:paraId="51F71C5B" w14:textId="77777777" w:rsidTr="007C345C">
        <w:trPr>
          <w:gridAfter w:val="4"/>
          <w:wAfter w:w="1486" w:type="dxa"/>
          <w:trHeight w:val="75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2D3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65C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B33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585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A6B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D13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B03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6FF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5614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18EA6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 xml:space="preserve">Прочие межбюджетные трансферты, передаваемые бюджетам сельских </w:t>
            </w:r>
            <w:proofErr w:type="gramStart"/>
            <w:r w:rsidRPr="007C345C">
              <w:rPr>
                <w:color w:val="000000"/>
              </w:rPr>
              <w:t>поселений  из</w:t>
            </w:r>
            <w:proofErr w:type="gramEnd"/>
            <w:r w:rsidRPr="007C345C">
              <w:rPr>
                <w:color w:val="000000"/>
              </w:rPr>
              <w:t xml:space="preserve"> бюджетов муниципального района на сбалансированность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567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5482,77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E24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5588,97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89B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5588,97</w:t>
            </w:r>
          </w:p>
        </w:tc>
      </w:tr>
      <w:tr w:rsidR="007C345C" w:rsidRPr="007C345C" w14:paraId="0B704DDF" w14:textId="77777777" w:rsidTr="007C345C">
        <w:trPr>
          <w:gridAfter w:val="4"/>
          <w:wAfter w:w="1486" w:type="dxa"/>
          <w:trHeight w:val="102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C33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66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43D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F271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2F4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106F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F61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DCE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314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8402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986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4B449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 xml:space="preserve">Организация общественных работ на территории </w:t>
            </w:r>
            <w:proofErr w:type="spellStart"/>
            <w:r w:rsidRPr="007C345C">
              <w:rPr>
                <w:color w:val="000000"/>
              </w:rPr>
              <w:t>Мотыгинского</w:t>
            </w:r>
            <w:proofErr w:type="spellEnd"/>
            <w:r w:rsidRPr="007C345C">
              <w:rPr>
                <w:color w:val="000000"/>
              </w:rPr>
              <w:t xml:space="preserve"> района, обеспечивающих временную занятость и материальную поддержку безработных граждан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1A9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25,00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733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ABF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0A72D71A" w14:textId="77777777" w:rsidTr="007C345C">
        <w:trPr>
          <w:gridAfter w:val="4"/>
          <w:wAfter w:w="1486" w:type="dxa"/>
          <w:trHeight w:val="159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8126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70E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269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CAF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6657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5A8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87B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44B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7745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781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00E4D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 xml:space="preserve">Иной межбюджетный трансферт за содействие развитию налогового </w:t>
            </w:r>
            <w:proofErr w:type="spellStart"/>
            <w:r w:rsidRPr="007C345C">
              <w:rPr>
                <w:color w:val="000000"/>
              </w:rPr>
              <w:t>понтенциала</w:t>
            </w:r>
            <w:proofErr w:type="spellEnd"/>
            <w:r w:rsidRPr="007C345C">
              <w:rPr>
                <w:color w:val="000000"/>
              </w:rPr>
              <w:t xml:space="preserve"> в рамках подпрограммы "Эффективное управление муниципальной собственностью и земельными ресурсами на территории </w:t>
            </w:r>
            <w:proofErr w:type="spellStart"/>
            <w:r w:rsidRPr="007C345C">
              <w:rPr>
                <w:color w:val="000000"/>
              </w:rPr>
              <w:t>Мотыгинского</w:t>
            </w:r>
            <w:proofErr w:type="spellEnd"/>
            <w:r w:rsidRPr="007C345C">
              <w:rPr>
                <w:color w:val="000000"/>
              </w:rPr>
              <w:t xml:space="preserve"> района" муниципальной программы "Содействие развитию местного самоуправления"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9B3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135,00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F88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3C6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3544B060" w14:textId="77777777" w:rsidTr="007C345C">
        <w:trPr>
          <w:gridAfter w:val="4"/>
          <w:wAfter w:w="1486" w:type="dxa"/>
          <w:trHeight w:val="63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A81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0AD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B27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9F2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3A1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8B4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D8E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823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343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44A0B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ПОСТУПЛЕНИЯ ОТ НЕГОСУДАРСТВЕННЫХ ОРГАНИЗАЦИЙ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71F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249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4A6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25FB5ABC" w14:textId="77777777" w:rsidTr="007C345C">
        <w:trPr>
          <w:gridAfter w:val="4"/>
          <w:wAfter w:w="1486" w:type="dxa"/>
          <w:trHeight w:val="66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28D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lastRenderedPageBreak/>
              <w:t>69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C0E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413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C8A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B1E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274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0E1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317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7DE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1B334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92C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C1A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B41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7B972DB3" w14:textId="77777777" w:rsidTr="007C345C">
        <w:trPr>
          <w:gridAfter w:val="4"/>
          <w:wAfter w:w="1486" w:type="dxa"/>
          <w:trHeight w:val="78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997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3D4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CA1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095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A25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3CA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747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ACFB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F72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85753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D6A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AEA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DD4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3BD21689" w14:textId="77777777" w:rsidTr="007C345C">
        <w:trPr>
          <w:gridAfter w:val="4"/>
          <w:wAfter w:w="1486" w:type="dxa"/>
          <w:trHeight w:val="88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2E7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E14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1ED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E09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1F0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3A6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E8E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49F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3B88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7E8B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705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-34,98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7FC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763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603EC5B9" w14:textId="77777777" w:rsidTr="007C345C">
        <w:trPr>
          <w:gridAfter w:val="4"/>
          <w:wAfter w:w="1486" w:type="dxa"/>
          <w:trHeight w:val="76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4C5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F69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7C7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758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EB3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DD7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36C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8FF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D37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85DAA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3B5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-34,98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763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8D2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2A83FD31" w14:textId="77777777" w:rsidTr="007C345C">
        <w:trPr>
          <w:gridAfter w:val="4"/>
          <w:wAfter w:w="1486" w:type="dxa"/>
          <w:trHeight w:val="102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23E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F24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E28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AF6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E1E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5E0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A0E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1D0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52F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A654B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964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-34,98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D3BA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D2D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4A2BFF70" w14:textId="77777777" w:rsidTr="007C345C">
        <w:trPr>
          <w:gridAfter w:val="4"/>
          <w:wAfter w:w="1486" w:type="dxa"/>
          <w:trHeight w:val="25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0E4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18C98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B4BAF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32F5A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C3AB4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4EF45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C08C7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9848D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EC8ED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 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EEC50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ВСЕГО ДОХОДОВ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C8617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12176,60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0EFB5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11247,85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8B3F1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11272,03</w:t>
            </w:r>
          </w:p>
        </w:tc>
      </w:tr>
      <w:tr w:rsidR="007C345C" w:rsidRPr="007C345C" w14:paraId="5ABDA609" w14:textId="77777777" w:rsidTr="007C345C">
        <w:trPr>
          <w:gridAfter w:val="3"/>
          <w:wAfter w:w="1321" w:type="dxa"/>
          <w:trHeight w:val="255"/>
        </w:trPr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A9AA" w14:textId="77777777" w:rsidR="007C345C" w:rsidRPr="007C345C" w:rsidRDefault="007C345C" w:rsidP="007C345C">
            <w:pPr>
              <w:rPr>
                <w:sz w:val="24"/>
                <w:szCs w:val="24"/>
              </w:rPr>
            </w:pP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9CDF" w14:textId="77777777" w:rsidR="007C345C" w:rsidRPr="007C345C" w:rsidRDefault="007C345C" w:rsidP="007C345C"/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071B" w14:textId="77777777" w:rsidR="007C345C" w:rsidRPr="007C345C" w:rsidRDefault="007C345C" w:rsidP="007C345C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6676" w14:textId="77777777" w:rsidR="007C345C" w:rsidRPr="007C345C" w:rsidRDefault="007C345C" w:rsidP="007C345C"/>
        </w:tc>
        <w:tc>
          <w:tcPr>
            <w:tcW w:w="1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0D1A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01C159A9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24DEDABF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3E3EC1D1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39383173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610640E7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12A79A3D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77BE4A17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18E67A21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4B52334A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5FCE6FD6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18DCFA9A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7AC0877A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54B5F373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0F05DB7F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3255B0F0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4EF66A08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060F0F57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5594305A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482BA5D1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07039900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20BD5183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2FEB5DA7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5B92492D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38657662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43E5EF9A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2F9822BA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0E63DD6E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47B07391" w14:textId="7A78FBE1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lastRenderedPageBreak/>
              <w:t>Приложение № 5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4C14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8343" w14:textId="77777777" w:rsidR="007C345C" w:rsidRPr="007C345C" w:rsidRDefault="007C345C" w:rsidP="007C345C"/>
        </w:tc>
      </w:tr>
      <w:tr w:rsidR="007C345C" w:rsidRPr="007C345C" w14:paraId="6B999A59" w14:textId="77777777" w:rsidTr="007C345C">
        <w:trPr>
          <w:gridAfter w:val="3"/>
          <w:wAfter w:w="1321" w:type="dxa"/>
          <w:trHeight w:val="255"/>
        </w:trPr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9B7C" w14:textId="77777777" w:rsidR="007C345C" w:rsidRPr="007C345C" w:rsidRDefault="007C345C" w:rsidP="007C345C"/>
        </w:tc>
        <w:tc>
          <w:tcPr>
            <w:tcW w:w="70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B353" w14:textId="77777777" w:rsidR="007C345C" w:rsidRPr="007C345C" w:rsidRDefault="007C345C" w:rsidP="007C345C"/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3160" w14:textId="77777777" w:rsidR="007C345C" w:rsidRPr="007C345C" w:rsidRDefault="007C345C" w:rsidP="007C345C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E886" w14:textId="77777777" w:rsidR="007C345C" w:rsidRPr="007C345C" w:rsidRDefault="007C345C" w:rsidP="007C345C"/>
        </w:tc>
        <w:tc>
          <w:tcPr>
            <w:tcW w:w="3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1C72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к решению Рыбинского сельского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0AFE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C345C" w:rsidRPr="007C345C" w14:paraId="02744EE8" w14:textId="77777777" w:rsidTr="007C345C">
        <w:trPr>
          <w:gridAfter w:val="3"/>
          <w:wAfter w:w="1321" w:type="dxa"/>
          <w:trHeight w:val="255"/>
        </w:trPr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2DB5" w14:textId="77777777" w:rsidR="007C345C" w:rsidRPr="007C345C" w:rsidRDefault="007C345C" w:rsidP="007C345C"/>
        </w:tc>
        <w:tc>
          <w:tcPr>
            <w:tcW w:w="70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6FD1" w14:textId="77777777" w:rsidR="007C345C" w:rsidRPr="007C345C" w:rsidRDefault="007C345C" w:rsidP="007C345C"/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7088" w14:textId="77777777" w:rsidR="007C345C" w:rsidRPr="007C345C" w:rsidRDefault="007C345C" w:rsidP="007C345C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CF72" w14:textId="77777777" w:rsidR="007C345C" w:rsidRPr="007C345C" w:rsidRDefault="007C345C" w:rsidP="007C345C"/>
        </w:tc>
        <w:tc>
          <w:tcPr>
            <w:tcW w:w="46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318B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Совета депутатов № 17-67 от 06.09.2021г</w:t>
            </w:r>
          </w:p>
        </w:tc>
      </w:tr>
      <w:tr w:rsidR="007C345C" w:rsidRPr="007C345C" w14:paraId="730123E1" w14:textId="77777777" w:rsidTr="007C345C">
        <w:trPr>
          <w:gridAfter w:val="3"/>
          <w:wAfter w:w="1321" w:type="dxa"/>
          <w:trHeight w:val="360"/>
        </w:trPr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D09B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983E" w14:textId="77777777" w:rsidR="007C345C" w:rsidRPr="007C345C" w:rsidRDefault="007C345C" w:rsidP="007C345C"/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230A" w14:textId="77777777" w:rsidR="007C345C" w:rsidRPr="007C345C" w:rsidRDefault="007C345C" w:rsidP="007C345C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3064" w14:textId="77777777" w:rsidR="007C345C" w:rsidRPr="007C345C" w:rsidRDefault="007C345C" w:rsidP="007C345C"/>
        </w:tc>
        <w:tc>
          <w:tcPr>
            <w:tcW w:w="1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4C9C" w14:textId="77777777" w:rsidR="007C345C" w:rsidRPr="007C345C" w:rsidRDefault="007C345C" w:rsidP="007C345C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E62D" w14:textId="77777777" w:rsidR="007C345C" w:rsidRPr="007C345C" w:rsidRDefault="007C345C" w:rsidP="007C345C"/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F63B" w14:textId="77777777" w:rsidR="007C345C" w:rsidRPr="007C345C" w:rsidRDefault="007C345C" w:rsidP="007C345C"/>
        </w:tc>
      </w:tr>
      <w:tr w:rsidR="007C345C" w:rsidRPr="007C345C" w14:paraId="7F87A5EB" w14:textId="77777777" w:rsidTr="007C345C">
        <w:trPr>
          <w:gridAfter w:val="3"/>
          <w:wAfter w:w="1321" w:type="dxa"/>
          <w:trHeight w:val="900"/>
        </w:trPr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559E" w14:textId="77777777" w:rsidR="007C345C" w:rsidRPr="007C345C" w:rsidRDefault="007C345C" w:rsidP="007C345C"/>
        </w:tc>
        <w:tc>
          <w:tcPr>
            <w:tcW w:w="1303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35103" w14:textId="77777777" w:rsidR="007C345C" w:rsidRPr="007C345C" w:rsidRDefault="007C345C" w:rsidP="007C34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345C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2021 год и плановый период 2022-2023 гг.</w:t>
            </w:r>
          </w:p>
        </w:tc>
      </w:tr>
      <w:tr w:rsidR="007C345C" w:rsidRPr="007C345C" w14:paraId="2F36973D" w14:textId="77777777" w:rsidTr="007C345C">
        <w:trPr>
          <w:gridAfter w:val="3"/>
          <w:wAfter w:w="1321" w:type="dxa"/>
          <w:trHeight w:val="345"/>
        </w:trPr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33AA" w14:textId="77777777" w:rsidR="007C345C" w:rsidRPr="007C345C" w:rsidRDefault="007C345C" w:rsidP="007C34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CE03" w14:textId="77777777" w:rsidR="007C345C" w:rsidRPr="007C345C" w:rsidRDefault="007C345C" w:rsidP="007C345C"/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06FB" w14:textId="77777777" w:rsidR="007C345C" w:rsidRPr="007C345C" w:rsidRDefault="007C345C" w:rsidP="007C345C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A65F" w14:textId="77777777" w:rsidR="007C345C" w:rsidRPr="007C345C" w:rsidRDefault="007C345C" w:rsidP="007C345C">
            <w:pPr>
              <w:jc w:val="center"/>
            </w:pPr>
          </w:p>
        </w:tc>
        <w:tc>
          <w:tcPr>
            <w:tcW w:w="1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6686" w14:textId="77777777" w:rsidR="007C345C" w:rsidRPr="007C345C" w:rsidRDefault="007C345C" w:rsidP="007C345C">
            <w:pPr>
              <w:jc w:val="center"/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FE9E" w14:textId="77777777" w:rsidR="007C345C" w:rsidRPr="007C345C" w:rsidRDefault="007C345C" w:rsidP="007C345C"/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C85E" w14:textId="77777777" w:rsidR="007C345C" w:rsidRPr="007C345C" w:rsidRDefault="007C345C" w:rsidP="007C345C">
            <w:pPr>
              <w:jc w:val="right"/>
            </w:pPr>
            <w:proofErr w:type="spellStart"/>
            <w:r w:rsidRPr="007C345C">
              <w:t>тыс.руб</w:t>
            </w:r>
            <w:proofErr w:type="spellEnd"/>
            <w:r w:rsidRPr="007C345C">
              <w:t>.</w:t>
            </w:r>
          </w:p>
        </w:tc>
      </w:tr>
      <w:tr w:rsidR="007C345C" w:rsidRPr="007C345C" w14:paraId="2734F6EE" w14:textId="77777777" w:rsidTr="007C345C">
        <w:trPr>
          <w:gridAfter w:val="3"/>
          <w:wAfter w:w="1321" w:type="dxa"/>
          <w:trHeight w:val="960"/>
        </w:trPr>
        <w:tc>
          <w:tcPr>
            <w:tcW w:w="9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D7E0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7025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889D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 xml:space="preserve">Наименование главных </w:t>
            </w:r>
            <w:proofErr w:type="gramStart"/>
            <w:r w:rsidRPr="007C345C">
              <w:rPr>
                <w:b/>
                <w:bCs/>
                <w:sz w:val="18"/>
                <w:szCs w:val="18"/>
              </w:rPr>
              <w:t>распорядителей  и</w:t>
            </w:r>
            <w:proofErr w:type="gramEnd"/>
            <w:r w:rsidRPr="007C345C">
              <w:rPr>
                <w:b/>
                <w:bCs/>
                <w:sz w:val="18"/>
                <w:szCs w:val="18"/>
              </w:rPr>
              <w:t xml:space="preserve"> наименование показателей бюджетной классификации</w:t>
            </w:r>
          </w:p>
        </w:tc>
        <w:tc>
          <w:tcPr>
            <w:tcW w:w="14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B983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60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C590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>Сумма 2021г</w:t>
            </w: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D929" w14:textId="77777777" w:rsidR="007C345C" w:rsidRPr="007C345C" w:rsidRDefault="007C345C" w:rsidP="007C345C">
            <w:pPr>
              <w:jc w:val="center"/>
              <w:rPr>
                <w:b/>
                <w:bCs/>
              </w:rPr>
            </w:pPr>
            <w:r w:rsidRPr="007C345C">
              <w:rPr>
                <w:b/>
                <w:bCs/>
              </w:rPr>
              <w:t>Сумма 2022г</w:t>
            </w:r>
          </w:p>
        </w:tc>
        <w:tc>
          <w:tcPr>
            <w:tcW w:w="15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EE68" w14:textId="77777777" w:rsidR="007C345C" w:rsidRPr="007C345C" w:rsidRDefault="007C345C" w:rsidP="007C345C">
            <w:pPr>
              <w:jc w:val="center"/>
              <w:rPr>
                <w:b/>
                <w:bCs/>
              </w:rPr>
            </w:pPr>
            <w:r w:rsidRPr="007C345C">
              <w:rPr>
                <w:b/>
                <w:bCs/>
              </w:rPr>
              <w:t>Сумма 2023г</w:t>
            </w:r>
          </w:p>
        </w:tc>
      </w:tr>
      <w:tr w:rsidR="007C345C" w:rsidRPr="007C345C" w14:paraId="65C81DAF" w14:textId="77777777" w:rsidTr="007C345C">
        <w:trPr>
          <w:gridAfter w:val="3"/>
          <w:wAfter w:w="1321" w:type="dxa"/>
          <w:trHeight w:val="28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D88F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C676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34E8C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14BE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AC97" w14:textId="77777777" w:rsidR="007C345C" w:rsidRPr="007C345C" w:rsidRDefault="007C345C" w:rsidP="007C345C">
            <w:pPr>
              <w:jc w:val="center"/>
            </w:pPr>
            <w:r w:rsidRPr="007C345C">
              <w:t>4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30875" w14:textId="77777777" w:rsidR="007C345C" w:rsidRPr="007C345C" w:rsidRDefault="007C345C" w:rsidP="007C345C">
            <w:pPr>
              <w:jc w:val="center"/>
            </w:pPr>
            <w:r w:rsidRPr="007C345C">
              <w:t>5</w:t>
            </w:r>
          </w:p>
        </w:tc>
      </w:tr>
      <w:tr w:rsidR="007C345C" w:rsidRPr="007C345C" w14:paraId="05D0D876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B0B8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1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5D23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8B67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009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8158,10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A43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8470,58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6EC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10554,73</w:t>
            </w:r>
          </w:p>
        </w:tc>
      </w:tr>
      <w:tr w:rsidR="007C345C" w:rsidRPr="007C345C" w14:paraId="2D7C5214" w14:textId="77777777" w:rsidTr="007C345C">
        <w:trPr>
          <w:gridAfter w:val="3"/>
          <w:wAfter w:w="1321" w:type="dxa"/>
          <w:trHeight w:val="70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D4A4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2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617C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6B70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941D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877,54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BAC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1057,54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9D4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1057,54</w:t>
            </w:r>
          </w:p>
        </w:tc>
      </w:tr>
      <w:tr w:rsidR="007C345C" w:rsidRPr="007C345C" w14:paraId="2D3EF581" w14:textId="77777777" w:rsidTr="007C345C">
        <w:trPr>
          <w:gridAfter w:val="3"/>
          <w:wAfter w:w="1321" w:type="dxa"/>
          <w:trHeight w:val="112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9B17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3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8251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7C345C">
              <w:rPr>
                <w:b/>
                <w:bCs/>
                <w:color w:val="000000"/>
                <w:sz w:val="24"/>
                <w:szCs w:val="24"/>
              </w:rPr>
              <w:t>высших  исполнительных</w:t>
            </w:r>
            <w:proofErr w:type="gramEnd"/>
            <w:r w:rsidRPr="007C345C">
              <w:rPr>
                <w:b/>
                <w:bCs/>
                <w:color w:val="000000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349C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FD9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5929,10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100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6528,97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A5F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8393,71</w:t>
            </w:r>
          </w:p>
        </w:tc>
      </w:tr>
      <w:tr w:rsidR="007C345C" w:rsidRPr="007C345C" w14:paraId="7F874F26" w14:textId="77777777" w:rsidTr="007C345C">
        <w:trPr>
          <w:gridAfter w:val="3"/>
          <w:wAfter w:w="1321" w:type="dxa"/>
          <w:trHeight w:val="420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1F5E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 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3A42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CB90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7DE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463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550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45C" w:rsidRPr="007C345C" w14:paraId="264644EC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61F0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4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F4DA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71FA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C01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B59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E76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7C345C" w:rsidRPr="007C345C" w14:paraId="0790E7FF" w14:textId="77777777" w:rsidTr="007C345C">
        <w:trPr>
          <w:gridAfter w:val="3"/>
          <w:wAfter w:w="1321" w:type="dxa"/>
          <w:trHeight w:val="43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E307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5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86D1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8E2C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FF65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1301,46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DEA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834,07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34C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1053,48</w:t>
            </w:r>
          </w:p>
        </w:tc>
      </w:tr>
      <w:tr w:rsidR="007C345C" w:rsidRPr="007C345C" w14:paraId="6D0876E7" w14:textId="77777777" w:rsidTr="007C345C">
        <w:trPr>
          <w:gridAfter w:val="3"/>
          <w:wAfter w:w="1321" w:type="dxa"/>
          <w:trHeight w:val="450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DC4E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6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7ECB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CFF2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20A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105,34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B9C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106,20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A3E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111,10</w:t>
            </w:r>
          </w:p>
        </w:tc>
      </w:tr>
      <w:tr w:rsidR="007C345C" w:rsidRPr="007C345C" w14:paraId="70BD2EEF" w14:textId="77777777" w:rsidTr="007C345C">
        <w:trPr>
          <w:gridAfter w:val="3"/>
          <w:wAfter w:w="1321" w:type="dxa"/>
          <w:trHeight w:val="600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7466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7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C7040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B498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7B4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58,30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BFC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706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54,50</w:t>
            </w:r>
          </w:p>
        </w:tc>
      </w:tr>
      <w:tr w:rsidR="007C345C" w:rsidRPr="007C345C" w14:paraId="6AC003E9" w14:textId="77777777" w:rsidTr="007C345C">
        <w:trPr>
          <w:gridAfter w:val="3"/>
          <w:wAfter w:w="1321" w:type="dxa"/>
          <w:trHeight w:val="37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7426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8</w:t>
            </w:r>
          </w:p>
        </w:tc>
        <w:tc>
          <w:tcPr>
            <w:tcW w:w="702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7A89E1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85FC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FCD8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58,30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ABA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156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54,50</w:t>
            </w:r>
          </w:p>
        </w:tc>
      </w:tr>
      <w:tr w:rsidR="007C345C" w:rsidRPr="007C345C" w14:paraId="640FE4C3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F183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9</w:t>
            </w:r>
          </w:p>
        </w:tc>
        <w:tc>
          <w:tcPr>
            <w:tcW w:w="70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0FB2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F091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80A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542,07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B96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484,41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0D4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503,70</w:t>
            </w:r>
          </w:p>
        </w:tc>
      </w:tr>
      <w:tr w:rsidR="007C345C" w:rsidRPr="007C345C" w14:paraId="6E5F37BA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09F8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11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55F9" w14:textId="77777777" w:rsidR="007C345C" w:rsidRPr="007C345C" w:rsidRDefault="007C345C" w:rsidP="007C345C">
            <w:pPr>
              <w:rPr>
                <w:b/>
                <w:bCs/>
                <w:sz w:val="24"/>
                <w:szCs w:val="24"/>
              </w:rPr>
            </w:pPr>
            <w:r w:rsidRPr="007C345C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5F3F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3C8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471,33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E38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484,41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652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503,70</w:t>
            </w:r>
          </w:p>
        </w:tc>
      </w:tr>
      <w:tr w:rsidR="007C345C" w:rsidRPr="007C345C" w14:paraId="1030AA62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C63E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 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131E" w14:textId="77777777" w:rsidR="007C345C" w:rsidRPr="007C345C" w:rsidRDefault="007C345C" w:rsidP="007C345C">
            <w:pPr>
              <w:rPr>
                <w:b/>
                <w:bCs/>
                <w:sz w:val="24"/>
                <w:szCs w:val="24"/>
              </w:rPr>
            </w:pPr>
            <w:r w:rsidRPr="007C345C">
              <w:rPr>
                <w:b/>
                <w:bCs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50A2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C3C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617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2CC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45C" w:rsidRPr="007C345C" w14:paraId="07451A1D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2E25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1249" w14:textId="77777777" w:rsidR="007C345C" w:rsidRPr="007C345C" w:rsidRDefault="007C345C" w:rsidP="007C345C">
            <w:pPr>
              <w:rPr>
                <w:b/>
                <w:bCs/>
                <w:sz w:val="24"/>
                <w:szCs w:val="24"/>
              </w:rPr>
            </w:pPr>
            <w:r w:rsidRPr="007C345C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27A5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7DA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30,74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2B6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6C2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45C" w:rsidRPr="007C345C" w14:paraId="08A3A4F2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8223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13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23A7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C743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3504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1368,44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E5B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FFB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45C" w:rsidRPr="007C345C" w14:paraId="51A10695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7CA2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14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067A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A55E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5C9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9BA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F40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45C" w:rsidRPr="007C345C" w14:paraId="082F99B6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66C2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15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F825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C6AD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E4A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514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DC2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45C" w:rsidRPr="007C345C" w14:paraId="3EF722B6" w14:textId="77777777" w:rsidTr="007C345C">
        <w:trPr>
          <w:gridAfter w:val="3"/>
          <w:wAfter w:w="1321" w:type="dxa"/>
          <w:trHeight w:val="34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85AE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16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1E48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F813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7C7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1368,44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C3E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7DD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45C" w:rsidRPr="007C345C" w14:paraId="4D325816" w14:textId="77777777" w:rsidTr="007C345C">
        <w:trPr>
          <w:gridAfter w:val="3"/>
          <w:wAfter w:w="1321" w:type="dxa"/>
          <w:trHeight w:val="34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6607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17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E014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2285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1AF7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AA9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043B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45C" w:rsidRPr="007C345C" w14:paraId="1A55A83A" w14:textId="77777777" w:rsidTr="007C345C">
        <w:trPr>
          <w:gridAfter w:val="3"/>
          <w:wAfter w:w="1321" w:type="dxa"/>
          <w:trHeight w:val="450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1BF6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18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6949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6E2D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963B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547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566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45C" w:rsidRPr="007C345C" w14:paraId="1DA2D9FD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87BE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19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7996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4491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73F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A3F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21A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45C" w:rsidRPr="007C345C" w14:paraId="55C6B7AF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7BFB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20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0115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C659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E97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35C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02A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</w:tr>
      <w:tr w:rsidR="007C345C" w:rsidRPr="007C345C" w14:paraId="5EF8796D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92C2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21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02AD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B9DC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FF6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04A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CDC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</w:tr>
      <w:tr w:rsidR="007C345C" w:rsidRPr="007C345C" w14:paraId="23E5506D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2987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22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12591" w14:textId="77777777" w:rsidR="007C345C" w:rsidRPr="007C345C" w:rsidRDefault="007C345C" w:rsidP="007C345C">
            <w:pPr>
              <w:rPr>
                <w:b/>
                <w:bCs/>
                <w:sz w:val="24"/>
                <w:szCs w:val="24"/>
              </w:rPr>
            </w:pPr>
            <w:r w:rsidRPr="007C345C">
              <w:rPr>
                <w:b/>
                <w:bCs/>
                <w:sz w:val="24"/>
                <w:szCs w:val="24"/>
              </w:rPr>
              <w:t>Объем условно утвержденных расходов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AF98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7F5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270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225,26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56B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563,15</w:t>
            </w:r>
          </w:p>
        </w:tc>
      </w:tr>
      <w:tr w:rsidR="007C345C" w:rsidRPr="007C345C" w14:paraId="4E5058AA" w14:textId="77777777" w:rsidTr="007C345C">
        <w:trPr>
          <w:gridAfter w:val="3"/>
          <w:wAfter w:w="1321" w:type="dxa"/>
          <w:trHeight w:val="330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2F2E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23</w:t>
            </w:r>
          </w:p>
        </w:tc>
        <w:tc>
          <w:tcPr>
            <w:tcW w:w="7025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5DB96C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F498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FCC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12364,41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9A1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11247,85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38F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11272,03</w:t>
            </w:r>
          </w:p>
        </w:tc>
      </w:tr>
      <w:tr w:rsidR="007C345C" w:rsidRPr="007C345C" w14:paraId="4375FC10" w14:textId="77777777" w:rsidTr="007C345C">
        <w:trPr>
          <w:gridAfter w:val="3"/>
          <w:wAfter w:w="1321" w:type="dxa"/>
          <w:trHeight w:val="330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6ACA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5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459370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35F12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1BB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F446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0115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345C" w:rsidRPr="007C345C" w14:paraId="34D6B36A" w14:textId="77777777" w:rsidTr="007C345C">
        <w:trPr>
          <w:gridAfter w:val="1"/>
          <w:wAfter w:w="489" w:type="dxa"/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DBCC" w14:textId="77777777" w:rsidR="007C345C" w:rsidRPr="007C345C" w:rsidRDefault="007C345C" w:rsidP="007C345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EF2F" w14:textId="77777777" w:rsidR="007C345C" w:rsidRPr="007C345C" w:rsidRDefault="007C345C" w:rsidP="007C345C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C242" w14:textId="77777777" w:rsidR="007C345C" w:rsidRPr="007C345C" w:rsidRDefault="007C345C" w:rsidP="007C345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0BD6" w14:textId="77777777" w:rsidR="007C345C" w:rsidRPr="007C345C" w:rsidRDefault="007C345C" w:rsidP="007C345C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CA84" w14:textId="77777777" w:rsidR="007C345C" w:rsidRPr="007C345C" w:rsidRDefault="007C345C" w:rsidP="007C345C"/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DF27" w14:textId="77777777" w:rsidR="007C345C" w:rsidRPr="007C345C" w:rsidRDefault="007C345C" w:rsidP="007C345C"/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B3AA" w14:textId="77777777" w:rsidR="007C345C" w:rsidRPr="007C345C" w:rsidRDefault="007C345C" w:rsidP="007C345C"/>
        </w:tc>
        <w:tc>
          <w:tcPr>
            <w:tcW w:w="68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97D2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  <w:p w14:paraId="24315268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2AAA2ED0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7583B195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4163383F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1F2C3A60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62F41182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55C27F04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1E9C34DE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74A908C7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2DEFC91D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0A42B426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4743A718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5E34C25B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0CF62F0C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14B65403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70684F70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11F8B8E6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7DF2AFC0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4AE4AB33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31D047E6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58D55C6D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33DAB593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5AEEB3CF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2D0B1861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7925D6D3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23EC21BA" w14:textId="1DB30DD1" w:rsidR="007C345C" w:rsidRPr="007C345C" w:rsidRDefault="007C345C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lastRenderedPageBreak/>
              <w:t>Приложение №6</w:t>
            </w:r>
          </w:p>
        </w:tc>
      </w:tr>
      <w:tr w:rsidR="007C345C" w:rsidRPr="007C345C" w14:paraId="67F1222E" w14:textId="77777777" w:rsidTr="007C345C">
        <w:trPr>
          <w:gridAfter w:val="1"/>
          <w:wAfter w:w="489" w:type="dxa"/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BC7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FAD6" w14:textId="77777777" w:rsidR="007C345C" w:rsidRPr="007C345C" w:rsidRDefault="007C345C" w:rsidP="007C345C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C9C1" w14:textId="77777777" w:rsidR="007C345C" w:rsidRPr="007C345C" w:rsidRDefault="007C345C" w:rsidP="007C345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E9C0" w14:textId="77777777" w:rsidR="007C345C" w:rsidRPr="007C345C" w:rsidRDefault="007C345C" w:rsidP="007C345C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2F4F" w14:textId="77777777" w:rsidR="007C345C" w:rsidRPr="007C345C" w:rsidRDefault="007C345C" w:rsidP="007C345C"/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CB42" w14:textId="77777777" w:rsidR="007C345C" w:rsidRPr="007C345C" w:rsidRDefault="007C345C" w:rsidP="007C345C"/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697C" w14:textId="77777777" w:rsidR="007C345C" w:rsidRPr="007C345C" w:rsidRDefault="007C345C" w:rsidP="007C345C"/>
        </w:tc>
        <w:tc>
          <w:tcPr>
            <w:tcW w:w="68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90F6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к решению Рыбинского</w:t>
            </w:r>
          </w:p>
        </w:tc>
      </w:tr>
      <w:tr w:rsidR="007C345C" w:rsidRPr="007C345C" w14:paraId="1491D0E4" w14:textId="77777777" w:rsidTr="007C345C">
        <w:trPr>
          <w:gridAfter w:val="1"/>
          <w:wAfter w:w="489" w:type="dxa"/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1F7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1EFF" w14:textId="77777777" w:rsidR="007C345C" w:rsidRPr="007C345C" w:rsidRDefault="007C345C" w:rsidP="007C345C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FA86" w14:textId="77777777" w:rsidR="007C345C" w:rsidRPr="007C345C" w:rsidRDefault="007C345C" w:rsidP="007C345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B102" w14:textId="77777777" w:rsidR="007C345C" w:rsidRPr="007C345C" w:rsidRDefault="007C345C" w:rsidP="007C345C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7AC2" w14:textId="77777777" w:rsidR="007C345C" w:rsidRPr="007C345C" w:rsidRDefault="007C345C" w:rsidP="007C345C"/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46F0" w14:textId="77777777" w:rsidR="007C345C" w:rsidRPr="007C345C" w:rsidRDefault="007C345C" w:rsidP="007C345C"/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0C39" w14:textId="77777777" w:rsidR="007C345C" w:rsidRPr="007C345C" w:rsidRDefault="007C345C" w:rsidP="007C345C"/>
        </w:tc>
        <w:tc>
          <w:tcPr>
            <w:tcW w:w="68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D8E7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сельского Совета депутатов № 17-67 от 06.09.2021г</w:t>
            </w:r>
          </w:p>
        </w:tc>
      </w:tr>
      <w:tr w:rsidR="007C345C" w:rsidRPr="007C345C" w14:paraId="30D09922" w14:textId="77777777" w:rsidTr="007C345C">
        <w:trPr>
          <w:gridAfter w:val="1"/>
          <w:wAfter w:w="489" w:type="dxa"/>
          <w:trHeight w:val="21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6C6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9B3D" w14:textId="77777777" w:rsidR="007C345C" w:rsidRPr="007C345C" w:rsidRDefault="007C345C" w:rsidP="007C345C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66DA" w14:textId="77777777" w:rsidR="007C345C" w:rsidRPr="007C345C" w:rsidRDefault="007C345C" w:rsidP="007C345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7E0F" w14:textId="77777777" w:rsidR="007C345C" w:rsidRPr="007C345C" w:rsidRDefault="007C345C" w:rsidP="007C345C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B627" w14:textId="77777777" w:rsidR="007C345C" w:rsidRPr="007C345C" w:rsidRDefault="007C345C" w:rsidP="007C345C"/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D28E" w14:textId="77777777" w:rsidR="007C345C" w:rsidRPr="007C345C" w:rsidRDefault="007C345C" w:rsidP="007C345C"/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7577" w14:textId="77777777" w:rsidR="007C345C" w:rsidRPr="007C345C" w:rsidRDefault="007C345C" w:rsidP="007C345C"/>
        </w:tc>
        <w:tc>
          <w:tcPr>
            <w:tcW w:w="3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34F1" w14:textId="77777777" w:rsidR="007C345C" w:rsidRPr="007C345C" w:rsidRDefault="007C345C" w:rsidP="007C345C"/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CBCE" w14:textId="77777777" w:rsidR="007C345C" w:rsidRPr="007C345C" w:rsidRDefault="007C345C" w:rsidP="007C345C"/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77E6" w14:textId="77777777" w:rsidR="007C345C" w:rsidRPr="007C345C" w:rsidRDefault="007C345C" w:rsidP="007C345C"/>
        </w:tc>
      </w:tr>
      <w:tr w:rsidR="007C345C" w:rsidRPr="007C345C" w14:paraId="5BDB240B" w14:textId="77777777" w:rsidTr="007C345C">
        <w:trPr>
          <w:gridAfter w:val="1"/>
          <w:wAfter w:w="489" w:type="dxa"/>
          <w:trHeight w:val="27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7A61" w14:textId="77777777" w:rsidR="007C345C" w:rsidRPr="007C345C" w:rsidRDefault="007C345C" w:rsidP="007C345C"/>
        </w:tc>
        <w:tc>
          <w:tcPr>
            <w:tcW w:w="1411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AA97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C345C">
              <w:rPr>
                <w:rFonts w:ascii="Arial CYR" w:hAnsi="Arial CYR" w:cs="Arial CYR"/>
                <w:b/>
                <w:bCs/>
              </w:rPr>
              <w:t xml:space="preserve">Ведомственная структура </w:t>
            </w:r>
            <w:proofErr w:type="gramStart"/>
            <w:r w:rsidRPr="007C345C">
              <w:rPr>
                <w:rFonts w:ascii="Arial CYR" w:hAnsi="Arial CYR" w:cs="Arial CYR"/>
                <w:b/>
                <w:bCs/>
              </w:rPr>
              <w:t>расходов  бюджета</w:t>
            </w:r>
            <w:proofErr w:type="gramEnd"/>
            <w:r w:rsidRPr="007C345C">
              <w:rPr>
                <w:rFonts w:ascii="Arial CYR" w:hAnsi="Arial CYR" w:cs="Arial CYR"/>
                <w:b/>
                <w:bCs/>
              </w:rPr>
              <w:t xml:space="preserve"> на 2021 год и плановый период 2022-2023 года</w:t>
            </w:r>
          </w:p>
        </w:tc>
      </w:tr>
      <w:tr w:rsidR="007C345C" w:rsidRPr="007C345C" w14:paraId="0A83685F" w14:textId="77777777" w:rsidTr="007C345C">
        <w:trPr>
          <w:gridAfter w:val="1"/>
          <w:wAfter w:w="489" w:type="dxa"/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94E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1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6889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proofErr w:type="spellStart"/>
            <w:r w:rsidRPr="007C345C">
              <w:rPr>
                <w:rFonts w:ascii="Arial CYR" w:hAnsi="Arial CYR" w:cs="Arial CYR"/>
              </w:rPr>
              <w:t>тыс.руб</w:t>
            </w:r>
            <w:proofErr w:type="spellEnd"/>
            <w:r w:rsidRPr="007C345C">
              <w:rPr>
                <w:rFonts w:ascii="Arial CYR" w:hAnsi="Arial CYR" w:cs="Arial CYR"/>
              </w:rPr>
              <w:t>.</w:t>
            </w:r>
          </w:p>
        </w:tc>
      </w:tr>
      <w:tr w:rsidR="007C345C" w:rsidRPr="007C345C" w14:paraId="73820D62" w14:textId="77777777" w:rsidTr="007C345C">
        <w:trPr>
          <w:gridAfter w:val="1"/>
          <w:wAfter w:w="489" w:type="dxa"/>
          <w:trHeight w:val="25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BD15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500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ADCA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 xml:space="preserve">Наименование главных </w:t>
            </w:r>
            <w:proofErr w:type="gramStart"/>
            <w:r w:rsidRPr="007C345C">
              <w:rPr>
                <w:b/>
                <w:bCs/>
                <w:sz w:val="16"/>
                <w:szCs w:val="16"/>
              </w:rPr>
              <w:t>распорядителей  и</w:t>
            </w:r>
            <w:proofErr w:type="gramEnd"/>
            <w:r w:rsidRPr="007C345C">
              <w:rPr>
                <w:b/>
                <w:bCs/>
                <w:sz w:val="16"/>
                <w:szCs w:val="16"/>
              </w:rPr>
              <w:t xml:space="preserve"> наименование показателей бюджетной классификации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EC3B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8912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8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E581F" w14:textId="77777777" w:rsidR="007C345C" w:rsidRPr="007C345C" w:rsidRDefault="007C345C" w:rsidP="007C345C">
            <w:pPr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 xml:space="preserve">целевая </w:t>
            </w:r>
            <w:proofErr w:type="spellStart"/>
            <w:r w:rsidRPr="007C345C">
              <w:rPr>
                <w:b/>
                <w:bCs/>
                <w:sz w:val="16"/>
                <w:szCs w:val="16"/>
              </w:rPr>
              <w:t>сатья</w:t>
            </w:r>
            <w:proofErr w:type="spellEnd"/>
            <w:r w:rsidRPr="007C345C">
              <w:rPr>
                <w:b/>
                <w:bCs/>
                <w:sz w:val="16"/>
                <w:szCs w:val="16"/>
              </w:rPr>
              <w:t xml:space="preserve"> расходов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7C46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4932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C345C">
              <w:rPr>
                <w:b/>
                <w:bCs/>
                <w:sz w:val="16"/>
                <w:szCs w:val="16"/>
              </w:rPr>
              <w:t>Сумма  2021</w:t>
            </w:r>
            <w:proofErr w:type="gramEnd"/>
            <w:r w:rsidRPr="007C345C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70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CCBF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C345C">
              <w:rPr>
                <w:b/>
                <w:bCs/>
                <w:sz w:val="16"/>
                <w:szCs w:val="16"/>
              </w:rPr>
              <w:t>Сумма  2022</w:t>
            </w:r>
            <w:proofErr w:type="gramEnd"/>
            <w:r w:rsidRPr="007C345C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7D19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C345C">
              <w:rPr>
                <w:b/>
                <w:bCs/>
                <w:sz w:val="16"/>
                <w:szCs w:val="16"/>
              </w:rPr>
              <w:t>Сумма  2023</w:t>
            </w:r>
            <w:proofErr w:type="gramEnd"/>
            <w:r w:rsidRPr="007C345C">
              <w:rPr>
                <w:b/>
                <w:bCs/>
                <w:sz w:val="16"/>
                <w:szCs w:val="16"/>
              </w:rPr>
              <w:t>г</w:t>
            </w:r>
          </w:p>
        </w:tc>
      </w:tr>
      <w:tr w:rsidR="007C345C" w:rsidRPr="007C345C" w14:paraId="06615F6C" w14:textId="77777777" w:rsidTr="007C345C">
        <w:trPr>
          <w:gridAfter w:val="1"/>
          <w:wAfter w:w="489" w:type="dxa"/>
          <w:trHeight w:val="111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8589E" w14:textId="77777777" w:rsidR="007C345C" w:rsidRPr="007C345C" w:rsidRDefault="007C345C" w:rsidP="007C34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C9484" w14:textId="77777777" w:rsidR="007C345C" w:rsidRPr="007C345C" w:rsidRDefault="007C345C" w:rsidP="007C34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A741A" w14:textId="77777777" w:rsidR="007C345C" w:rsidRPr="007C345C" w:rsidRDefault="007C345C" w:rsidP="007C34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4F5DD" w14:textId="77777777" w:rsidR="007C345C" w:rsidRPr="007C345C" w:rsidRDefault="007C345C" w:rsidP="007C34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9191E" w14:textId="77777777" w:rsidR="007C345C" w:rsidRPr="007C345C" w:rsidRDefault="007C345C" w:rsidP="007C34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57B3A" w14:textId="77777777" w:rsidR="007C345C" w:rsidRPr="007C345C" w:rsidRDefault="007C345C" w:rsidP="007C34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5260D" w14:textId="77777777" w:rsidR="007C345C" w:rsidRPr="007C345C" w:rsidRDefault="007C345C" w:rsidP="007C34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1B396" w14:textId="77777777" w:rsidR="007C345C" w:rsidRPr="007C345C" w:rsidRDefault="007C345C" w:rsidP="007C34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36CCB" w14:textId="77777777" w:rsidR="007C345C" w:rsidRPr="007C345C" w:rsidRDefault="007C345C" w:rsidP="007C345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C345C" w:rsidRPr="007C345C" w14:paraId="603C488F" w14:textId="77777777" w:rsidTr="007C345C">
        <w:trPr>
          <w:gridAfter w:val="1"/>
          <w:wAfter w:w="489" w:type="dxa"/>
          <w:trHeight w:val="21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6423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6B82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51712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D3E5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E78A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4977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13C7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7FF4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221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7C345C" w:rsidRPr="007C345C" w14:paraId="5137A840" w14:textId="77777777" w:rsidTr="007C345C">
        <w:trPr>
          <w:gridAfter w:val="1"/>
          <w:wAfter w:w="489" w:type="dxa"/>
          <w:trHeight w:val="495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776F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9CDD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 xml:space="preserve">Администрация Рыбинского сельсовета </w:t>
            </w:r>
            <w:proofErr w:type="spellStart"/>
            <w:r w:rsidRPr="007C345C">
              <w:rPr>
                <w:b/>
                <w:bCs/>
                <w:sz w:val="16"/>
                <w:szCs w:val="16"/>
              </w:rPr>
              <w:t>Мотыгинского</w:t>
            </w:r>
            <w:proofErr w:type="spellEnd"/>
            <w:r w:rsidRPr="007C345C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0A553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821</w:t>
            </w:r>
          </w:p>
        </w:tc>
        <w:tc>
          <w:tcPr>
            <w:tcW w:w="861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2F3A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C345C" w:rsidRPr="007C345C" w14:paraId="19DBC0D3" w14:textId="77777777" w:rsidTr="007C345C">
        <w:trPr>
          <w:gridAfter w:val="1"/>
          <w:wAfter w:w="489" w:type="dxa"/>
          <w:trHeight w:val="25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738B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0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8298" w14:textId="77777777" w:rsidR="007C345C" w:rsidRPr="007C345C" w:rsidRDefault="007C345C" w:rsidP="007C345C">
            <w:pPr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15FF06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5621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8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0A0A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0644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1014" w14:textId="77777777" w:rsidR="007C345C" w:rsidRPr="007C345C" w:rsidRDefault="007C345C" w:rsidP="007C345C">
            <w:pPr>
              <w:jc w:val="center"/>
              <w:rPr>
                <w:b/>
                <w:bCs/>
              </w:rPr>
            </w:pPr>
            <w:r w:rsidRPr="007C345C">
              <w:rPr>
                <w:b/>
                <w:bCs/>
              </w:rPr>
              <w:t>8158,10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C401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8568,38</w:t>
            </w:r>
          </w:p>
        </w:tc>
        <w:tc>
          <w:tcPr>
            <w:tcW w:w="17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A340E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10652,53</w:t>
            </w:r>
          </w:p>
        </w:tc>
      </w:tr>
      <w:tr w:rsidR="007C345C" w:rsidRPr="007C345C" w14:paraId="0215A473" w14:textId="77777777" w:rsidTr="007C345C">
        <w:trPr>
          <w:gridAfter w:val="1"/>
          <w:wAfter w:w="489" w:type="dxa"/>
          <w:trHeight w:val="73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19E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4035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C82A6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FF35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6E10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327D4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BBAD8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877,54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FD191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B9699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</w:tr>
      <w:tr w:rsidR="007C345C" w:rsidRPr="007C345C" w14:paraId="402D0D9C" w14:textId="77777777" w:rsidTr="007C345C">
        <w:trPr>
          <w:gridAfter w:val="1"/>
          <w:wAfter w:w="489" w:type="dxa"/>
          <w:trHeight w:val="2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7F49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CD24" w14:textId="77777777" w:rsidR="007C345C" w:rsidRPr="007C345C" w:rsidRDefault="007C345C" w:rsidP="007C345C">
            <w:pPr>
              <w:rPr>
                <w:sz w:val="18"/>
                <w:szCs w:val="18"/>
              </w:rPr>
            </w:pPr>
            <w:r w:rsidRPr="007C345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6FC2B5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D716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503A5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220000000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8864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E227B1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>877,54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197017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1057,54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E0470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1057,54</w:t>
            </w:r>
          </w:p>
        </w:tc>
      </w:tr>
      <w:tr w:rsidR="007C345C" w:rsidRPr="007C345C" w14:paraId="23CD4D7B" w14:textId="77777777" w:rsidTr="007C345C">
        <w:trPr>
          <w:gridAfter w:val="1"/>
          <w:wAfter w:w="489" w:type="dxa"/>
          <w:trHeight w:val="9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FA1B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AEE2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73DC1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FE70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DDA1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5990D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CD4DA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877,54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28056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63700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</w:tr>
      <w:tr w:rsidR="007C345C" w:rsidRPr="007C345C" w14:paraId="0BBBB422" w14:textId="77777777" w:rsidTr="007C345C">
        <w:trPr>
          <w:gridAfter w:val="1"/>
          <w:wAfter w:w="489" w:type="dxa"/>
          <w:trHeight w:val="5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1D1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8234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66E63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AF0A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FD9C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20188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A1834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877,54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359EC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18C7F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</w:tr>
      <w:tr w:rsidR="007C345C" w:rsidRPr="007C345C" w14:paraId="6E864F89" w14:textId="77777777" w:rsidTr="007C345C">
        <w:trPr>
          <w:gridAfter w:val="1"/>
          <w:wAfter w:w="489" w:type="dxa"/>
          <w:trHeight w:val="8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43B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7E69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1557A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FEBB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2D41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EBBC4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D6000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5929,10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CC04B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6626,77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DE3AE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8491,51</w:t>
            </w:r>
          </w:p>
        </w:tc>
      </w:tr>
      <w:tr w:rsidR="007C345C" w:rsidRPr="007C345C" w14:paraId="7D48B16E" w14:textId="77777777" w:rsidTr="007C345C">
        <w:trPr>
          <w:gridAfter w:val="1"/>
          <w:wAfter w:w="489" w:type="dxa"/>
          <w:trHeight w:val="5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2DA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8B39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"Муниципальное управление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B6EEB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0904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B338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3BB8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4EC1F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5929,10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745EA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6626,77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60D7E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8491,51</w:t>
            </w:r>
          </w:p>
        </w:tc>
      </w:tr>
      <w:tr w:rsidR="007C345C" w:rsidRPr="007C345C" w14:paraId="691C717D" w14:textId="77777777" w:rsidTr="007C345C">
        <w:trPr>
          <w:gridAfter w:val="1"/>
          <w:wAfter w:w="489" w:type="dxa"/>
          <w:trHeight w:val="8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F6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72D1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муниципальными финансами МО Рыбинский сельсовет и обеспечение реализации муниципальной программы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F09AE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4A8F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2624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1C64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20E63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5929,10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2CA3F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6626,77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9A5E3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8491,51</w:t>
            </w:r>
          </w:p>
        </w:tc>
      </w:tr>
      <w:tr w:rsidR="007C345C" w:rsidRPr="007C345C" w14:paraId="212DDA53" w14:textId="77777777" w:rsidTr="007C345C">
        <w:trPr>
          <w:gridAfter w:val="1"/>
          <w:wAfter w:w="489" w:type="dxa"/>
          <w:trHeight w:val="11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B3A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lastRenderedPageBreak/>
              <w:t>10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24EA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в рамках подпрограммы "Управление муниципальными </w:t>
            </w:r>
            <w:proofErr w:type="gramStart"/>
            <w:r w:rsidRPr="007C345C">
              <w:rPr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  на 2021-2023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727C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D2CE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02AD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C922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F8F25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3933,88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750CE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4631,55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7BEC8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6496,29</w:t>
            </w:r>
          </w:p>
        </w:tc>
      </w:tr>
      <w:tr w:rsidR="007C345C" w:rsidRPr="007C345C" w14:paraId="2039F93B" w14:textId="77777777" w:rsidTr="007C345C">
        <w:trPr>
          <w:gridAfter w:val="1"/>
          <w:wAfter w:w="489" w:type="dxa"/>
          <w:trHeight w:val="9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6F7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868B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859A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3A59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3A65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F1F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8001A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2042,65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CB2FF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1852,65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FCE71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1852,65</w:t>
            </w:r>
          </w:p>
        </w:tc>
      </w:tr>
      <w:tr w:rsidR="007C345C" w:rsidRPr="007C345C" w14:paraId="4DD73630" w14:textId="77777777" w:rsidTr="007C345C">
        <w:trPr>
          <w:gridAfter w:val="1"/>
          <w:wAfter w:w="489" w:type="dxa"/>
          <w:trHeight w:val="9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15C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B98F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E480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E7E1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8767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ECCD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5D31D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2042,65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4DD5E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1852,65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12EB3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1852,65</w:t>
            </w:r>
          </w:p>
        </w:tc>
      </w:tr>
      <w:tr w:rsidR="007C345C" w:rsidRPr="007C345C" w14:paraId="337F8518" w14:textId="77777777" w:rsidTr="007C345C">
        <w:trPr>
          <w:gridAfter w:val="1"/>
          <w:wAfter w:w="489" w:type="dxa"/>
          <w:trHeight w:val="6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9DA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59FA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78FC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3BBD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99B7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04C4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B6C4C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1889,85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A887A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2778,90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69A8D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4643,64</w:t>
            </w:r>
          </w:p>
        </w:tc>
      </w:tr>
      <w:tr w:rsidR="007C345C" w:rsidRPr="007C345C" w14:paraId="7FE8D3E0" w14:textId="77777777" w:rsidTr="007C345C">
        <w:trPr>
          <w:gridAfter w:val="1"/>
          <w:wAfter w:w="489" w:type="dxa"/>
          <w:trHeight w:val="69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1B1A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91588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ABCF4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BE4E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A6E4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48DC0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EEEC4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1889,85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EBE88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2778,90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43DFA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4643,64</w:t>
            </w:r>
          </w:p>
        </w:tc>
      </w:tr>
      <w:tr w:rsidR="007C345C" w:rsidRPr="007C345C" w14:paraId="27776B5D" w14:textId="77777777" w:rsidTr="007C345C">
        <w:trPr>
          <w:gridAfter w:val="1"/>
          <w:wAfter w:w="489" w:type="dxa"/>
          <w:trHeight w:val="4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5250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1958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EB075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6055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818B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85E0C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ACD61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9E012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9E217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30086C45" w14:textId="77777777" w:rsidTr="007C345C">
        <w:trPr>
          <w:gridAfter w:val="1"/>
          <w:wAfter w:w="489" w:type="dxa"/>
          <w:trHeight w:val="51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960B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F3DE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CE7D9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5D47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3B5D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2C069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1C397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D4477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C7836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6BB382DF" w14:textId="77777777" w:rsidTr="007C345C">
        <w:trPr>
          <w:gridAfter w:val="1"/>
          <w:wAfter w:w="489" w:type="dxa"/>
          <w:trHeight w:val="9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5DEB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EBD1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49CE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3F39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44E4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CE280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2A0C0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1995,22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1B9BD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1995,22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357AC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1995,22</w:t>
            </w:r>
          </w:p>
        </w:tc>
      </w:tr>
      <w:tr w:rsidR="007C345C" w:rsidRPr="007C345C" w14:paraId="11B10676" w14:textId="77777777" w:rsidTr="007C345C">
        <w:trPr>
          <w:gridAfter w:val="1"/>
          <w:wAfter w:w="489" w:type="dxa"/>
          <w:trHeight w:val="9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A4C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C180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5449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4F65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B95A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972BA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13067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1995,22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ECB6B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1995,22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2B358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1995,22</w:t>
            </w:r>
          </w:p>
        </w:tc>
      </w:tr>
      <w:tr w:rsidR="007C345C" w:rsidRPr="007C345C" w14:paraId="7D776355" w14:textId="77777777" w:rsidTr="007C345C">
        <w:trPr>
          <w:gridAfter w:val="1"/>
          <w:wAfter w:w="489" w:type="dxa"/>
          <w:trHeight w:val="51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99D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6138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7C345C">
              <w:rPr>
                <w:color w:val="000000"/>
                <w:sz w:val="16"/>
                <w:szCs w:val="16"/>
              </w:rPr>
              <w:t>Рвсходы</w:t>
            </w:r>
            <w:proofErr w:type="spellEnd"/>
            <w:r w:rsidRPr="007C345C">
              <w:rPr>
                <w:color w:val="000000"/>
                <w:sz w:val="16"/>
                <w:szCs w:val="16"/>
              </w:rPr>
              <w:t xml:space="preserve"> на выплату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06621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ED971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9667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D4777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5B5E7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1995,22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4505C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1995,22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FC773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1995,22</w:t>
            </w:r>
          </w:p>
        </w:tc>
      </w:tr>
      <w:tr w:rsidR="007C345C" w:rsidRPr="007C345C" w14:paraId="7255021A" w14:textId="77777777" w:rsidTr="007C345C">
        <w:trPr>
          <w:gridAfter w:val="1"/>
          <w:wAfter w:w="489" w:type="dxa"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A9D9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022C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793B0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A951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5B45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487E3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4DC2D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39895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571F3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C345C" w:rsidRPr="007C345C" w14:paraId="38343457" w14:textId="77777777" w:rsidTr="007C345C">
        <w:trPr>
          <w:gridAfter w:val="1"/>
          <w:wAfter w:w="489" w:type="dxa"/>
          <w:trHeight w:val="8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E9515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275C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"Защита населения от чрезвычайных ситуаций природного и техногенного характера и обеспечение пожарной безопасности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F4E15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6B12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8305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3528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E28FA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AD44B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312A6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C345C" w:rsidRPr="007C345C" w14:paraId="06E4BFC9" w14:textId="77777777" w:rsidTr="007C345C">
        <w:trPr>
          <w:gridAfter w:val="1"/>
          <w:wAfter w:w="489" w:type="dxa"/>
          <w:trHeight w:val="6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8CAAB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lastRenderedPageBreak/>
              <w:t>21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CC86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"Предупреждение и ликвидация чрезвычайных ситуаций на территории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9A18A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B1A98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22DA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D8E86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31690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96C37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D4FC6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C345C" w:rsidRPr="007C345C" w14:paraId="26910412" w14:textId="77777777" w:rsidTr="007C345C">
        <w:trPr>
          <w:gridAfter w:val="1"/>
          <w:wAfter w:w="489" w:type="dxa"/>
          <w:trHeight w:val="4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41F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4558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Резервные фонды МО Рыбинский сельсовет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4FA7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880B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FBBA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E221F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2FEB3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602CE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A72DB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C345C" w:rsidRPr="007C345C" w14:paraId="57B014BE" w14:textId="77777777" w:rsidTr="007C345C">
        <w:trPr>
          <w:gridAfter w:val="1"/>
          <w:wAfter w:w="489" w:type="dxa"/>
          <w:trHeight w:val="4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5EA6D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20CE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6A441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C23A1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B25C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4F738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2CF47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AB39E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D8D6A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C345C" w:rsidRPr="007C345C" w14:paraId="34D637B8" w14:textId="77777777" w:rsidTr="007C345C">
        <w:trPr>
          <w:gridAfter w:val="1"/>
          <w:wAfter w:w="489" w:type="dxa"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8A6D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B269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FD441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A911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D95B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596AD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E234B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0DA12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EC506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C345C" w:rsidRPr="007C345C" w14:paraId="6232A782" w14:textId="77777777" w:rsidTr="007C345C">
        <w:trPr>
          <w:gridAfter w:val="1"/>
          <w:wAfter w:w="489" w:type="dxa"/>
          <w:trHeight w:val="40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46AA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7113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87B3E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D822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6045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0EA5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B3E6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1301,46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251E9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834,07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12D99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1053,48</w:t>
            </w:r>
          </w:p>
        </w:tc>
      </w:tr>
      <w:tr w:rsidR="007C345C" w:rsidRPr="007C345C" w14:paraId="6BB24BFC" w14:textId="77777777" w:rsidTr="007C345C">
        <w:trPr>
          <w:gridAfter w:val="1"/>
          <w:wAfter w:w="489" w:type="dxa"/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119C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517D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"Муниципальное управление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107B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1F97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CC32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725A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6C4EE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1107,11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1B1E6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834,07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6B0BD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1053,48</w:t>
            </w:r>
          </w:p>
        </w:tc>
      </w:tr>
      <w:tr w:rsidR="007C345C" w:rsidRPr="007C345C" w14:paraId="4B1EE21D" w14:textId="77777777" w:rsidTr="007C345C">
        <w:trPr>
          <w:gridAfter w:val="1"/>
          <w:wAfter w:w="489" w:type="dxa"/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9FFC1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56AC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 имуществом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8AC9D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F2B2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676F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EC3B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C7F39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1103,48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D9B29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830,44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A51B8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1049,85</w:t>
            </w:r>
          </w:p>
        </w:tc>
      </w:tr>
      <w:tr w:rsidR="007C345C" w:rsidRPr="007C345C" w14:paraId="13B42797" w14:textId="77777777" w:rsidTr="007C345C">
        <w:trPr>
          <w:gridAfter w:val="1"/>
          <w:wAfter w:w="489" w:type="dxa"/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54FF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CA56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Содержание объектов недвижимости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43F2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782F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77E9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F55DF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BE13A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1103,48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046D4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830,44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E1B39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1049,85</w:t>
            </w:r>
          </w:p>
        </w:tc>
      </w:tr>
      <w:tr w:rsidR="007C345C" w:rsidRPr="007C345C" w14:paraId="26724D4D" w14:textId="77777777" w:rsidTr="007C345C">
        <w:trPr>
          <w:gridAfter w:val="1"/>
          <w:wAfter w:w="489" w:type="dxa"/>
          <w:trHeight w:val="51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F7D0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958F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B5750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6757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42DD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071DF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DD3D5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1103,48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864D4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830,44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506D0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1049,85</w:t>
            </w:r>
          </w:p>
        </w:tc>
      </w:tr>
      <w:tr w:rsidR="007C345C" w:rsidRPr="007C345C" w14:paraId="6DC14A04" w14:textId="77777777" w:rsidTr="007C345C">
        <w:trPr>
          <w:gridAfter w:val="1"/>
          <w:wAfter w:w="489" w:type="dxa"/>
          <w:trHeight w:val="5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C549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3777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D7C3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3155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A739E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5E1DD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96879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1103,48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DBACE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830,44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85E57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1049,85</w:t>
            </w:r>
          </w:p>
        </w:tc>
      </w:tr>
      <w:tr w:rsidR="007C345C" w:rsidRPr="007C345C" w14:paraId="63BDE6E7" w14:textId="77777777" w:rsidTr="007C345C">
        <w:trPr>
          <w:gridAfter w:val="1"/>
          <w:wAfter w:w="489" w:type="dxa"/>
          <w:trHeight w:val="133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16D5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A668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Содействие развитию налогового потенциала в рамках подпрограммы "Эффективное управление муниципальной собственностью и земельными ресурсами на территории </w:t>
            </w:r>
            <w:proofErr w:type="spellStart"/>
            <w:r w:rsidRPr="007C345C">
              <w:rPr>
                <w:b/>
                <w:bCs/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 района" муниципальной программы "Содействие развитию местного самоуправления"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58AAA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80F2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A2B6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0210077450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EE468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D3E2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C625E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A7D5B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509F9CDC" w14:textId="77777777" w:rsidTr="007C345C">
        <w:trPr>
          <w:gridAfter w:val="1"/>
          <w:wAfter w:w="489" w:type="dxa"/>
          <w:trHeight w:val="139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0129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3F09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Иной межбюджетный трансферт за содействие развитию налогового потенциала в рамках подпрограммы "Эффективное управление муниципальной собственностью и земельными ресурсами на территории </w:t>
            </w:r>
            <w:proofErr w:type="spellStart"/>
            <w:r w:rsidRPr="007C345C">
              <w:rPr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7C345C">
              <w:rPr>
                <w:color w:val="000000"/>
                <w:sz w:val="16"/>
                <w:szCs w:val="16"/>
              </w:rPr>
              <w:t xml:space="preserve"> района" муниципальной программы "Содействие развитию местного самоуправления"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0077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C7B1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9EC2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0210077450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6729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7929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C011B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743EF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5A17EE56" w14:textId="77777777" w:rsidTr="007C345C">
        <w:trPr>
          <w:gridAfter w:val="1"/>
          <w:wAfter w:w="489" w:type="dxa"/>
          <w:trHeight w:val="8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180B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8E78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муниципальными финансами МО Рыбинский сельсовет и обеспечение реализации муниципальной программы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E063B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E405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63F5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9A7C0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B5703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9E539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FA3D8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7C345C" w:rsidRPr="007C345C" w14:paraId="4974FBFF" w14:textId="77777777" w:rsidTr="007C345C">
        <w:trPr>
          <w:gridAfter w:val="1"/>
          <w:wAfter w:w="489" w:type="dxa"/>
          <w:trHeight w:val="79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F483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19D5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45CE8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0FC3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7B3E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D5F10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24C0D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07557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65BF9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7C345C" w:rsidRPr="007C345C" w14:paraId="78494BB7" w14:textId="77777777" w:rsidTr="007C345C">
        <w:trPr>
          <w:gridAfter w:val="1"/>
          <w:wAfter w:w="489" w:type="dxa"/>
          <w:trHeight w:val="54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4392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lastRenderedPageBreak/>
              <w:t>35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87DB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62B6D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D77F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F8C4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65CD0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D34E5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710A9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B10CE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7C345C" w:rsidRPr="007C345C" w14:paraId="73595458" w14:textId="77777777" w:rsidTr="007C345C">
        <w:trPr>
          <w:gridAfter w:val="1"/>
          <w:wAfter w:w="489" w:type="dxa"/>
          <w:trHeight w:val="54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A9C1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4538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3362E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58DE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0F4C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AB8A0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49BF8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4532A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B4E24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7C345C" w:rsidRPr="007C345C" w14:paraId="0B65EAB7" w14:textId="77777777" w:rsidTr="007C345C">
        <w:trPr>
          <w:gridAfter w:val="1"/>
          <w:wAfter w:w="489" w:type="dxa"/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5A7A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C342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86BA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7CE9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D9C0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66C5D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1806B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194,35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C7BAD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584BE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7661A08D" w14:textId="77777777" w:rsidTr="007C345C">
        <w:trPr>
          <w:gridAfter w:val="1"/>
          <w:wAfter w:w="489" w:type="dxa"/>
          <w:trHeight w:val="76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A2E9E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4FD2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Иной межбюджетный трансферт на осуществление части полномочий по исполнению бюджета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01FEC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973FA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1C82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9210095080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85BE2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89AD2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C509B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1262B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70C9A74A" w14:textId="77777777" w:rsidTr="007C345C">
        <w:trPr>
          <w:gridAfter w:val="1"/>
          <w:wAfter w:w="489" w:type="dxa"/>
          <w:trHeight w:val="5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94985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63660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40F08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7EAA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27F7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9210095080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1781C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19AFB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76449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32112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58C0662E" w14:textId="77777777" w:rsidTr="007C345C">
        <w:trPr>
          <w:gridAfter w:val="1"/>
          <w:wAfter w:w="489" w:type="dxa"/>
          <w:trHeight w:val="5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3A7B7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C544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Иное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CD748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B6F8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2E74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9210095080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EBEEC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0F257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1C6BB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5D3B8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6FA823D1" w14:textId="77777777" w:rsidTr="007C345C">
        <w:trPr>
          <w:gridAfter w:val="1"/>
          <w:wAfter w:w="489" w:type="dxa"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CD3E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9C239" w14:textId="77777777" w:rsidR="007C345C" w:rsidRPr="007C345C" w:rsidRDefault="007C345C" w:rsidP="007C34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9CC9D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9163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67B1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E3C1C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94F4E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105,34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854AE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97E7E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111,10</w:t>
            </w:r>
          </w:p>
        </w:tc>
      </w:tr>
      <w:tr w:rsidR="007C345C" w:rsidRPr="007C345C" w14:paraId="56093127" w14:textId="77777777" w:rsidTr="007C345C">
        <w:trPr>
          <w:gridAfter w:val="1"/>
          <w:wAfter w:w="489" w:type="dxa"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2EAC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5DD2F" w14:textId="77777777" w:rsidR="007C345C" w:rsidRPr="007C345C" w:rsidRDefault="007C345C" w:rsidP="007C34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234EC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3230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4B15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44DF7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2FE42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105,34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4FB94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84ADB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111,10</w:t>
            </w:r>
          </w:p>
        </w:tc>
      </w:tr>
      <w:tr w:rsidR="007C345C" w:rsidRPr="007C345C" w14:paraId="7788B8EE" w14:textId="77777777" w:rsidTr="007C345C">
        <w:trPr>
          <w:gridAfter w:val="1"/>
          <w:wAfter w:w="489" w:type="dxa"/>
          <w:trHeight w:val="5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7FA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203D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"Муниципальное управление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B787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9187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C5FA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E5C05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ECD0D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105,34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144AE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8968D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111,10</w:t>
            </w:r>
          </w:p>
        </w:tc>
      </w:tr>
      <w:tr w:rsidR="007C345C" w:rsidRPr="007C345C" w14:paraId="2293C2EA" w14:textId="77777777" w:rsidTr="007C345C">
        <w:trPr>
          <w:gridAfter w:val="1"/>
          <w:wAfter w:w="489" w:type="dxa"/>
          <w:trHeight w:val="8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69B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50A5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муниципальными финансами МО Рыбинский сельсовет и обеспечение реализации муниципальной программы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9A88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2192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CDC0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16B48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5D7D3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105,34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99EC4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09D09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111,10</w:t>
            </w:r>
          </w:p>
        </w:tc>
      </w:tr>
      <w:tr w:rsidR="007C345C" w:rsidRPr="007C345C" w14:paraId="4612AA3C" w14:textId="77777777" w:rsidTr="007C345C">
        <w:trPr>
          <w:gridAfter w:val="1"/>
          <w:wAfter w:w="489" w:type="dxa"/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95C3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1961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E5ED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8B48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2338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E7F9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02297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105,34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FC762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4D35B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111,10</w:t>
            </w:r>
          </w:p>
        </w:tc>
      </w:tr>
      <w:tr w:rsidR="007C345C" w:rsidRPr="007C345C" w14:paraId="3E189907" w14:textId="77777777" w:rsidTr="007C345C">
        <w:trPr>
          <w:gridAfter w:val="1"/>
          <w:wAfter w:w="489" w:type="dxa"/>
          <w:trHeight w:val="11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9AA45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F72D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8589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B20C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615D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0A9E2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61EF6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95,17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2969D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97,67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CEB59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98,97</w:t>
            </w:r>
          </w:p>
        </w:tc>
      </w:tr>
      <w:tr w:rsidR="007C345C" w:rsidRPr="007C345C" w14:paraId="07E2EC97" w14:textId="77777777" w:rsidTr="007C345C">
        <w:trPr>
          <w:gridAfter w:val="1"/>
          <w:wAfter w:w="489" w:type="dxa"/>
          <w:trHeight w:val="9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3661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D501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84DD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03AE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18AE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AED4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7E88F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95,17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58B44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97,67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091E7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98,97</w:t>
            </w:r>
          </w:p>
        </w:tc>
      </w:tr>
      <w:tr w:rsidR="007C345C" w:rsidRPr="007C345C" w14:paraId="39AAD8AC" w14:textId="77777777" w:rsidTr="007C345C">
        <w:trPr>
          <w:gridAfter w:val="1"/>
          <w:wAfter w:w="489" w:type="dxa"/>
          <w:trHeight w:val="78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B0E2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024E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1421C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0DF6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6886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B63B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7CE88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10,17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F056D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8,53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41000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12,13</w:t>
            </w:r>
          </w:p>
        </w:tc>
      </w:tr>
      <w:tr w:rsidR="007C345C" w:rsidRPr="007C345C" w14:paraId="03C5395C" w14:textId="77777777" w:rsidTr="007C345C">
        <w:trPr>
          <w:gridAfter w:val="1"/>
          <w:wAfter w:w="489" w:type="dxa"/>
          <w:trHeight w:val="70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706F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lastRenderedPageBreak/>
              <w:t>49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17D4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B8F66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1DE2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561D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7CB8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D8B4A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10,17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97D2D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8,53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818B2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12,13</w:t>
            </w:r>
          </w:p>
        </w:tc>
      </w:tr>
      <w:tr w:rsidR="007C345C" w:rsidRPr="007C345C" w14:paraId="4D883198" w14:textId="77777777" w:rsidTr="007C345C">
        <w:trPr>
          <w:gridAfter w:val="1"/>
          <w:wAfter w:w="489" w:type="dxa"/>
          <w:trHeight w:val="46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6232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CFB3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                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A30C0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02D2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0D9C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F925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2EE94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58,30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B838E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6B2C1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7C345C" w:rsidRPr="007C345C" w14:paraId="0A001605" w14:textId="77777777" w:rsidTr="007C345C">
        <w:trPr>
          <w:gridAfter w:val="1"/>
          <w:wAfter w:w="489" w:type="dxa"/>
          <w:trHeight w:val="46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3852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51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5F4A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8F702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D581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9236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EFC7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78D60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58,30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B767C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149E0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7C345C" w:rsidRPr="007C345C" w14:paraId="44CB408F" w14:textId="77777777" w:rsidTr="007C345C">
        <w:trPr>
          <w:gridAfter w:val="1"/>
          <w:wAfter w:w="489" w:type="dxa"/>
          <w:trHeight w:val="94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614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52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F798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"Защита населения от чрезвычайных ситуаций природного и техногенного характера и обеспечение пожарной безопасности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CB5B2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4FEA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AF0F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AFD7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3A678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A2100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4D33D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7C345C" w:rsidRPr="007C345C" w14:paraId="42EB5634" w14:textId="77777777" w:rsidTr="007C345C">
        <w:trPr>
          <w:gridAfter w:val="1"/>
          <w:wAfter w:w="489" w:type="dxa"/>
          <w:trHeight w:val="6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88C4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53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9A4B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"Обеспечение пожарной безопасности населенных пунктов МО Рыбинский сельсовет на 2021-2023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EE1DE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E7EB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FEAC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DB17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BE541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AD984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B6C68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7C345C" w:rsidRPr="007C345C" w14:paraId="6DFE9E5C" w14:textId="77777777" w:rsidTr="007C345C">
        <w:trPr>
          <w:gridAfter w:val="1"/>
          <w:wAfter w:w="489" w:type="dxa"/>
          <w:trHeight w:val="51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6D9F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4A0BC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C73B7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2198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A383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A9C1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324A7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5E73B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8B1DA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7C345C" w:rsidRPr="007C345C" w14:paraId="2D8A75C1" w14:textId="77777777" w:rsidTr="007C345C">
        <w:trPr>
          <w:gridAfter w:val="1"/>
          <w:wAfter w:w="489" w:type="dxa"/>
          <w:trHeight w:val="49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E2B3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466E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46A9F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2ADC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0ED8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620A6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3F65C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2F9B1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5CC1F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7C345C" w:rsidRPr="007C345C" w14:paraId="65833CD0" w14:textId="77777777" w:rsidTr="007C345C">
        <w:trPr>
          <w:gridAfter w:val="1"/>
          <w:wAfter w:w="489" w:type="dxa"/>
          <w:trHeight w:val="64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4301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17C1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0A3DC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1B08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DD05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F1E6F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3F46F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9245E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8F7B8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7C345C" w:rsidRPr="007C345C" w14:paraId="6C35BD2E" w14:textId="77777777" w:rsidTr="007C345C">
        <w:trPr>
          <w:gridAfter w:val="1"/>
          <w:wAfter w:w="489" w:type="dxa"/>
          <w:trHeight w:val="3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0F60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57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BCED9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2B465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6DDA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1821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992D0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920E3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542,07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37B62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484,41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5411A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503,70</w:t>
            </w:r>
          </w:p>
        </w:tc>
      </w:tr>
      <w:tr w:rsidR="007C345C" w:rsidRPr="007C345C" w14:paraId="559026CE" w14:textId="77777777" w:rsidTr="007C345C">
        <w:trPr>
          <w:gridAfter w:val="1"/>
          <w:wAfter w:w="489" w:type="dxa"/>
          <w:trHeight w:val="3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7908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58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0B74E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64F58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B9C0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0E630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FB031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2CF5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82C5E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5AF91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13241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5CC22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7A17BA8D" w14:textId="77777777" w:rsidTr="007C345C">
        <w:trPr>
          <w:gridAfter w:val="1"/>
          <w:wAfter w:w="489" w:type="dxa"/>
          <w:trHeight w:val="3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D9D3B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5A597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DE84C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9522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1D6B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921000000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82DC9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914E0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6B9D3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7A262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6A71742C" w14:textId="77777777" w:rsidTr="007C345C">
        <w:trPr>
          <w:gridAfter w:val="1"/>
          <w:wAfter w:w="489" w:type="dxa"/>
          <w:trHeight w:val="7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CBF7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AF973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Организация общественных работ на территории </w:t>
            </w:r>
            <w:proofErr w:type="spellStart"/>
            <w:r w:rsidRPr="007C345C">
              <w:rPr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7C345C">
              <w:rPr>
                <w:color w:val="000000"/>
                <w:sz w:val="16"/>
                <w:szCs w:val="16"/>
              </w:rPr>
              <w:t xml:space="preserve"> района, обеспечивающих временную занятость и материальную поддержку безработных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B07EE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2353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1822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9210084020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A40CC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84A1E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442C4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63885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64334730" w14:textId="77777777" w:rsidTr="007C345C">
        <w:trPr>
          <w:gridAfter w:val="1"/>
          <w:wAfter w:w="489" w:type="dxa"/>
          <w:trHeight w:val="10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2B9A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61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9382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DFAE4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DC1A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AA75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9210084020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28AB3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AFC38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EDDFD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B169C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26ED31E1" w14:textId="77777777" w:rsidTr="007C345C">
        <w:trPr>
          <w:gridAfter w:val="1"/>
          <w:wAfter w:w="489" w:type="dxa"/>
          <w:trHeight w:val="3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EE51D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59DB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7C345C">
              <w:rPr>
                <w:color w:val="000000"/>
                <w:sz w:val="16"/>
                <w:szCs w:val="16"/>
              </w:rPr>
              <w:t>Рвсходы</w:t>
            </w:r>
            <w:proofErr w:type="spellEnd"/>
            <w:r w:rsidRPr="007C345C">
              <w:rPr>
                <w:color w:val="000000"/>
                <w:sz w:val="16"/>
                <w:szCs w:val="16"/>
              </w:rPr>
              <w:t xml:space="preserve"> на выплату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CC1BF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9EB3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1429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9210084020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4A21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4BAAF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EAB8A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BB6A6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0BDBB500" w14:textId="77777777" w:rsidTr="007C345C">
        <w:trPr>
          <w:gridAfter w:val="1"/>
          <w:wAfter w:w="489" w:type="dxa"/>
          <w:trHeight w:val="4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5D6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63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E2782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CE74F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A70F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D6F6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7A5EC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1530F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471,33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04529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484,41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E1433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503,70</w:t>
            </w:r>
          </w:p>
        </w:tc>
      </w:tr>
      <w:tr w:rsidR="007C345C" w:rsidRPr="007C345C" w14:paraId="445BA237" w14:textId="77777777" w:rsidTr="007C345C">
        <w:trPr>
          <w:gridAfter w:val="1"/>
          <w:wAfter w:w="489" w:type="dxa"/>
          <w:trHeight w:val="73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B80C5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64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7A8C8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"Обеспечение транспортной доступности и коммунальными услугами граждан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22E8B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7333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574D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F3E9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71A17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471,33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4D28C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484,41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232BF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503,70</w:t>
            </w:r>
          </w:p>
        </w:tc>
      </w:tr>
      <w:tr w:rsidR="007C345C" w:rsidRPr="007C345C" w14:paraId="39BE87CA" w14:textId="77777777" w:rsidTr="007C345C">
        <w:trPr>
          <w:gridAfter w:val="1"/>
          <w:wAfter w:w="489" w:type="dxa"/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AE3E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lastRenderedPageBreak/>
              <w:t>65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52F04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"Развитие и модернизация улично-дорожной сети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D9851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3BEF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2BE8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36FD3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C5A90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471,33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F22DF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484,41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D9131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503,70</w:t>
            </w:r>
          </w:p>
        </w:tc>
      </w:tr>
      <w:tr w:rsidR="007C345C" w:rsidRPr="007C345C" w14:paraId="1B624848" w14:textId="77777777" w:rsidTr="007C345C">
        <w:trPr>
          <w:gridAfter w:val="1"/>
          <w:wAfter w:w="489" w:type="dxa"/>
          <w:trHeight w:val="12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C24D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66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A7B1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Содержание автомобильных дорог общего пользования местного значения в рамках подпрограммы "Содержание автомобильных дорог общего пользования местного значения" муниципальной программы "Развитие транспортной системы в </w:t>
            </w:r>
            <w:proofErr w:type="spellStart"/>
            <w:r w:rsidRPr="007C345C">
              <w:rPr>
                <w:color w:val="000000"/>
                <w:sz w:val="16"/>
                <w:szCs w:val="16"/>
              </w:rPr>
              <w:t>Мотыгинском</w:t>
            </w:r>
            <w:proofErr w:type="spellEnd"/>
            <w:r w:rsidRPr="007C345C">
              <w:rPr>
                <w:color w:val="000000"/>
                <w:sz w:val="16"/>
                <w:szCs w:val="16"/>
              </w:rPr>
              <w:t xml:space="preserve"> районе"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A7008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B081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323A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01200S5080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C1683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786CB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384,43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EE989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394,61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61C8D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410,40</w:t>
            </w:r>
          </w:p>
        </w:tc>
      </w:tr>
      <w:tr w:rsidR="007C345C" w:rsidRPr="007C345C" w14:paraId="69119684" w14:textId="77777777" w:rsidTr="007C345C">
        <w:trPr>
          <w:gridAfter w:val="1"/>
          <w:wAfter w:w="489" w:type="dxa"/>
          <w:trHeight w:val="69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BAEC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67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B9BF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9EA9B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2408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158F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01200S5080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F2692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8767E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384,43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AA2A5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394,61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2622C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410,40</w:t>
            </w:r>
          </w:p>
        </w:tc>
      </w:tr>
      <w:tr w:rsidR="007C345C" w:rsidRPr="007C345C" w14:paraId="37187755" w14:textId="77777777" w:rsidTr="007C345C">
        <w:trPr>
          <w:gridAfter w:val="1"/>
          <w:wAfter w:w="489" w:type="dxa"/>
          <w:trHeight w:val="70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83ED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A1E2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35194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822F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1697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01200S5080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6F17C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DB0F4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384,43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E683C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394,61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5ACA8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410,40</w:t>
            </w:r>
          </w:p>
        </w:tc>
      </w:tr>
      <w:tr w:rsidR="007C345C" w:rsidRPr="007C345C" w14:paraId="500ADFEF" w14:textId="77777777" w:rsidTr="007C345C">
        <w:trPr>
          <w:gridAfter w:val="1"/>
          <w:wAfter w:w="489" w:type="dxa"/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6CD1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69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1988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DE692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3A7A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2650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B0825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1479A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86,90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8B485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89,80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63218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93,30</w:t>
            </w:r>
          </w:p>
        </w:tc>
      </w:tr>
      <w:tr w:rsidR="007C345C" w:rsidRPr="007C345C" w14:paraId="7BADDCBB" w14:textId="77777777" w:rsidTr="007C345C">
        <w:trPr>
          <w:gridAfter w:val="1"/>
          <w:wAfter w:w="489" w:type="dxa"/>
          <w:trHeight w:val="6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DB92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F0A4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63B2A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C85F1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4F3B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563D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4495E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86,90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36EA5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89,80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C8493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93,30</w:t>
            </w:r>
          </w:p>
        </w:tc>
      </w:tr>
      <w:tr w:rsidR="007C345C" w:rsidRPr="007C345C" w14:paraId="453C435C" w14:textId="77777777" w:rsidTr="007C345C">
        <w:trPr>
          <w:gridAfter w:val="1"/>
          <w:wAfter w:w="489" w:type="dxa"/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9E7A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71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A37F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E510F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86E5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D78E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562BC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B98E2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86,90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8F4F6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89,80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E6D9B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93,30</w:t>
            </w:r>
          </w:p>
        </w:tc>
      </w:tr>
      <w:tr w:rsidR="007C345C" w:rsidRPr="007C345C" w14:paraId="3B9BDC1B" w14:textId="77777777" w:rsidTr="007C345C">
        <w:trPr>
          <w:gridAfter w:val="1"/>
          <w:wAfter w:w="489" w:type="dxa"/>
          <w:trHeight w:val="3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10B7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D044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0CA55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F858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3134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6F597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286C3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30,74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CB281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CE764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73CAC2A9" w14:textId="77777777" w:rsidTr="007C345C">
        <w:trPr>
          <w:gridAfter w:val="1"/>
          <w:wAfter w:w="489" w:type="dxa"/>
          <w:trHeight w:val="6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7C3B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73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F707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"Муниципальное управление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40C68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DBE3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6A67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02000000000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CC0F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34150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30,74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16AD9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0D643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338995C2" w14:textId="77777777" w:rsidTr="007C345C">
        <w:trPr>
          <w:gridAfter w:val="1"/>
          <w:wAfter w:w="489" w:type="dxa"/>
          <w:trHeight w:val="6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AB31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74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4A61B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 имуществом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F5619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D49B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1373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EFA24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2EF86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30,74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FCE35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AA123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301605FB" w14:textId="77777777" w:rsidTr="007C345C">
        <w:trPr>
          <w:gridAfter w:val="1"/>
          <w:wAfter w:w="489" w:type="dxa"/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2FBC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75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20C5C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Изготовление технической документации объектов недвижимости, постановка их на кадастровый учет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61040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576B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8E87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0210000850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B9CE4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4E810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30,74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8340B" w14:textId="77777777" w:rsidR="007C345C" w:rsidRPr="007C345C" w:rsidRDefault="007C345C" w:rsidP="007C345C">
            <w:pPr>
              <w:jc w:val="center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B16FA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491BDD4D" w14:textId="77777777" w:rsidTr="007C345C">
        <w:trPr>
          <w:gridAfter w:val="1"/>
          <w:wAfter w:w="489" w:type="dxa"/>
          <w:trHeight w:val="81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0489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DED1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56D6B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7D55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0408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0210000850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921CF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92F21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30,74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5D575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ED2E7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556762B8" w14:textId="77777777" w:rsidTr="007C345C">
        <w:trPr>
          <w:gridAfter w:val="1"/>
          <w:wAfter w:w="489" w:type="dxa"/>
          <w:trHeight w:val="73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59FA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8FFE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A5FF6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4F80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CE37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0210000850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E1BED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E21D9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30,74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957F6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4439B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00FAE86D" w14:textId="77777777" w:rsidTr="007C345C">
        <w:trPr>
          <w:gridAfter w:val="1"/>
          <w:wAfter w:w="489" w:type="dxa"/>
          <w:trHeight w:val="4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3181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1B3D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C4F61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083E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00DD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F559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14021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1368,44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A1CE1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6CA4C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21329233" w14:textId="77777777" w:rsidTr="007C345C">
        <w:trPr>
          <w:gridAfter w:val="1"/>
          <w:wAfter w:w="489" w:type="dxa"/>
          <w:trHeight w:val="40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3478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lastRenderedPageBreak/>
              <w:t>79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D0800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B8BF2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B1B5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45AA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5A8A8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940A8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1368,44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649A2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7BDF4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6C87378B" w14:textId="77777777" w:rsidTr="007C345C">
        <w:trPr>
          <w:gridAfter w:val="1"/>
          <w:wAfter w:w="489" w:type="dxa"/>
          <w:trHeight w:val="81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F608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149F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"Обеспечение транспортной доступности и коммунальными услугами граждан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11F6D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7A99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0E52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331CC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6A674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1368,44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08041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922AF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32CB74C2" w14:textId="77777777" w:rsidTr="007C345C">
        <w:trPr>
          <w:gridAfter w:val="1"/>
          <w:wAfter w:w="489" w:type="dxa"/>
          <w:trHeight w:val="9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ACC67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05D78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Подпрограммы "Благоустройство и обеспечение устойчивого функционирования объектов жилищно-коммунальной инфраструктуры МО Рыбинский сельсовет на 2021-2023 годы.""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E741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8C31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030E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FE913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D66B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1368,44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FACBE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6D510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77FC84BB" w14:textId="77777777" w:rsidTr="007C345C">
        <w:trPr>
          <w:gridAfter w:val="1"/>
          <w:wAfter w:w="489" w:type="dxa"/>
          <w:trHeight w:val="76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AF4D1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82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D48F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4D5B9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FDAC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8777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C8133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5615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534,18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74EC7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A0C6E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47BCCAEE" w14:textId="77777777" w:rsidTr="007C345C">
        <w:trPr>
          <w:gridAfter w:val="1"/>
          <w:wAfter w:w="489" w:type="dxa"/>
          <w:trHeight w:val="6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CE5D5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83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E570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3B0F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98F5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C9D4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A67C4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B7BC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534,18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49711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85593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32D3F2AF" w14:textId="77777777" w:rsidTr="007C345C">
        <w:trPr>
          <w:gridAfter w:val="1"/>
          <w:wAfter w:w="489" w:type="dxa"/>
          <w:trHeight w:val="46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1E387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84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8E6F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5EEA6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24B9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B2DE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D0AC1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2500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534,18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25D69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A55C5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5480A8FD" w14:textId="77777777" w:rsidTr="007C345C">
        <w:trPr>
          <w:gridAfter w:val="1"/>
          <w:wAfter w:w="489" w:type="dxa"/>
          <w:trHeight w:val="8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1FA3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02BE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Подпрограмма "Благоустройство территорий поселений" муниципальной программы "Содействие развитию местного самоуправления"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4DFDC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E85F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5AB5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01100S7410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C2B2A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0A0F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699,26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FBA16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6BFAC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45FC2C4B" w14:textId="77777777" w:rsidTr="007C345C">
        <w:trPr>
          <w:gridAfter w:val="1"/>
          <w:wAfter w:w="489" w:type="dxa"/>
          <w:trHeight w:val="141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FE60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4908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Иной межбюджетный трансферт за содействие развитию налогового потенциала в рамках подпрограммы "Эффективное управление муниципальной собственностью и земельными ресурсами на территории </w:t>
            </w:r>
            <w:proofErr w:type="spellStart"/>
            <w:r w:rsidRPr="007C345C">
              <w:rPr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7C345C">
              <w:rPr>
                <w:color w:val="000000"/>
                <w:sz w:val="16"/>
                <w:szCs w:val="16"/>
              </w:rPr>
              <w:t xml:space="preserve"> района" муниципальной программы "Содействие развитию местного самоуправления"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C3763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C2D8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B30F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0110077450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251EA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6D643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AA3C2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D2FB3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1CF52594" w14:textId="77777777" w:rsidTr="007C345C">
        <w:trPr>
          <w:gridAfter w:val="1"/>
          <w:wAfter w:w="489" w:type="dxa"/>
          <w:trHeight w:val="184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25D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87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A454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Субсидия бюджетам муниципальных образований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населенного пункта поселения в рамках подпрограммы "Благоустройство территорий поселений" муниципальной программы "Содействие развитию местного самоуправления"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442FD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B1DC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2EFC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01100S7410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588E0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0BC3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699,26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B13E5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B2019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20403F1F" w14:textId="77777777" w:rsidTr="007C345C">
        <w:trPr>
          <w:gridAfter w:val="1"/>
          <w:wAfter w:w="489" w:type="dxa"/>
          <w:trHeight w:val="2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F591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88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87A6C" w14:textId="77777777" w:rsidR="007C345C" w:rsidRPr="007C345C" w:rsidRDefault="007C345C" w:rsidP="007C34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D899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4C94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9F3F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148C2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A1283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2084,16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91D6B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E6546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3DF79578" w14:textId="77777777" w:rsidTr="007C345C">
        <w:trPr>
          <w:gridAfter w:val="1"/>
          <w:wAfter w:w="489" w:type="dxa"/>
          <w:trHeight w:val="48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24F8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17131" w14:textId="77777777" w:rsidR="007C345C" w:rsidRPr="007C345C" w:rsidRDefault="007C345C" w:rsidP="007C34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Программа "Развитие культуры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10306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DC3D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E386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70E47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EB967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2084,16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F8BA9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1BC8E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61B61618" w14:textId="77777777" w:rsidTr="007C345C">
        <w:trPr>
          <w:gridAfter w:val="1"/>
          <w:wAfter w:w="489" w:type="dxa"/>
          <w:trHeight w:val="73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DFBF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lastRenderedPageBreak/>
              <w:t>90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8886E" w14:textId="77777777" w:rsidR="007C345C" w:rsidRPr="007C345C" w:rsidRDefault="007C345C" w:rsidP="007C34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Подпрограмма "Поддержка искусства и народного творчества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698F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5F2C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F69A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3F4D7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34D48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C9A1E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54B52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761C3D0A" w14:textId="77777777" w:rsidTr="007C345C">
        <w:trPr>
          <w:gridAfter w:val="1"/>
          <w:wAfter w:w="489" w:type="dxa"/>
          <w:trHeight w:val="8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85C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91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A6B05" w14:textId="77777777" w:rsidR="007C345C" w:rsidRPr="007C345C" w:rsidRDefault="007C345C" w:rsidP="007C345C">
            <w:pPr>
              <w:rPr>
                <w:color w:val="000000"/>
                <w:sz w:val="18"/>
                <w:szCs w:val="18"/>
              </w:rPr>
            </w:pPr>
            <w:r w:rsidRPr="007C345C">
              <w:rPr>
                <w:color w:val="000000"/>
                <w:sz w:val="18"/>
                <w:szCs w:val="18"/>
              </w:rPr>
              <w:t>Межбюджетные трансферты на осуществление части полномочий по обеспечению населения услугами по организации досуга и услугами организаций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988F3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ACFC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1D1D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D23E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77A1E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8BB36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6D3F2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0318BB6A" w14:textId="77777777" w:rsidTr="007C345C">
        <w:trPr>
          <w:gridAfter w:val="1"/>
          <w:wAfter w:w="489" w:type="dxa"/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E973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92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C69CF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D3E69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2182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48BB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0001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6100E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6D33F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6FDA5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45327C3E" w14:textId="77777777" w:rsidTr="007C345C">
        <w:trPr>
          <w:gridAfter w:val="1"/>
          <w:wAfter w:w="489" w:type="dxa"/>
          <w:trHeight w:val="69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A89A1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93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EC133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A6BEF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8996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2169B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284BF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0B94B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54F7B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B0DD9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225060DC" w14:textId="77777777" w:rsidTr="007C345C">
        <w:trPr>
          <w:gridAfter w:val="1"/>
          <w:wAfter w:w="489" w:type="dxa"/>
          <w:trHeight w:val="39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536C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94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A46655" w14:textId="77777777" w:rsidR="007C345C" w:rsidRPr="007C345C" w:rsidRDefault="007C345C" w:rsidP="007C34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F6C17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9C6D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E8F8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440CD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C6B26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48,00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B68FD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B8884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C345C" w:rsidRPr="007C345C" w14:paraId="661F27F4" w14:textId="77777777" w:rsidTr="007C345C">
        <w:trPr>
          <w:gridAfter w:val="1"/>
          <w:wAfter w:w="489" w:type="dxa"/>
          <w:trHeight w:val="39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AEB1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5A7CD1" w14:textId="77777777" w:rsidR="007C345C" w:rsidRPr="007C345C" w:rsidRDefault="007C345C" w:rsidP="007C34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73207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13F9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E1A1F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0EF18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45A0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E88CC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A2D42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B2828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479B5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C345C" w:rsidRPr="007C345C" w14:paraId="6138D503" w14:textId="77777777" w:rsidTr="007C345C">
        <w:trPr>
          <w:gridAfter w:val="1"/>
          <w:wAfter w:w="489" w:type="dxa"/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CA331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96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69B1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"Муниципальное управление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6C6B7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2941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8C9A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C7FC1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7DED9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10E24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C63DA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C345C" w:rsidRPr="007C345C" w14:paraId="34A3DDFC" w14:textId="77777777" w:rsidTr="007C345C">
        <w:trPr>
          <w:gridAfter w:val="1"/>
          <w:wAfter w:w="489" w:type="dxa"/>
          <w:trHeight w:val="7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0B2A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97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6CFD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муниципальными финансами МО Рыбинский сельсовет и обеспечение реализации муниципальной программы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BE1D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44E0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82105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91965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0FF7F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A92C2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10AC0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C345C" w:rsidRPr="007C345C" w14:paraId="6237512E" w14:textId="77777777" w:rsidTr="007C345C">
        <w:trPr>
          <w:gridAfter w:val="1"/>
          <w:wAfter w:w="489" w:type="dxa"/>
          <w:trHeight w:val="6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7DFC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98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4105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48213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F81B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F320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FF2E5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95EA5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4B2F4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62327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C345C" w:rsidRPr="007C345C" w14:paraId="6C64BE10" w14:textId="77777777" w:rsidTr="007C345C">
        <w:trPr>
          <w:gridAfter w:val="1"/>
          <w:wAfter w:w="489" w:type="dxa"/>
          <w:trHeight w:val="9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29E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54BD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85BDF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658E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D15B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6129A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94559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A566A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60608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C345C" w:rsidRPr="007C345C" w14:paraId="2B5319E6" w14:textId="77777777" w:rsidTr="007C345C">
        <w:trPr>
          <w:gridAfter w:val="1"/>
          <w:wAfter w:w="489" w:type="dxa"/>
          <w:trHeight w:val="49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C588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3D48D2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FA46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24CC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8F7F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E827F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7116F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8A802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635F7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C345C" w:rsidRPr="007C345C" w14:paraId="0972F36E" w14:textId="77777777" w:rsidTr="007C345C">
        <w:trPr>
          <w:gridAfter w:val="1"/>
          <w:wAfter w:w="489" w:type="dxa"/>
          <w:trHeight w:val="3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E1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101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C6F0B9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D994F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F5D1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2283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CE9E5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95C70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01A41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225,26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01284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563,15</w:t>
            </w:r>
          </w:p>
        </w:tc>
      </w:tr>
      <w:tr w:rsidR="007C345C" w:rsidRPr="007C345C" w14:paraId="5B9BE3CA" w14:textId="77777777" w:rsidTr="007C345C">
        <w:trPr>
          <w:gridAfter w:val="1"/>
          <w:wAfter w:w="489" w:type="dxa"/>
          <w:trHeight w:val="2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168F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102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D540FA3" w14:textId="77777777" w:rsidR="007C345C" w:rsidRPr="007C345C" w:rsidRDefault="007C345C" w:rsidP="007C345C">
            <w:pPr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8C67D" w14:textId="77777777" w:rsidR="007C345C" w:rsidRPr="007C345C" w:rsidRDefault="007C345C" w:rsidP="007C345C">
            <w:pPr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3A74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5A1B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CF89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3B7D6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12364,41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45DE6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11345,65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732D4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11369,83</w:t>
            </w:r>
          </w:p>
        </w:tc>
      </w:tr>
      <w:tr w:rsidR="007C345C" w:rsidRPr="007C345C" w14:paraId="5EB793FC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5474" w14:textId="77777777" w:rsidR="007C345C" w:rsidRPr="007C345C" w:rsidRDefault="007C345C" w:rsidP="007C345C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BF29" w14:textId="77777777" w:rsidR="007C345C" w:rsidRPr="007C345C" w:rsidRDefault="007C345C" w:rsidP="007C345C"/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3347" w14:textId="77777777" w:rsidR="007C345C" w:rsidRPr="007C345C" w:rsidRDefault="007C345C" w:rsidP="007C345C"/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0B26" w14:textId="77777777" w:rsidR="007C345C" w:rsidRPr="007C345C" w:rsidRDefault="007C345C" w:rsidP="007C345C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A145" w14:textId="77777777" w:rsidR="007C345C" w:rsidRPr="007C345C" w:rsidRDefault="007C345C" w:rsidP="007C345C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C6A2" w14:textId="77777777" w:rsidR="007C345C" w:rsidRPr="007C345C" w:rsidRDefault="007C345C" w:rsidP="007C345C"/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CB4E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0C385125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3FB03790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352C96DC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5A8F54CA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79C3BDE8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33AFF573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31C8B923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6A6B2F12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01DC8176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34B30447" w14:textId="2CF9AFDD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lastRenderedPageBreak/>
              <w:t>Приложение № 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DFF3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440B" w14:textId="77777777" w:rsidR="007C345C" w:rsidRPr="007C345C" w:rsidRDefault="007C345C" w:rsidP="007C345C"/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40DF" w14:textId="77777777" w:rsidR="007C345C" w:rsidRPr="007C345C" w:rsidRDefault="007C345C" w:rsidP="007C345C"/>
        </w:tc>
      </w:tr>
      <w:tr w:rsidR="007C345C" w:rsidRPr="007C345C" w14:paraId="58F83EF2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16BE" w14:textId="77777777" w:rsidR="007C345C" w:rsidRPr="007C345C" w:rsidRDefault="007C345C" w:rsidP="007C345C"/>
        </w:tc>
        <w:tc>
          <w:tcPr>
            <w:tcW w:w="6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5BF4" w14:textId="77777777" w:rsidR="007C345C" w:rsidRPr="007C345C" w:rsidRDefault="007C345C" w:rsidP="007C345C"/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6CD1" w14:textId="77777777" w:rsidR="007C345C" w:rsidRPr="007C345C" w:rsidRDefault="007C345C" w:rsidP="007C345C"/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6B35" w14:textId="77777777" w:rsidR="007C345C" w:rsidRPr="007C345C" w:rsidRDefault="007C345C" w:rsidP="007C345C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D5EE" w14:textId="77777777" w:rsidR="007C345C" w:rsidRPr="007C345C" w:rsidRDefault="007C345C" w:rsidP="007C345C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C0BC" w14:textId="77777777" w:rsidR="007C345C" w:rsidRPr="007C345C" w:rsidRDefault="007C345C" w:rsidP="007C345C"/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CBC1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к решению Рыбинского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94B0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FB28" w14:textId="77777777" w:rsidR="007C345C" w:rsidRPr="007C345C" w:rsidRDefault="007C345C" w:rsidP="007C345C"/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F17F" w14:textId="77777777" w:rsidR="007C345C" w:rsidRPr="007C345C" w:rsidRDefault="007C345C" w:rsidP="007C345C"/>
        </w:tc>
      </w:tr>
      <w:tr w:rsidR="007C345C" w:rsidRPr="007C345C" w14:paraId="255F17CF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B164" w14:textId="77777777" w:rsidR="007C345C" w:rsidRPr="007C345C" w:rsidRDefault="007C345C" w:rsidP="007C345C"/>
        </w:tc>
        <w:tc>
          <w:tcPr>
            <w:tcW w:w="6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1D40" w14:textId="77777777" w:rsidR="007C345C" w:rsidRPr="007C345C" w:rsidRDefault="007C345C" w:rsidP="007C345C"/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E483" w14:textId="77777777" w:rsidR="007C345C" w:rsidRPr="007C345C" w:rsidRDefault="007C345C" w:rsidP="007C345C"/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3B45" w14:textId="77777777" w:rsidR="007C345C" w:rsidRPr="007C345C" w:rsidRDefault="007C345C" w:rsidP="007C345C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C36C" w14:textId="77777777" w:rsidR="007C345C" w:rsidRPr="007C345C" w:rsidRDefault="007C345C" w:rsidP="007C345C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DBBA" w14:textId="77777777" w:rsidR="007C345C" w:rsidRPr="007C345C" w:rsidRDefault="007C345C" w:rsidP="007C345C"/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5213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сельского Совета депутатов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8522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4837" w14:textId="77777777" w:rsidR="007C345C" w:rsidRPr="007C345C" w:rsidRDefault="007C345C" w:rsidP="007C345C"/>
        </w:tc>
      </w:tr>
      <w:tr w:rsidR="007C345C" w:rsidRPr="007C345C" w14:paraId="3469F879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3205" w14:textId="77777777" w:rsidR="007C345C" w:rsidRPr="007C345C" w:rsidRDefault="007C345C" w:rsidP="007C345C"/>
        </w:tc>
        <w:tc>
          <w:tcPr>
            <w:tcW w:w="6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D125" w14:textId="77777777" w:rsidR="007C345C" w:rsidRPr="007C345C" w:rsidRDefault="007C345C" w:rsidP="007C345C"/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3E6E" w14:textId="77777777" w:rsidR="007C345C" w:rsidRPr="007C345C" w:rsidRDefault="007C345C" w:rsidP="007C345C"/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A81A" w14:textId="77777777" w:rsidR="007C345C" w:rsidRPr="007C345C" w:rsidRDefault="007C345C" w:rsidP="007C345C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B262" w14:textId="77777777" w:rsidR="007C345C" w:rsidRPr="007C345C" w:rsidRDefault="007C345C" w:rsidP="007C345C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1145" w14:textId="77777777" w:rsidR="007C345C" w:rsidRPr="007C345C" w:rsidRDefault="007C345C" w:rsidP="007C345C"/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82B2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№ 17-67 от 06.09.2021г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BF9B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6817" w14:textId="77777777" w:rsidR="007C345C" w:rsidRPr="007C345C" w:rsidRDefault="007C345C" w:rsidP="007C345C"/>
        </w:tc>
      </w:tr>
      <w:tr w:rsidR="007C345C" w:rsidRPr="007C345C" w14:paraId="432B8124" w14:textId="77777777" w:rsidTr="007C345C">
        <w:trPr>
          <w:trHeight w:val="21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03AF" w14:textId="77777777" w:rsidR="007C345C" w:rsidRPr="007C345C" w:rsidRDefault="007C345C" w:rsidP="007C345C"/>
        </w:tc>
        <w:tc>
          <w:tcPr>
            <w:tcW w:w="6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4695" w14:textId="77777777" w:rsidR="007C345C" w:rsidRPr="007C345C" w:rsidRDefault="007C345C" w:rsidP="007C345C"/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C58D" w14:textId="77777777" w:rsidR="007C345C" w:rsidRPr="007C345C" w:rsidRDefault="007C345C" w:rsidP="007C345C"/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A324" w14:textId="77777777" w:rsidR="007C345C" w:rsidRPr="007C345C" w:rsidRDefault="007C345C" w:rsidP="007C345C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6BBB" w14:textId="77777777" w:rsidR="007C345C" w:rsidRPr="007C345C" w:rsidRDefault="007C345C" w:rsidP="007C345C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9BA2" w14:textId="77777777" w:rsidR="007C345C" w:rsidRPr="007C345C" w:rsidRDefault="007C345C" w:rsidP="007C345C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6041" w14:textId="77777777" w:rsidR="007C345C" w:rsidRPr="007C345C" w:rsidRDefault="007C345C" w:rsidP="007C345C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859D" w14:textId="77777777" w:rsidR="007C345C" w:rsidRPr="007C345C" w:rsidRDefault="007C345C" w:rsidP="007C345C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B65F" w14:textId="77777777" w:rsidR="007C345C" w:rsidRPr="007C345C" w:rsidRDefault="007C345C" w:rsidP="007C345C"/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2849" w14:textId="77777777" w:rsidR="007C345C" w:rsidRPr="007C345C" w:rsidRDefault="007C345C" w:rsidP="007C345C"/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6731" w14:textId="77777777" w:rsidR="007C345C" w:rsidRPr="007C345C" w:rsidRDefault="007C345C" w:rsidP="007C345C"/>
        </w:tc>
      </w:tr>
      <w:tr w:rsidR="007C345C" w:rsidRPr="007C345C" w14:paraId="492C708A" w14:textId="77777777" w:rsidTr="007C345C">
        <w:trPr>
          <w:trHeight w:val="230"/>
        </w:trPr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20B6" w14:textId="77777777" w:rsidR="007C345C" w:rsidRPr="007C345C" w:rsidRDefault="007C345C" w:rsidP="007C345C"/>
        </w:tc>
        <w:tc>
          <w:tcPr>
            <w:tcW w:w="14580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1CFC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C345C">
              <w:rPr>
                <w:rFonts w:ascii="Arial CYR" w:hAnsi="Arial CYR" w:cs="Arial CYR"/>
                <w:b/>
                <w:bCs/>
              </w:rPr>
              <w:t>Распределение бюджетных ассигнований по целевым статьям (</w:t>
            </w:r>
            <w:proofErr w:type="gramStart"/>
            <w:r w:rsidRPr="007C345C">
              <w:rPr>
                <w:rFonts w:ascii="Arial CYR" w:hAnsi="Arial CYR" w:cs="Arial CYR"/>
                <w:b/>
                <w:bCs/>
              </w:rPr>
              <w:t>муниципальным  программам</w:t>
            </w:r>
            <w:proofErr w:type="gramEnd"/>
            <w:r w:rsidRPr="007C345C">
              <w:rPr>
                <w:rFonts w:ascii="Arial CYR" w:hAnsi="Arial CYR" w:cs="Arial CYR"/>
                <w:b/>
                <w:bCs/>
              </w:rPr>
              <w:t xml:space="preserve"> Рыбинского сельсовета </w:t>
            </w:r>
            <w:proofErr w:type="spellStart"/>
            <w:r w:rsidRPr="007C345C">
              <w:rPr>
                <w:rFonts w:ascii="Arial CYR" w:hAnsi="Arial CYR" w:cs="Arial CYR"/>
                <w:b/>
                <w:bCs/>
              </w:rPr>
              <w:t>Мотыгинского</w:t>
            </w:r>
            <w:proofErr w:type="spellEnd"/>
            <w:r w:rsidRPr="007C345C">
              <w:rPr>
                <w:rFonts w:ascii="Arial CYR" w:hAnsi="Arial CYR" w:cs="Arial CYR"/>
                <w:b/>
                <w:bCs/>
              </w:rPr>
              <w:t xml:space="preserve"> района и непрограммным направлениям деятельности), группам и подгруппам видов расходов, разделам, подразделам классификации расходов районного бюджета на 2021 год и плановый период 2022-2023гг.</w:t>
            </w:r>
          </w:p>
        </w:tc>
      </w:tr>
      <w:tr w:rsidR="007C345C" w:rsidRPr="007C345C" w14:paraId="4F67BBFB" w14:textId="77777777" w:rsidTr="007C345C">
        <w:trPr>
          <w:trHeight w:val="855"/>
        </w:trPr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62BE8" w14:textId="77777777" w:rsidR="007C345C" w:rsidRPr="007C345C" w:rsidRDefault="007C345C" w:rsidP="007C345C"/>
        </w:tc>
        <w:tc>
          <w:tcPr>
            <w:tcW w:w="14580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F51F3" w14:textId="77777777" w:rsidR="007C345C" w:rsidRPr="007C345C" w:rsidRDefault="007C345C" w:rsidP="007C345C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7C345C" w:rsidRPr="007C345C" w14:paraId="6D45BD92" w14:textId="77777777" w:rsidTr="007C345C">
        <w:trPr>
          <w:trHeight w:val="240"/>
        </w:trPr>
        <w:tc>
          <w:tcPr>
            <w:tcW w:w="1532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6AD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тыс. руб.</w:t>
            </w:r>
          </w:p>
        </w:tc>
      </w:tr>
      <w:tr w:rsidR="007C345C" w:rsidRPr="007C345C" w14:paraId="2FF5C29D" w14:textId="77777777" w:rsidTr="007C345C">
        <w:trPr>
          <w:trHeight w:val="51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8E97" w14:textId="77777777" w:rsidR="007C345C" w:rsidRPr="007C345C" w:rsidRDefault="007C345C" w:rsidP="007C345C">
            <w:pPr>
              <w:rPr>
                <w:rFonts w:ascii="Arial CYR" w:hAnsi="Arial CYR" w:cs="Arial CYR"/>
                <w:b/>
                <w:bCs/>
              </w:rPr>
            </w:pPr>
            <w:r w:rsidRPr="007C345C">
              <w:rPr>
                <w:rFonts w:ascii="Arial CYR" w:hAnsi="Arial CYR" w:cs="Arial CYR"/>
                <w:b/>
                <w:bCs/>
              </w:rPr>
              <w:t>№ п/п</w:t>
            </w:r>
          </w:p>
        </w:tc>
        <w:tc>
          <w:tcPr>
            <w:tcW w:w="62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F6C4" w14:textId="77777777" w:rsidR="007C345C" w:rsidRPr="007C345C" w:rsidRDefault="007C345C" w:rsidP="007C345C">
            <w:pPr>
              <w:jc w:val="center"/>
              <w:rPr>
                <w:b/>
                <w:bCs/>
              </w:rPr>
            </w:pPr>
            <w:r w:rsidRPr="007C345C">
              <w:rPr>
                <w:b/>
                <w:bCs/>
              </w:rPr>
              <w:t>Наименование главный распорядителей показателей бюджетной классификации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BB16" w14:textId="77777777" w:rsidR="007C345C" w:rsidRPr="007C345C" w:rsidRDefault="007C345C" w:rsidP="007C345C">
            <w:pPr>
              <w:jc w:val="center"/>
              <w:rPr>
                <w:b/>
                <w:bCs/>
              </w:rPr>
            </w:pPr>
            <w:r w:rsidRPr="007C345C">
              <w:rPr>
                <w:b/>
                <w:bCs/>
              </w:rPr>
              <w:t>Целевая статья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F476" w14:textId="77777777" w:rsidR="007C345C" w:rsidRPr="007C345C" w:rsidRDefault="007C345C" w:rsidP="007C345C">
            <w:pPr>
              <w:jc w:val="center"/>
              <w:rPr>
                <w:b/>
                <w:bCs/>
              </w:rPr>
            </w:pPr>
            <w:r w:rsidRPr="007C345C">
              <w:rPr>
                <w:b/>
                <w:bCs/>
              </w:rPr>
              <w:t>Вид расходов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38EB" w14:textId="77777777" w:rsidR="007C345C" w:rsidRPr="007C345C" w:rsidRDefault="007C345C" w:rsidP="007C345C">
            <w:pPr>
              <w:jc w:val="center"/>
              <w:rPr>
                <w:b/>
                <w:bCs/>
              </w:rPr>
            </w:pPr>
            <w:r w:rsidRPr="007C345C">
              <w:rPr>
                <w:b/>
                <w:bCs/>
              </w:rPr>
              <w:t>Раздел, подраздел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7858" w14:textId="77777777" w:rsidR="007C345C" w:rsidRPr="007C345C" w:rsidRDefault="007C345C" w:rsidP="007C345C">
            <w:pPr>
              <w:jc w:val="center"/>
              <w:rPr>
                <w:b/>
                <w:bCs/>
              </w:rPr>
            </w:pPr>
            <w:r w:rsidRPr="007C345C">
              <w:rPr>
                <w:b/>
                <w:bCs/>
              </w:rPr>
              <w:t>2021 год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B42A" w14:textId="77777777" w:rsidR="007C345C" w:rsidRPr="007C345C" w:rsidRDefault="007C345C" w:rsidP="007C345C">
            <w:pPr>
              <w:jc w:val="center"/>
              <w:rPr>
                <w:b/>
                <w:bCs/>
              </w:rPr>
            </w:pPr>
            <w:r w:rsidRPr="007C345C">
              <w:rPr>
                <w:b/>
                <w:bCs/>
              </w:rPr>
              <w:t>2022 год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9430" w14:textId="77777777" w:rsidR="007C345C" w:rsidRPr="007C345C" w:rsidRDefault="007C345C" w:rsidP="007C345C">
            <w:pPr>
              <w:jc w:val="center"/>
              <w:rPr>
                <w:b/>
                <w:bCs/>
              </w:rPr>
            </w:pPr>
            <w:r w:rsidRPr="007C345C">
              <w:rPr>
                <w:b/>
                <w:bCs/>
              </w:rPr>
              <w:t>2023 год</w:t>
            </w:r>
          </w:p>
        </w:tc>
      </w:tr>
      <w:tr w:rsidR="007C345C" w:rsidRPr="007C345C" w14:paraId="1D7CEEB6" w14:textId="77777777" w:rsidTr="007C345C">
        <w:trPr>
          <w:trHeight w:val="51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DE5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14:paraId="3458CF19" w14:textId="77777777" w:rsidR="007C345C" w:rsidRPr="007C345C" w:rsidRDefault="007C345C" w:rsidP="007C345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Программа "Обеспечение транспортной доступности и коммунальными услугами граждан МО Рыбинский сельсовет" на 2021-2023 годы.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4E0DCDB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29A024F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69574AD7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54DF188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1839,77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DBC347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484,41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83612D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503,70</w:t>
            </w:r>
          </w:p>
        </w:tc>
      </w:tr>
      <w:tr w:rsidR="007C345C" w:rsidRPr="007C345C" w14:paraId="4928E895" w14:textId="77777777" w:rsidTr="007C345C">
        <w:trPr>
          <w:trHeight w:val="63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8F96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754AB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и обеспечение устойчивого функционирования объектов жилищно-коммунальной инфраструктуры МО Рыбинский сельсовет на 2021-2023 годы."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B8028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C345C">
              <w:rPr>
                <w:rFonts w:ascii="Arial CYR" w:hAnsi="Arial CYR" w:cs="Arial CYR"/>
                <w:b/>
                <w:bCs/>
              </w:rPr>
              <w:t>01100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F027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ACC5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7DC6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1368,44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F01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8AE8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</w:tr>
      <w:tr w:rsidR="007C345C" w:rsidRPr="007C345C" w14:paraId="5D12053D" w14:textId="77777777" w:rsidTr="007C345C">
        <w:trPr>
          <w:trHeight w:val="9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712C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850A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Иной межбюджетный трансферт за содействие развитию налогового потенциала в рамках подпрограммы "Эффективное управление муниципальной собственностью и земельными ресурсами на территории </w:t>
            </w:r>
            <w:proofErr w:type="spellStart"/>
            <w:r w:rsidRPr="007C345C">
              <w:rPr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7C345C">
              <w:rPr>
                <w:color w:val="000000"/>
                <w:sz w:val="16"/>
                <w:szCs w:val="16"/>
              </w:rPr>
              <w:t xml:space="preserve"> района" муниципальной программы "Содействие развитию местного самоуправления"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DDCB97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0110077450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3C8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76E6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0503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FB7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135,00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53C8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FF0B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</w:tr>
      <w:tr w:rsidR="007C345C" w:rsidRPr="007C345C" w14:paraId="5635E761" w14:textId="77777777" w:rsidTr="007C345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D080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E8216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Ремонт муниципального жилищного фонда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159A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0110085300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8AA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6211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0501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D22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425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AAD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7D5ADDE6" w14:textId="77777777" w:rsidTr="007C345C">
        <w:trPr>
          <w:trHeight w:val="45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A612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F25F5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Подпрограмма "Благоустройство территорий поселений" муниципальной программы "Содействие развитию местного самоуправления"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1018C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01100S7410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3259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150A0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0503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DE2D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699,26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526F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45A5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42ADF427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FAB08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109BA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EF0AC7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0110096030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D1E7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07124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0503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4ED4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ED11F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96B80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2D0109F9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C502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6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C267D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FD4AF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0110096040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209D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AFB5B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0503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A69E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534,18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D565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589B7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038EE267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85CC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7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C883A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Содержание коммунальной инфраструктуры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42E08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0110096050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D660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2EF3AE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0505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2057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0AA68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63AE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300EAEF7" w14:textId="77777777" w:rsidTr="007C345C">
        <w:trPr>
          <w:trHeight w:val="42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302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44DA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Подпрограмма " Развитие и модернизация улично-дорожной сети МО Рыбинский сельсовет </w:t>
            </w:r>
            <w:proofErr w:type="spellStart"/>
            <w:r w:rsidRPr="007C345C">
              <w:rPr>
                <w:b/>
                <w:bCs/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 района Красноярского края на 2021-2023 годы."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221C4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C345C">
              <w:rPr>
                <w:rFonts w:ascii="Arial CYR" w:hAnsi="Arial CYR" w:cs="Arial CYR"/>
                <w:b/>
                <w:bCs/>
              </w:rPr>
              <w:t>01200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119A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723ED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12E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471,33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705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484,41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024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503,7</w:t>
            </w:r>
          </w:p>
        </w:tc>
      </w:tr>
      <w:tr w:rsidR="007C345C" w:rsidRPr="007C345C" w14:paraId="5FF9CBB4" w14:textId="77777777" w:rsidTr="007C345C">
        <w:trPr>
          <w:trHeight w:val="5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AFF6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9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5C80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BA6FE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01200S5080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466E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CCB8A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0409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3FD56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384,43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AA7F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394,61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A221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410,4</w:t>
            </w:r>
          </w:p>
        </w:tc>
      </w:tr>
      <w:tr w:rsidR="007C345C" w:rsidRPr="007C345C" w14:paraId="563010CB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96F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CAF6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DDFB4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0120096090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EEB86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9E6E1D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0409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320B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86,9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B89B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89,8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FEF67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93,3</w:t>
            </w:r>
          </w:p>
        </w:tc>
      </w:tr>
      <w:tr w:rsidR="007C345C" w:rsidRPr="007C345C" w14:paraId="48C25F12" w14:textId="77777777" w:rsidTr="007C345C">
        <w:trPr>
          <w:trHeight w:val="42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1570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11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7DA02D6B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 на 2021-2023 годы"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04FB69D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3C193733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2E67794B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52A4FCF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8097,83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1E88D3C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8574,78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231BA3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10663,83</w:t>
            </w:r>
          </w:p>
        </w:tc>
      </w:tr>
      <w:tr w:rsidR="007C345C" w:rsidRPr="007C345C" w14:paraId="76C2719F" w14:textId="77777777" w:rsidTr="007C345C">
        <w:trPr>
          <w:trHeight w:val="42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161F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12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9946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 имуществом МО Рыбинский </w:t>
            </w:r>
            <w:proofErr w:type="gramStart"/>
            <w:r w:rsidRPr="007C345C">
              <w:rPr>
                <w:b/>
                <w:bCs/>
                <w:color w:val="000000"/>
                <w:sz w:val="16"/>
                <w:szCs w:val="16"/>
              </w:rPr>
              <w:t>сельсовет  на</w:t>
            </w:r>
            <w:proofErr w:type="gramEnd"/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 2021-2023 годы"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43EF7E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7F2E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6C95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39A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1134,22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22E6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830,44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99DC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1049,85</w:t>
            </w:r>
          </w:p>
        </w:tc>
      </w:tr>
      <w:tr w:rsidR="007C345C" w:rsidRPr="007C345C" w14:paraId="088431CB" w14:textId="77777777" w:rsidTr="007C345C">
        <w:trPr>
          <w:trHeight w:val="51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DE5C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13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2D34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Выполнение </w:t>
            </w:r>
            <w:proofErr w:type="spellStart"/>
            <w:r w:rsidRPr="007C345C">
              <w:rPr>
                <w:color w:val="000000"/>
                <w:sz w:val="16"/>
                <w:szCs w:val="16"/>
              </w:rPr>
              <w:t>кадастовых</w:t>
            </w:r>
            <w:proofErr w:type="spellEnd"/>
            <w:r w:rsidRPr="007C345C">
              <w:rPr>
                <w:color w:val="000000"/>
                <w:sz w:val="16"/>
                <w:szCs w:val="16"/>
              </w:rPr>
              <w:t xml:space="preserve"> работ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36E2AE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0210000850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30F4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8E812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0412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E2F0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30,74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FFD3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2B5C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</w:tr>
      <w:tr w:rsidR="007C345C" w:rsidRPr="007C345C" w14:paraId="238935C1" w14:textId="77777777" w:rsidTr="007C345C">
        <w:trPr>
          <w:trHeight w:val="106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6E97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lastRenderedPageBreak/>
              <w:t>14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BD2A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Содействие развитию налогового потенциала в рамках подпрограммы "Эффективное управление муниципальной собственностью и земельными ресурсами на территории </w:t>
            </w:r>
            <w:proofErr w:type="spellStart"/>
            <w:r w:rsidRPr="007C345C">
              <w:rPr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7C345C">
              <w:rPr>
                <w:color w:val="000000"/>
                <w:sz w:val="16"/>
                <w:szCs w:val="16"/>
              </w:rPr>
              <w:t xml:space="preserve"> района" муниципальной программы "Содействие развитию местного самоуправления"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F3CCA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0210077450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FC936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D6F79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D63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A41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326E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</w:tr>
      <w:tr w:rsidR="007C345C" w:rsidRPr="007C345C" w14:paraId="1AF8EB25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F6E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15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6BFC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Содержание объектов недвижимости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0BA1D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0210008010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CF2F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121EE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9A6E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1103,48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5550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830,44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B7DE0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1049,85</w:t>
            </w:r>
          </w:p>
        </w:tc>
      </w:tr>
      <w:tr w:rsidR="007C345C" w:rsidRPr="007C345C" w14:paraId="125B2B3A" w14:textId="77777777" w:rsidTr="007C345C">
        <w:trPr>
          <w:trHeight w:val="63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AC1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16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35999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7C345C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  на 2021-2023 годы"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6136B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1FA9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4890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F4D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877,54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A18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1057,54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D3A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1057,54</w:t>
            </w:r>
          </w:p>
        </w:tc>
      </w:tr>
      <w:tr w:rsidR="007C345C" w:rsidRPr="007C345C" w14:paraId="224DEC93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61D5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17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B70A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4DFC2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0220000210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07328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DECEC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05F5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877,54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5A64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1057,54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7E0F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1057,54</w:t>
            </w:r>
          </w:p>
        </w:tc>
      </w:tr>
      <w:tr w:rsidR="007C345C" w:rsidRPr="007C345C" w14:paraId="4C84A70C" w14:textId="77777777" w:rsidTr="007C345C">
        <w:trPr>
          <w:trHeight w:val="63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878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18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8AB4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</w:t>
            </w:r>
            <w:proofErr w:type="spellStart"/>
            <w:r w:rsidRPr="007C345C">
              <w:rPr>
                <w:b/>
                <w:bCs/>
                <w:color w:val="000000"/>
                <w:sz w:val="16"/>
                <w:szCs w:val="16"/>
              </w:rPr>
              <w:t>органовисполнительной</w:t>
            </w:r>
            <w:proofErr w:type="spellEnd"/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E5D44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E302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A74E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448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6086,07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168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6686,80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51C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8556,44</w:t>
            </w:r>
          </w:p>
        </w:tc>
      </w:tr>
      <w:tr w:rsidR="007C345C" w:rsidRPr="007C345C" w14:paraId="45AB96B4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94A1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19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BCF7C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03A94E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0220000210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2E656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CB324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4C11C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2042,65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178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1852,65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167E6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1852,65</w:t>
            </w:r>
          </w:p>
        </w:tc>
      </w:tr>
      <w:tr w:rsidR="007C345C" w:rsidRPr="007C345C" w14:paraId="739A5ACA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1616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20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FA2C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043B9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0220000210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E958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6C1491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DF06C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1889,85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D088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2778,90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CB36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4643,64</w:t>
            </w:r>
          </w:p>
        </w:tc>
      </w:tr>
      <w:tr w:rsidR="007C345C" w:rsidRPr="007C345C" w14:paraId="7C43ECFB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9ED5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21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446C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Уплата </w:t>
            </w:r>
            <w:proofErr w:type="gramStart"/>
            <w:r w:rsidRPr="007C345C">
              <w:rPr>
                <w:color w:val="000000"/>
                <w:sz w:val="16"/>
                <w:szCs w:val="16"/>
              </w:rPr>
              <w:t>налогов ,</w:t>
            </w:r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сборов и иных платежей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77B0B5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0220000210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308E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880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39C7E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6F36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1,38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3EA37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D243C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</w:tr>
      <w:tr w:rsidR="007C345C" w:rsidRPr="007C345C" w14:paraId="482FD596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75B8F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22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58E3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Расходы на выплату персоналу 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4ED16E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0220000211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686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43833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DFDF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1995,22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3F778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1897,42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9863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1897,42</w:t>
            </w:r>
          </w:p>
        </w:tc>
      </w:tr>
      <w:tr w:rsidR="007C345C" w:rsidRPr="007C345C" w14:paraId="5D099C87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1A5E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23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2A32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Доплата к пенсии бывшим работникам муниципальной службы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ED782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0220001110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A47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310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813E15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769F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48,00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92DB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C223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48,00</w:t>
            </w:r>
          </w:p>
        </w:tc>
      </w:tr>
      <w:tr w:rsidR="007C345C" w:rsidRPr="007C345C" w14:paraId="12409EF1" w14:textId="77777777" w:rsidTr="007C345C">
        <w:trPr>
          <w:trHeight w:val="45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6CD3F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BA6F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49184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0220051180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54178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1D8517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79DC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105,34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D57C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E326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111,1</w:t>
            </w:r>
          </w:p>
        </w:tc>
      </w:tr>
      <w:tr w:rsidR="007C345C" w:rsidRPr="007C345C" w14:paraId="1CEA7512" w14:textId="77777777" w:rsidTr="007C345C">
        <w:trPr>
          <w:trHeight w:val="45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E5140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25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FEBF4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ABB21B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0220075140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C6DB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697F9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F83B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3,63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DCDF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3,63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4451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3,63</w:t>
            </w:r>
          </w:p>
        </w:tc>
      </w:tr>
      <w:tr w:rsidR="007C345C" w:rsidRPr="007C345C" w14:paraId="231E0D45" w14:textId="77777777" w:rsidTr="007C345C">
        <w:trPr>
          <w:trHeight w:val="63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E97C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26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F31DB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Подпрограмма " Повышение энергетической эффективности и сокращение энергетических издержек в </w:t>
            </w:r>
            <w:proofErr w:type="spellStart"/>
            <w:r w:rsidRPr="007C345C">
              <w:rPr>
                <w:b/>
                <w:bCs/>
                <w:color w:val="000000"/>
                <w:sz w:val="16"/>
                <w:szCs w:val="16"/>
              </w:rPr>
              <w:t>бюджнтном</w:t>
            </w:r>
            <w:proofErr w:type="spellEnd"/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 секторе МО Рыбинский сельсовет на 2021-2023 годы."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48896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02300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355F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8482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63A0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9CBC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A73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4D86A513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DD5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27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A50AE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Замена и установка светильников уличного освещения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C5FE6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0230097070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D6B1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C1471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0502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F88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7461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93A1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2D287433" w14:textId="77777777" w:rsidTr="007C345C">
        <w:trPr>
          <w:trHeight w:val="63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BB7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28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2960B8B3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Программа " Защита населения от чрезвычайных </w:t>
            </w:r>
            <w:proofErr w:type="spellStart"/>
            <w:r w:rsidRPr="007C345C">
              <w:rPr>
                <w:b/>
                <w:bCs/>
                <w:color w:val="000000"/>
                <w:sz w:val="16"/>
                <w:szCs w:val="16"/>
              </w:rPr>
              <w:t>ситуацй</w:t>
            </w:r>
            <w:proofErr w:type="spellEnd"/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и обеспечение пожарной безопасности в МО Рыбинский сельсовет на 2021-2023 годы."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7E9A826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8892E97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11CD1EDD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525CD1F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108,3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163AC0A8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66FDAED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104,5</w:t>
            </w:r>
          </w:p>
        </w:tc>
      </w:tr>
      <w:tr w:rsidR="007C345C" w:rsidRPr="007C345C" w14:paraId="5484EE67" w14:textId="77777777" w:rsidTr="007C345C">
        <w:trPr>
          <w:trHeight w:val="42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8E1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29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C4DE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Подпронрамма</w:t>
            </w:r>
            <w:proofErr w:type="spellEnd"/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 "Предупреждение и ликвидация чрезвычайных ситуаций на территории МО Рыбинский сельсовет на 2021-2023 годы." 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39564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03100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F07D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6B27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7A6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108,3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D99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72F6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104,5</w:t>
            </w:r>
          </w:p>
        </w:tc>
      </w:tr>
      <w:tr w:rsidR="007C345C" w:rsidRPr="007C345C" w14:paraId="28BE793A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AD79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30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4E9E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Резервный фонд Рыбинского сельсовета 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4AE02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0310010110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659C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870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2F6C8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26DB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747E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DC3D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50,00</w:t>
            </w:r>
          </w:p>
        </w:tc>
      </w:tr>
      <w:tr w:rsidR="007C345C" w:rsidRPr="007C345C" w14:paraId="2E63DA01" w14:textId="77777777" w:rsidTr="007C345C">
        <w:trPr>
          <w:trHeight w:val="46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7E6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31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61E8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"Обеспечение пожарной безопасности населенных пунктов МО Рыбинский сельсовет на 2021-2023 годы"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E3BA0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03200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7F18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A78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419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58,3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D2E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1010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54,5</w:t>
            </w:r>
          </w:p>
        </w:tc>
      </w:tr>
      <w:tr w:rsidR="007C345C" w:rsidRPr="007C345C" w14:paraId="1295F411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27F0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32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F848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Обеспечение первичных мер пожарной безопасности 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0B0AE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03200S4120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EAD7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BF5A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B0D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58,3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C40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D7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54,5</w:t>
            </w:r>
          </w:p>
        </w:tc>
      </w:tr>
      <w:tr w:rsidR="007C345C" w:rsidRPr="007C345C" w14:paraId="43C14A24" w14:textId="77777777" w:rsidTr="007C345C">
        <w:trPr>
          <w:trHeight w:val="42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F7BC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33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14:paraId="0EECACAF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"Развитие культуры МО Рыбинский сельсовет на 2021-2023 годы"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28A970B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7551C35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6727D1ED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7DAD6588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2084,16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01D1CF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2084,16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77EC6A9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6FAE5FDE" w14:textId="77777777" w:rsidTr="007C345C">
        <w:trPr>
          <w:trHeight w:val="42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2CE7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34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5945A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 Поддержка искусства и народного творчества в МО Рыбинский сельсовет на 2021-2023 годы"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8912E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04100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98A1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A569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D39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2084,16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47E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2084,16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796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2DD76179" w14:textId="77777777" w:rsidTr="007C345C">
        <w:trPr>
          <w:trHeight w:val="67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0BB7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lastRenderedPageBreak/>
              <w:t>35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57D5C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  <w:proofErr w:type="spellStart"/>
            <w:r w:rsidRPr="007C345C">
              <w:rPr>
                <w:color w:val="000000"/>
                <w:sz w:val="16"/>
                <w:szCs w:val="16"/>
              </w:rPr>
              <w:t>бюджнтам</w:t>
            </w:r>
            <w:proofErr w:type="spellEnd"/>
            <w:r w:rsidRPr="007C345C">
              <w:rPr>
                <w:color w:val="000000"/>
                <w:sz w:val="16"/>
                <w:szCs w:val="16"/>
              </w:rPr>
              <w:t xml:space="preserve">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E6E8D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0410000650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E952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2DFE3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0801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DA0FF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2084,16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658D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2084,16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BE470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4CCB5D8B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32F0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36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hideMark/>
          </w:tcPr>
          <w:p w14:paraId="6CF10C97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Непрограммные расходы местного самоуправления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5050"/>
            <w:noWrap/>
            <w:vAlign w:val="bottom"/>
            <w:hideMark/>
          </w:tcPr>
          <w:p w14:paraId="767CFB4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921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33BFFD4D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14:paraId="6765433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32D0A9C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0A0E7A2F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234,35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687221B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7D840547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611FA7FA" w14:textId="77777777" w:rsidTr="007C345C">
        <w:trPr>
          <w:trHeight w:val="45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74F0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37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2F40D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Иной межбюджетный трансферт на осуществление части полномочий по исполнению бюджета поселения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F980E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9210000210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2B9C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2E6A1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93A9F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194,35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A8AB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7E3EC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4040909E" w14:textId="77777777" w:rsidTr="007C345C">
        <w:trPr>
          <w:trHeight w:val="37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1A7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38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FBEEA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Мероприятия по обеспечению проведения выборов в органы местного самоуправления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1BEAA1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9210000260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4F13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880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A7875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F770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56B3C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F98A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3D0E66E8" w14:textId="77777777" w:rsidTr="007C345C">
        <w:trPr>
          <w:trHeight w:val="72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8D598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39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6D3AD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Организация общественных работ на территории </w:t>
            </w:r>
            <w:proofErr w:type="spellStart"/>
            <w:r w:rsidRPr="007C345C">
              <w:rPr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7C345C">
              <w:rPr>
                <w:color w:val="000000"/>
                <w:sz w:val="16"/>
                <w:szCs w:val="16"/>
              </w:rPr>
              <w:t xml:space="preserve"> района, обеспечивающих временную занятость и материальную поддержку безработных граждан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937B2D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9210084020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3367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110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65F04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AE6C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66A16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0836B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</w:tr>
      <w:tr w:rsidR="007C345C" w:rsidRPr="007C345C" w14:paraId="331A30B5" w14:textId="77777777" w:rsidTr="007C345C">
        <w:trPr>
          <w:trHeight w:val="27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9BA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40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F58F63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A946B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A356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30B9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32B1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9408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225,26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C7A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563,15</w:t>
            </w:r>
          </w:p>
        </w:tc>
      </w:tr>
      <w:tr w:rsidR="007C345C" w:rsidRPr="007C345C" w14:paraId="505E246F" w14:textId="77777777" w:rsidTr="007C345C">
        <w:trPr>
          <w:trHeight w:val="270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6912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622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9ECC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AC7FB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DA27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BC83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826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12364,41</w:t>
            </w:r>
          </w:p>
        </w:tc>
        <w:tc>
          <w:tcPr>
            <w:tcW w:w="1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970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11247,85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046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11272,03</w:t>
            </w:r>
          </w:p>
        </w:tc>
      </w:tr>
    </w:tbl>
    <w:p w14:paraId="700DD0E8" w14:textId="77777777" w:rsidR="007C345C" w:rsidRDefault="007C345C" w:rsidP="004A0450">
      <w:pPr>
        <w:jc w:val="center"/>
        <w:rPr>
          <w:color w:val="000000"/>
          <w:spacing w:val="-5"/>
          <w:sz w:val="28"/>
          <w:szCs w:val="28"/>
        </w:rPr>
      </w:pPr>
    </w:p>
    <w:sectPr w:rsidR="007C345C" w:rsidSect="007C345C">
      <w:pgSz w:w="16840" w:h="11907" w:orient="landscape"/>
      <w:pgMar w:top="1418" w:right="1134" w:bottom="851" w:left="1134" w:header="567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E08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C89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F32"/>
    <w:multiLevelType w:val="singleLevel"/>
    <w:tmpl w:val="DEB43D62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173053A3"/>
    <w:multiLevelType w:val="hybridMultilevel"/>
    <w:tmpl w:val="9DB2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2FB1"/>
    <w:multiLevelType w:val="hybridMultilevel"/>
    <w:tmpl w:val="EDA45DDA"/>
    <w:lvl w:ilvl="0" w:tplc="96DE3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C7D22E4"/>
    <w:multiLevelType w:val="hybridMultilevel"/>
    <w:tmpl w:val="DD6E6B4A"/>
    <w:lvl w:ilvl="0" w:tplc="4E2E98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0D2558"/>
    <w:multiLevelType w:val="hybridMultilevel"/>
    <w:tmpl w:val="7804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2A2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BA4EC9"/>
    <w:multiLevelType w:val="hybridMultilevel"/>
    <w:tmpl w:val="54AA895E"/>
    <w:lvl w:ilvl="0" w:tplc="D2000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CF2473E"/>
    <w:multiLevelType w:val="multilevel"/>
    <w:tmpl w:val="18E8F46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48D428BA"/>
    <w:multiLevelType w:val="hybridMultilevel"/>
    <w:tmpl w:val="EC5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4202E"/>
    <w:multiLevelType w:val="hybridMultilevel"/>
    <w:tmpl w:val="F402B540"/>
    <w:lvl w:ilvl="0" w:tplc="02B63A68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D572405"/>
    <w:multiLevelType w:val="hybridMultilevel"/>
    <w:tmpl w:val="A12485EC"/>
    <w:lvl w:ilvl="0" w:tplc="7C123E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5DC87F7D"/>
    <w:multiLevelType w:val="multilevel"/>
    <w:tmpl w:val="EC5C4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C4EBC"/>
    <w:multiLevelType w:val="multilevel"/>
    <w:tmpl w:val="1B4CAF4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1200" w:hanging="36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28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60" w:hanging="1080"/>
      </w:pPr>
    </w:lvl>
    <w:lvl w:ilvl="6">
      <w:start w:val="1"/>
      <w:numFmt w:val="decimal"/>
      <w:isLgl/>
      <w:lvlText w:val="%1.%2.%3.%4.%5.%6.%7"/>
      <w:lvlJc w:val="left"/>
      <w:pPr>
        <w:ind w:left="4080" w:hanging="1440"/>
      </w:p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</w:lvl>
  </w:abstractNum>
  <w:abstractNum w:abstractNumId="15" w15:restartNumberingAfterBreak="0">
    <w:nsid w:val="61F83C2F"/>
    <w:multiLevelType w:val="hybridMultilevel"/>
    <w:tmpl w:val="66C61032"/>
    <w:lvl w:ilvl="0" w:tplc="EA30E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A12F70"/>
    <w:multiLevelType w:val="multilevel"/>
    <w:tmpl w:val="1220B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65C501F8"/>
    <w:multiLevelType w:val="hybridMultilevel"/>
    <w:tmpl w:val="00D2CA94"/>
    <w:lvl w:ilvl="0" w:tplc="F8B03C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79D338E"/>
    <w:multiLevelType w:val="hybridMultilevel"/>
    <w:tmpl w:val="38BCEFC2"/>
    <w:lvl w:ilvl="0" w:tplc="0EF4FCDC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02A492A"/>
    <w:multiLevelType w:val="singleLevel"/>
    <w:tmpl w:val="2B5CCC7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70831E37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A0F8F"/>
    <w:multiLevelType w:val="hybridMultilevel"/>
    <w:tmpl w:val="368E7632"/>
    <w:lvl w:ilvl="0" w:tplc="EF866E26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 w15:restartNumberingAfterBreak="0">
    <w:nsid w:val="7F2B61C3"/>
    <w:multiLevelType w:val="singleLevel"/>
    <w:tmpl w:val="97181FA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9"/>
  </w:num>
  <w:num w:numId="5">
    <w:abstractNumId w:val="2"/>
  </w:num>
  <w:num w:numId="6">
    <w:abstractNumId w:val="7"/>
  </w:num>
  <w:num w:numId="7">
    <w:abstractNumId w:val="5"/>
  </w:num>
  <w:num w:numId="8">
    <w:abstractNumId w:val="18"/>
  </w:num>
  <w:num w:numId="9">
    <w:abstractNumId w:val="11"/>
  </w:num>
  <w:num w:numId="10">
    <w:abstractNumId w:val="8"/>
  </w:num>
  <w:num w:numId="11">
    <w:abstractNumId w:val="17"/>
  </w:num>
  <w:num w:numId="12">
    <w:abstractNumId w:val="21"/>
  </w:num>
  <w:num w:numId="13">
    <w:abstractNumId w:val="12"/>
  </w:num>
  <w:num w:numId="14">
    <w:abstractNumId w:val="6"/>
  </w:num>
  <w:num w:numId="15">
    <w:abstractNumId w:val="0"/>
  </w:num>
  <w:num w:numId="16">
    <w:abstractNumId w:val="20"/>
  </w:num>
  <w:num w:numId="17">
    <w:abstractNumId w:val="1"/>
  </w:num>
  <w:num w:numId="18">
    <w:abstractNumId w:val="4"/>
  </w:num>
  <w:num w:numId="19">
    <w:abstractNumId w:val="10"/>
  </w:num>
  <w:num w:numId="20">
    <w:abstractNumId w:val="3"/>
  </w:num>
  <w:num w:numId="21">
    <w:abstractNumId w:val="13"/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3F"/>
    <w:rsid w:val="0000458A"/>
    <w:rsid w:val="00010B70"/>
    <w:rsid w:val="000113C7"/>
    <w:rsid w:val="00021648"/>
    <w:rsid w:val="00021D69"/>
    <w:rsid w:val="00025F07"/>
    <w:rsid w:val="000265A9"/>
    <w:rsid w:val="00027633"/>
    <w:rsid w:val="0003288F"/>
    <w:rsid w:val="00033874"/>
    <w:rsid w:val="00040785"/>
    <w:rsid w:val="000409F4"/>
    <w:rsid w:val="0004607B"/>
    <w:rsid w:val="000462EE"/>
    <w:rsid w:val="00047A0B"/>
    <w:rsid w:val="00047C7B"/>
    <w:rsid w:val="00050E1A"/>
    <w:rsid w:val="000516F7"/>
    <w:rsid w:val="000524CF"/>
    <w:rsid w:val="00054119"/>
    <w:rsid w:val="000562BA"/>
    <w:rsid w:val="00056616"/>
    <w:rsid w:val="0006020E"/>
    <w:rsid w:val="00062DF3"/>
    <w:rsid w:val="00065A3F"/>
    <w:rsid w:val="0007034B"/>
    <w:rsid w:val="0007467E"/>
    <w:rsid w:val="00075298"/>
    <w:rsid w:val="000812DE"/>
    <w:rsid w:val="000849A0"/>
    <w:rsid w:val="00084B4A"/>
    <w:rsid w:val="00084F3D"/>
    <w:rsid w:val="00090867"/>
    <w:rsid w:val="000A17FE"/>
    <w:rsid w:val="000A6D89"/>
    <w:rsid w:val="000B38BB"/>
    <w:rsid w:val="000B49A7"/>
    <w:rsid w:val="000B6621"/>
    <w:rsid w:val="000C0B4D"/>
    <w:rsid w:val="000C4649"/>
    <w:rsid w:val="000D2965"/>
    <w:rsid w:val="000D32D5"/>
    <w:rsid w:val="000D6EC3"/>
    <w:rsid w:val="000E6D4B"/>
    <w:rsid w:val="00100990"/>
    <w:rsid w:val="00101688"/>
    <w:rsid w:val="00102FC1"/>
    <w:rsid w:val="00106D06"/>
    <w:rsid w:val="00117CB8"/>
    <w:rsid w:val="00122B57"/>
    <w:rsid w:val="00126922"/>
    <w:rsid w:val="0013163F"/>
    <w:rsid w:val="00132296"/>
    <w:rsid w:val="00140F88"/>
    <w:rsid w:val="001425FD"/>
    <w:rsid w:val="001431EF"/>
    <w:rsid w:val="001462D6"/>
    <w:rsid w:val="00151A89"/>
    <w:rsid w:val="001533C5"/>
    <w:rsid w:val="00164D2A"/>
    <w:rsid w:val="00167982"/>
    <w:rsid w:val="001703DF"/>
    <w:rsid w:val="00173A08"/>
    <w:rsid w:val="00180060"/>
    <w:rsid w:val="00185B3D"/>
    <w:rsid w:val="00194242"/>
    <w:rsid w:val="00194336"/>
    <w:rsid w:val="001961EB"/>
    <w:rsid w:val="001962D0"/>
    <w:rsid w:val="00197449"/>
    <w:rsid w:val="001A05A9"/>
    <w:rsid w:val="001A2884"/>
    <w:rsid w:val="001A33F0"/>
    <w:rsid w:val="001A3AEF"/>
    <w:rsid w:val="001A59CF"/>
    <w:rsid w:val="001B1240"/>
    <w:rsid w:val="001B62D8"/>
    <w:rsid w:val="001D249E"/>
    <w:rsid w:val="001D291A"/>
    <w:rsid w:val="001D5670"/>
    <w:rsid w:val="001D609C"/>
    <w:rsid w:val="001E1D2E"/>
    <w:rsid w:val="001E1D8B"/>
    <w:rsid w:val="001E530C"/>
    <w:rsid w:val="001E5CCF"/>
    <w:rsid w:val="001E7963"/>
    <w:rsid w:val="001F3949"/>
    <w:rsid w:val="001F5964"/>
    <w:rsid w:val="00203D6F"/>
    <w:rsid w:val="00212DFD"/>
    <w:rsid w:val="00212E6F"/>
    <w:rsid w:val="00223541"/>
    <w:rsid w:val="002256F3"/>
    <w:rsid w:val="00227CB0"/>
    <w:rsid w:val="002337AA"/>
    <w:rsid w:val="00233A0B"/>
    <w:rsid w:val="00234BE6"/>
    <w:rsid w:val="00237E6D"/>
    <w:rsid w:val="0024167B"/>
    <w:rsid w:val="00243653"/>
    <w:rsid w:val="00251827"/>
    <w:rsid w:val="00251AA7"/>
    <w:rsid w:val="00260E47"/>
    <w:rsid w:val="00261F47"/>
    <w:rsid w:val="00263560"/>
    <w:rsid w:val="00266531"/>
    <w:rsid w:val="0026777D"/>
    <w:rsid w:val="0027401A"/>
    <w:rsid w:val="00275D30"/>
    <w:rsid w:val="002903B2"/>
    <w:rsid w:val="0029505A"/>
    <w:rsid w:val="002968D9"/>
    <w:rsid w:val="00297AE2"/>
    <w:rsid w:val="002A08F3"/>
    <w:rsid w:val="002A23DC"/>
    <w:rsid w:val="002C0C9D"/>
    <w:rsid w:val="002C40BF"/>
    <w:rsid w:val="002D02A4"/>
    <w:rsid w:val="002D21CE"/>
    <w:rsid w:val="002D37F8"/>
    <w:rsid w:val="002D4882"/>
    <w:rsid w:val="002D5BD2"/>
    <w:rsid w:val="002D6039"/>
    <w:rsid w:val="002E1020"/>
    <w:rsid w:val="002E1E27"/>
    <w:rsid w:val="002F2EA2"/>
    <w:rsid w:val="002F56C6"/>
    <w:rsid w:val="00303975"/>
    <w:rsid w:val="003142A2"/>
    <w:rsid w:val="00315B8C"/>
    <w:rsid w:val="00330109"/>
    <w:rsid w:val="00331D02"/>
    <w:rsid w:val="003364C5"/>
    <w:rsid w:val="003440E3"/>
    <w:rsid w:val="00344656"/>
    <w:rsid w:val="00345646"/>
    <w:rsid w:val="0034723E"/>
    <w:rsid w:val="00347C9C"/>
    <w:rsid w:val="00352708"/>
    <w:rsid w:val="00353BD1"/>
    <w:rsid w:val="00360715"/>
    <w:rsid w:val="00361E9C"/>
    <w:rsid w:val="00362F12"/>
    <w:rsid w:val="003706C3"/>
    <w:rsid w:val="00370ECF"/>
    <w:rsid w:val="00371702"/>
    <w:rsid w:val="00376F24"/>
    <w:rsid w:val="00383255"/>
    <w:rsid w:val="003854F5"/>
    <w:rsid w:val="00386B28"/>
    <w:rsid w:val="00393A17"/>
    <w:rsid w:val="00395A0A"/>
    <w:rsid w:val="003A1592"/>
    <w:rsid w:val="003A2E64"/>
    <w:rsid w:val="003A6B44"/>
    <w:rsid w:val="003A781D"/>
    <w:rsid w:val="003C04AE"/>
    <w:rsid w:val="003C0F95"/>
    <w:rsid w:val="003C1A85"/>
    <w:rsid w:val="003C241C"/>
    <w:rsid w:val="003D4340"/>
    <w:rsid w:val="003E5810"/>
    <w:rsid w:val="003E798F"/>
    <w:rsid w:val="003F2827"/>
    <w:rsid w:val="003F3E2B"/>
    <w:rsid w:val="003F51CF"/>
    <w:rsid w:val="004031B9"/>
    <w:rsid w:val="0041097E"/>
    <w:rsid w:val="00411E48"/>
    <w:rsid w:val="00412878"/>
    <w:rsid w:val="00416913"/>
    <w:rsid w:val="00425225"/>
    <w:rsid w:val="00426149"/>
    <w:rsid w:val="00436F70"/>
    <w:rsid w:val="004434AA"/>
    <w:rsid w:val="004438A1"/>
    <w:rsid w:val="00443BDE"/>
    <w:rsid w:val="00457149"/>
    <w:rsid w:val="004662DE"/>
    <w:rsid w:val="00466FA0"/>
    <w:rsid w:val="00481A42"/>
    <w:rsid w:val="004820E3"/>
    <w:rsid w:val="004829FE"/>
    <w:rsid w:val="00485DE9"/>
    <w:rsid w:val="0049671E"/>
    <w:rsid w:val="004A01F6"/>
    <w:rsid w:val="004A0450"/>
    <w:rsid w:val="004A0D17"/>
    <w:rsid w:val="004A175A"/>
    <w:rsid w:val="004B02B9"/>
    <w:rsid w:val="004B14EB"/>
    <w:rsid w:val="004B3662"/>
    <w:rsid w:val="004C050C"/>
    <w:rsid w:val="004C4B3E"/>
    <w:rsid w:val="004C54EE"/>
    <w:rsid w:val="004D007C"/>
    <w:rsid w:val="004D387A"/>
    <w:rsid w:val="004E216F"/>
    <w:rsid w:val="004E6277"/>
    <w:rsid w:val="004E7E6F"/>
    <w:rsid w:val="004F05F0"/>
    <w:rsid w:val="004F2B93"/>
    <w:rsid w:val="004F2F72"/>
    <w:rsid w:val="004F48E5"/>
    <w:rsid w:val="004F5E19"/>
    <w:rsid w:val="004F7D78"/>
    <w:rsid w:val="005006CA"/>
    <w:rsid w:val="00502611"/>
    <w:rsid w:val="0050425B"/>
    <w:rsid w:val="0051078A"/>
    <w:rsid w:val="005249DB"/>
    <w:rsid w:val="00526FE4"/>
    <w:rsid w:val="00534EAE"/>
    <w:rsid w:val="0053750D"/>
    <w:rsid w:val="005400CA"/>
    <w:rsid w:val="0054063D"/>
    <w:rsid w:val="005442D5"/>
    <w:rsid w:val="0055220A"/>
    <w:rsid w:val="005723DD"/>
    <w:rsid w:val="005815F7"/>
    <w:rsid w:val="00584226"/>
    <w:rsid w:val="00585C38"/>
    <w:rsid w:val="00590A08"/>
    <w:rsid w:val="005910F4"/>
    <w:rsid w:val="00592571"/>
    <w:rsid w:val="005A3F52"/>
    <w:rsid w:val="005A431B"/>
    <w:rsid w:val="005A5547"/>
    <w:rsid w:val="005A73E3"/>
    <w:rsid w:val="005B4CC8"/>
    <w:rsid w:val="005C31E3"/>
    <w:rsid w:val="005C5BD7"/>
    <w:rsid w:val="005C7F14"/>
    <w:rsid w:val="005D2576"/>
    <w:rsid w:val="005D7B46"/>
    <w:rsid w:val="005E3DCC"/>
    <w:rsid w:val="005F5B74"/>
    <w:rsid w:val="006026C8"/>
    <w:rsid w:val="00605ECA"/>
    <w:rsid w:val="00615019"/>
    <w:rsid w:val="006209F5"/>
    <w:rsid w:val="00621E56"/>
    <w:rsid w:val="00623676"/>
    <w:rsid w:val="006373B9"/>
    <w:rsid w:val="0063750E"/>
    <w:rsid w:val="006471F4"/>
    <w:rsid w:val="0064764B"/>
    <w:rsid w:val="006521B5"/>
    <w:rsid w:val="00653843"/>
    <w:rsid w:val="00654B77"/>
    <w:rsid w:val="00657840"/>
    <w:rsid w:val="006610E5"/>
    <w:rsid w:val="006617D3"/>
    <w:rsid w:val="00662420"/>
    <w:rsid w:val="00671192"/>
    <w:rsid w:val="00674DF4"/>
    <w:rsid w:val="00675109"/>
    <w:rsid w:val="006814B2"/>
    <w:rsid w:val="00683813"/>
    <w:rsid w:val="00691BE7"/>
    <w:rsid w:val="006929CC"/>
    <w:rsid w:val="00692FD9"/>
    <w:rsid w:val="00692FDD"/>
    <w:rsid w:val="00694A03"/>
    <w:rsid w:val="00697619"/>
    <w:rsid w:val="006A17D5"/>
    <w:rsid w:val="006A3DB1"/>
    <w:rsid w:val="006A3E35"/>
    <w:rsid w:val="006B4B8B"/>
    <w:rsid w:val="006B6660"/>
    <w:rsid w:val="006C37EB"/>
    <w:rsid w:val="006C4538"/>
    <w:rsid w:val="006C4E15"/>
    <w:rsid w:val="006C5D2E"/>
    <w:rsid w:val="006D1A11"/>
    <w:rsid w:val="006D3284"/>
    <w:rsid w:val="006D391D"/>
    <w:rsid w:val="006E2F5D"/>
    <w:rsid w:val="006E4460"/>
    <w:rsid w:val="006E7CF8"/>
    <w:rsid w:val="006F7E8C"/>
    <w:rsid w:val="00700208"/>
    <w:rsid w:val="0070598A"/>
    <w:rsid w:val="00710384"/>
    <w:rsid w:val="00710C2D"/>
    <w:rsid w:val="00711758"/>
    <w:rsid w:val="0071365F"/>
    <w:rsid w:val="00713FB9"/>
    <w:rsid w:val="00722171"/>
    <w:rsid w:val="00733245"/>
    <w:rsid w:val="0073450F"/>
    <w:rsid w:val="00741A59"/>
    <w:rsid w:val="00744AE6"/>
    <w:rsid w:val="00746B22"/>
    <w:rsid w:val="00751C11"/>
    <w:rsid w:val="00752466"/>
    <w:rsid w:val="00752DC3"/>
    <w:rsid w:val="00756018"/>
    <w:rsid w:val="00756C0B"/>
    <w:rsid w:val="00765D6D"/>
    <w:rsid w:val="0076645F"/>
    <w:rsid w:val="00770DFD"/>
    <w:rsid w:val="007725AA"/>
    <w:rsid w:val="00772ECD"/>
    <w:rsid w:val="00774CDD"/>
    <w:rsid w:val="007752EC"/>
    <w:rsid w:val="00776729"/>
    <w:rsid w:val="007803F7"/>
    <w:rsid w:val="00783954"/>
    <w:rsid w:val="0079041F"/>
    <w:rsid w:val="007A1BBE"/>
    <w:rsid w:val="007A5ED4"/>
    <w:rsid w:val="007B3A53"/>
    <w:rsid w:val="007B5C24"/>
    <w:rsid w:val="007B6D40"/>
    <w:rsid w:val="007C06AA"/>
    <w:rsid w:val="007C0D65"/>
    <w:rsid w:val="007C345C"/>
    <w:rsid w:val="007D676D"/>
    <w:rsid w:val="007D763C"/>
    <w:rsid w:val="007D7B92"/>
    <w:rsid w:val="007E0C86"/>
    <w:rsid w:val="007F1BFC"/>
    <w:rsid w:val="00804B0A"/>
    <w:rsid w:val="00805008"/>
    <w:rsid w:val="00811568"/>
    <w:rsid w:val="00812792"/>
    <w:rsid w:val="00813470"/>
    <w:rsid w:val="008144FE"/>
    <w:rsid w:val="00815D1A"/>
    <w:rsid w:val="00822C89"/>
    <w:rsid w:val="00822E18"/>
    <w:rsid w:val="008247C2"/>
    <w:rsid w:val="00827231"/>
    <w:rsid w:val="0083122E"/>
    <w:rsid w:val="008332DA"/>
    <w:rsid w:val="00833CBE"/>
    <w:rsid w:val="00836CFB"/>
    <w:rsid w:val="00837D39"/>
    <w:rsid w:val="00837D6B"/>
    <w:rsid w:val="00853A1E"/>
    <w:rsid w:val="008543C6"/>
    <w:rsid w:val="0085482E"/>
    <w:rsid w:val="0085517F"/>
    <w:rsid w:val="00857C62"/>
    <w:rsid w:val="0086039F"/>
    <w:rsid w:val="008663A0"/>
    <w:rsid w:val="0089018F"/>
    <w:rsid w:val="00894BCE"/>
    <w:rsid w:val="008A0E4C"/>
    <w:rsid w:val="008A1D96"/>
    <w:rsid w:val="008A2A9E"/>
    <w:rsid w:val="008A6B0C"/>
    <w:rsid w:val="008B08EE"/>
    <w:rsid w:val="008B0936"/>
    <w:rsid w:val="008B2BC3"/>
    <w:rsid w:val="008C0FAE"/>
    <w:rsid w:val="008D3D12"/>
    <w:rsid w:val="008E275D"/>
    <w:rsid w:val="008E2912"/>
    <w:rsid w:val="008E7FB4"/>
    <w:rsid w:val="00902390"/>
    <w:rsid w:val="009038F5"/>
    <w:rsid w:val="009064BD"/>
    <w:rsid w:val="00911A16"/>
    <w:rsid w:val="00912F82"/>
    <w:rsid w:val="00922B55"/>
    <w:rsid w:val="00933E9A"/>
    <w:rsid w:val="009369CA"/>
    <w:rsid w:val="00954CEE"/>
    <w:rsid w:val="00971DAF"/>
    <w:rsid w:val="009739D9"/>
    <w:rsid w:val="00980EFD"/>
    <w:rsid w:val="0098259C"/>
    <w:rsid w:val="00985724"/>
    <w:rsid w:val="00986446"/>
    <w:rsid w:val="00991C46"/>
    <w:rsid w:val="00994019"/>
    <w:rsid w:val="00996134"/>
    <w:rsid w:val="0099788D"/>
    <w:rsid w:val="00997E1D"/>
    <w:rsid w:val="009A2612"/>
    <w:rsid w:val="009B365C"/>
    <w:rsid w:val="009C18F5"/>
    <w:rsid w:val="009C1972"/>
    <w:rsid w:val="009C5C40"/>
    <w:rsid w:val="009D04ED"/>
    <w:rsid w:val="009D0D79"/>
    <w:rsid w:val="009D3CA6"/>
    <w:rsid w:val="009D7F75"/>
    <w:rsid w:val="009E0C28"/>
    <w:rsid w:val="009E4B19"/>
    <w:rsid w:val="009E63AF"/>
    <w:rsid w:val="009F6B91"/>
    <w:rsid w:val="009F7E6E"/>
    <w:rsid w:val="00A0790F"/>
    <w:rsid w:val="00A13C6B"/>
    <w:rsid w:val="00A16B43"/>
    <w:rsid w:val="00A24F2F"/>
    <w:rsid w:val="00A25CD7"/>
    <w:rsid w:val="00A30D91"/>
    <w:rsid w:val="00A377B8"/>
    <w:rsid w:val="00A4152A"/>
    <w:rsid w:val="00A4613C"/>
    <w:rsid w:val="00A470A5"/>
    <w:rsid w:val="00A53DE8"/>
    <w:rsid w:val="00A67DF5"/>
    <w:rsid w:val="00A816FA"/>
    <w:rsid w:val="00A906D2"/>
    <w:rsid w:val="00A96BA9"/>
    <w:rsid w:val="00AA02E6"/>
    <w:rsid w:val="00AA044D"/>
    <w:rsid w:val="00AA0D39"/>
    <w:rsid w:val="00AB1D4B"/>
    <w:rsid w:val="00AB3FC3"/>
    <w:rsid w:val="00AB5EE2"/>
    <w:rsid w:val="00AC31A6"/>
    <w:rsid w:val="00AC6CF0"/>
    <w:rsid w:val="00AD2CD9"/>
    <w:rsid w:val="00AD2F0C"/>
    <w:rsid w:val="00AE5E74"/>
    <w:rsid w:val="00AE6685"/>
    <w:rsid w:val="00AE7C03"/>
    <w:rsid w:val="00AF0545"/>
    <w:rsid w:val="00B07A6D"/>
    <w:rsid w:val="00B16B7E"/>
    <w:rsid w:val="00B262FD"/>
    <w:rsid w:val="00B319E0"/>
    <w:rsid w:val="00B352EC"/>
    <w:rsid w:val="00B37121"/>
    <w:rsid w:val="00B4031B"/>
    <w:rsid w:val="00B41F62"/>
    <w:rsid w:val="00B44F8C"/>
    <w:rsid w:val="00B454D0"/>
    <w:rsid w:val="00B473AD"/>
    <w:rsid w:val="00B47BBB"/>
    <w:rsid w:val="00B559D9"/>
    <w:rsid w:val="00B55FD0"/>
    <w:rsid w:val="00B657CC"/>
    <w:rsid w:val="00B7343C"/>
    <w:rsid w:val="00B73EAE"/>
    <w:rsid w:val="00B754DF"/>
    <w:rsid w:val="00B81B28"/>
    <w:rsid w:val="00B83C4E"/>
    <w:rsid w:val="00B87E46"/>
    <w:rsid w:val="00B87F53"/>
    <w:rsid w:val="00B9088C"/>
    <w:rsid w:val="00B90D35"/>
    <w:rsid w:val="00B920D6"/>
    <w:rsid w:val="00B95441"/>
    <w:rsid w:val="00B965DA"/>
    <w:rsid w:val="00B9674E"/>
    <w:rsid w:val="00B96BA4"/>
    <w:rsid w:val="00BA3CD2"/>
    <w:rsid w:val="00BA75C0"/>
    <w:rsid w:val="00BC3845"/>
    <w:rsid w:val="00BC4647"/>
    <w:rsid w:val="00BC66A3"/>
    <w:rsid w:val="00BD2056"/>
    <w:rsid w:val="00BD2DEA"/>
    <w:rsid w:val="00BD50F1"/>
    <w:rsid w:val="00BE30F0"/>
    <w:rsid w:val="00BE540E"/>
    <w:rsid w:val="00BF3E88"/>
    <w:rsid w:val="00C065A5"/>
    <w:rsid w:val="00C10C09"/>
    <w:rsid w:val="00C136FA"/>
    <w:rsid w:val="00C2047D"/>
    <w:rsid w:val="00C211C5"/>
    <w:rsid w:val="00C25E9E"/>
    <w:rsid w:val="00C271FD"/>
    <w:rsid w:val="00C32035"/>
    <w:rsid w:val="00C32C0F"/>
    <w:rsid w:val="00C3336F"/>
    <w:rsid w:val="00C41A99"/>
    <w:rsid w:val="00C437B8"/>
    <w:rsid w:val="00C43DCB"/>
    <w:rsid w:val="00C43FCF"/>
    <w:rsid w:val="00C46083"/>
    <w:rsid w:val="00C46A71"/>
    <w:rsid w:val="00C479A7"/>
    <w:rsid w:val="00C5061A"/>
    <w:rsid w:val="00C53B61"/>
    <w:rsid w:val="00C545D8"/>
    <w:rsid w:val="00C57BB1"/>
    <w:rsid w:val="00C678AA"/>
    <w:rsid w:val="00C6797C"/>
    <w:rsid w:val="00C73554"/>
    <w:rsid w:val="00C756EA"/>
    <w:rsid w:val="00C769BC"/>
    <w:rsid w:val="00C77855"/>
    <w:rsid w:val="00C87794"/>
    <w:rsid w:val="00C913E2"/>
    <w:rsid w:val="00C9199D"/>
    <w:rsid w:val="00C94C13"/>
    <w:rsid w:val="00C96CB9"/>
    <w:rsid w:val="00C9762F"/>
    <w:rsid w:val="00CA0197"/>
    <w:rsid w:val="00CA06CE"/>
    <w:rsid w:val="00CA20ED"/>
    <w:rsid w:val="00CA2E53"/>
    <w:rsid w:val="00CA2EEE"/>
    <w:rsid w:val="00CA5C42"/>
    <w:rsid w:val="00CB0BF8"/>
    <w:rsid w:val="00CC0575"/>
    <w:rsid w:val="00CC518F"/>
    <w:rsid w:val="00CD7554"/>
    <w:rsid w:val="00CD7994"/>
    <w:rsid w:val="00CE09F8"/>
    <w:rsid w:val="00CE21B3"/>
    <w:rsid w:val="00CE3556"/>
    <w:rsid w:val="00CE4734"/>
    <w:rsid w:val="00CE7AA3"/>
    <w:rsid w:val="00CF2D18"/>
    <w:rsid w:val="00CF4549"/>
    <w:rsid w:val="00CF4CEA"/>
    <w:rsid w:val="00CF4F89"/>
    <w:rsid w:val="00CF6940"/>
    <w:rsid w:val="00D03242"/>
    <w:rsid w:val="00D047DB"/>
    <w:rsid w:val="00D12288"/>
    <w:rsid w:val="00D16659"/>
    <w:rsid w:val="00D215D4"/>
    <w:rsid w:val="00D27E3E"/>
    <w:rsid w:val="00D31B92"/>
    <w:rsid w:val="00D32538"/>
    <w:rsid w:val="00D411A1"/>
    <w:rsid w:val="00D41C66"/>
    <w:rsid w:val="00D45BD6"/>
    <w:rsid w:val="00D53E71"/>
    <w:rsid w:val="00D66253"/>
    <w:rsid w:val="00D662B4"/>
    <w:rsid w:val="00D759D6"/>
    <w:rsid w:val="00D768D4"/>
    <w:rsid w:val="00D8368F"/>
    <w:rsid w:val="00D836ED"/>
    <w:rsid w:val="00D84EA5"/>
    <w:rsid w:val="00D90C41"/>
    <w:rsid w:val="00D93207"/>
    <w:rsid w:val="00D95B9C"/>
    <w:rsid w:val="00DA4511"/>
    <w:rsid w:val="00DB36A4"/>
    <w:rsid w:val="00DC1C33"/>
    <w:rsid w:val="00DD00B2"/>
    <w:rsid w:val="00DD3439"/>
    <w:rsid w:val="00DD5DEB"/>
    <w:rsid w:val="00DE59E1"/>
    <w:rsid w:val="00DE695C"/>
    <w:rsid w:val="00DE77FF"/>
    <w:rsid w:val="00DF570B"/>
    <w:rsid w:val="00DF5898"/>
    <w:rsid w:val="00E01CBB"/>
    <w:rsid w:val="00E05C4E"/>
    <w:rsid w:val="00E05C51"/>
    <w:rsid w:val="00E05EA0"/>
    <w:rsid w:val="00E07EA8"/>
    <w:rsid w:val="00E102E9"/>
    <w:rsid w:val="00E10963"/>
    <w:rsid w:val="00E12165"/>
    <w:rsid w:val="00E154A5"/>
    <w:rsid w:val="00E157B7"/>
    <w:rsid w:val="00E20315"/>
    <w:rsid w:val="00E25651"/>
    <w:rsid w:val="00E323FD"/>
    <w:rsid w:val="00E32E80"/>
    <w:rsid w:val="00E33914"/>
    <w:rsid w:val="00E33943"/>
    <w:rsid w:val="00E3519A"/>
    <w:rsid w:val="00E461A4"/>
    <w:rsid w:val="00E464A6"/>
    <w:rsid w:val="00E46C78"/>
    <w:rsid w:val="00E57575"/>
    <w:rsid w:val="00E61AD3"/>
    <w:rsid w:val="00E67FED"/>
    <w:rsid w:val="00E73546"/>
    <w:rsid w:val="00E75438"/>
    <w:rsid w:val="00E86FAE"/>
    <w:rsid w:val="00E972B9"/>
    <w:rsid w:val="00EA05A8"/>
    <w:rsid w:val="00EB2AA1"/>
    <w:rsid w:val="00EB7B29"/>
    <w:rsid w:val="00EC7C2E"/>
    <w:rsid w:val="00ED0ED5"/>
    <w:rsid w:val="00EE18EA"/>
    <w:rsid w:val="00EE47C6"/>
    <w:rsid w:val="00EE59FC"/>
    <w:rsid w:val="00EF1D7D"/>
    <w:rsid w:val="00EF3C9A"/>
    <w:rsid w:val="00EF42A1"/>
    <w:rsid w:val="00EF4A0D"/>
    <w:rsid w:val="00EF5278"/>
    <w:rsid w:val="00EF593A"/>
    <w:rsid w:val="00EF637F"/>
    <w:rsid w:val="00EF6BF6"/>
    <w:rsid w:val="00F01D0D"/>
    <w:rsid w:val="00F0362D"/>
    <w:rsid w:val="00F0461F"/>
    <w:rsid w:val="00F12208"/>
    <w:rsid w:val="00F13B4F"/>
    <w:rsid w:val="00F15C51"/>
    <w:rsid w:val="00F20EF5"/>
    <w:rsid w:val="00F23426"/>
    <w:rsid w:val="00F23FF0"/>
    <w:rsid w:val="00F342AE"/>
    <w:rsid w:val="00F345B0"/>
    <w:rsid w:val="00F35C9C"/>
    <w:rsid w:val="00F439AF"/>
    <w:rsid w:val="00F463CA"/>
    <w:rsid w:val="00F56D44"/>
    <w:rsid w:val="00F65783"/>
    <w:rsid w:val="00F677A2"/>
    <w:rsid w:val="00F731BD"/>
    <w:rsid w:val="00F7507A"/>
    <w:rsid w:val="00F75869"/>
    <w:rsid w:val="00F77034"/>
    <w:rsid w:val="00F81C2B"/>
    <w:rsid w:val="00F843C1"/>
    <w:rsid w:val="00F86A66"/>
    <w:rsid w:val="00F876C1"/>
    <w:rsid w:val="00F9286A"/>
    <w:rsid w:val="00F943A7"/>
    <w:rsid w:val="00F95957"/>
    <w:rsid w:val="00F95FA6"/>
    <w:rsid w:val="00F96EDD"/>
    <w:rsid w:val="00FA0C1C"/>
    <w:rsid w:val="00FA378E"/>
    <w:rsid w:val="00FA3E0C"/>
    <w:rsid w:val="00FA3EB7"/>
    <w:rsid w:val="00FB0ECC"/>
    <w:rsid w:val="00FB273D"/>
    <w:rsid w:val="00FC0EA9"/>
    <w:rsid w:val="00FC304A"/>
    <w:rsid w:val="00FC39E9"/>
    <w:rsid w:val="00FC608C"/>
    <w:rsid w:val="00FD0EDB"/>
    <w:rsid w:val="00FD472D"/>
    <w:rsid w:val="00FD68FF"/>
    <w:rsid w:val="00FD7F43"/>
    <w:rsid w:val="00FE324F"/>
    <w:rsid w:val="00FE7CC6"/>
    <w:rsid w:val="00FF1373"/>
    <w:rsid w:val="00FF1A93"/>
    <w:rsid w:val="00FF2026"/>
    <w:rsid w:val="00FF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CECA2"/>
  <w15:docId w15:val="{0E6F5FA2-925E-4CE9-BBF3-39EB524F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C11"/>
  </w:style>
  <w:style w:type="paragraph" w:styleId="1">
    <w:name w:val="heading 1"/>
    <w:basedOn w:val="a"/>
    <w:next w:val="a"/>
    <w:qFormat/>
    <w:rsid w:val="00751C11"/>
    <w:pPr>
      <w:keepNext/>
      <w:jc w:val="center"/>
      <w:outlineLvl w:val="0"/>
    </w:pPr>
    <w:rPr>
      <w:b/>
      <w:i/>
      <w:sz w:val="28"/>
    </w:rPr>
  </w:style>
  <w:style w:type="paragraph" w:styleId="5">
    <w:name w:val="heading 5"/>
    <w:basedOn w:val="a"/>
    <w:next w:val="a"/>
    <w:qFormat/>
    <w:rsid w:val="00751C11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751C11"/>
    <w:pPr>
      <w:keepNext/>
      <w:spacing w:before="120"/>
      <w:ind w:firstLine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51C11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51C11"/>
    <w:pPr>
      <w:numPr>
        <w:ilvl w:val="12"/>
      </w:numPr>
      <w:spacing w:before="120"/>
      <w:jc w:val="both"/>
    </w:pPr>
    <w:rPr>
      <w:sz w:val="24"/>
    </w:rPr>
  </w:style>
  <w:style w:type="paragraph" w:styleId="a3">
    <w:name w:val="Body Text Indent"/>
    <w:basedOn w:val="a"/>
    <w:link w:val="a4"/>
    <w:rsid w:val="00751C11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D32D5"/>
    <w:rPr>
      <w:sz w:val="24"/>
    </w:rPr>
  </w:style>
  <w:style w:type="paragraph" w:styleId="20">
    <w:name w:val="Body Text Indent 2"/>
    <w:basedOn w:val="a"/>
    <w:rsid w:val="00751C11"/>
    <w:pPr>
      <w:ind w:firstLine="709"/>
      <w:jc w:val="both"/>
    </w:pPr>
    <w:rPr>
      <w:sz w:val="26"/>
    </w:rPr>
  </w:style>
  <w:style w:type="paragraph" w:styleId="a5">
    <w:name w:val="Block Text"/>
    <w:basedOn w:val="a"/>
    <w:rsid w:val="00751C11"/>
    <w:pPr>
      <w:ind w:left="6804" w:right="-313"/>
    </w:pPr>
  </w:style>
  <w:style w:type="paragraph" w:styleId="a6">
    <w:name w:val="header"/>
    <w:basedOn w:val="a"/>
    <w:rsid w:val="00065A3F"/>
    <w:pPr>
      <w:tabs>
        <w:tab w:val="center" w:pos="4153"/>
        <w:tab w:val="right" w:pos="8306"/>
      </w:tabs>
    </w:pPr>
    <w:rPr>
      <w:sz w:val="28"/>
    </w:rPr>
  </w:style>
  <w:style w:type="paragraph" w:customStyle="1" w:styleId="a7">
    <w:name w:val="Стиль в законе"/>
    <w:basedOn w:val="a"/>
    <w:rsid w:val="00065A3F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a8">
    <w:name w:val="Стиль пункт"/>
    <w:basedOn w:val="a7"/>
    <w:rsid w:val="00065A3F"/>
    <w:pPr>
      <w:ind w:left="851" w:firstLine="0"/>
    </w:pPr>
  </w:style>
  <w:style w:type="paragraph" w:styleId="3">
    <w:name w:val="Body Text Indent 3"/>
    <w:basedOn w:val="a"/>
    <w:rsid w:val="00065A3F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65A3F"/>
    <w:pPr>
      <w:jc w:val="center"/>
    </w:pPr>
    <w:rPr>
      <w:sz w:val="28"/>
    </w:rPr>
  </w:style>
  <w:style w:type="paragraph" w:styleId="aa">
    <w:name w:val="Plain Text"/>
    <w:basedOn w:val="a"/>
    <w:rsid w:val="002A08F3"/>
    <w:rPr>
      <w:rFonts w:ascii="Courier New" w:hAnsi="Courier New" w:cs="Courier New"/>
    </w:rPr>
  </w:style>
  <w:style w:type="paragraph" w:styleId="ab">
    <w:name w:val="Balloon Text"/>
    <w:basedOn w:val="a"/>
    <w:semiHidden/>
    <w:rsid w:val="000746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42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34BE6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77A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51AA7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0D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24</Pages>
  <Words>5849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39111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Клыкова Н. Н.</dc:creator>
  <cp:keywords/>
  <cp:lastModifiedBy>Admin</cp:lastModifiedBy>
  <cp:revision>110</cp:revision>
  <cp:lastPrinted>2021-09-06T08:28:00Z</cp:lastPrinted>
  <dcterms:created xsi:type="dcterms:W3CDTF">2014-12-20T06:00:00Z</dcterms:created>
  <dcterms:modified xsi:type="dcterms:W3CDTF">2021-09-23T05:05:00Z</dcterms:modified>
</cp:coreProperties>
</file>