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600" w:firstRow="0" w:lastRow="0" w:firstColumn="0" w:lastColumn="0" w:noHBand="1" w:noVBand="1"/>
      </w:tblPr>
      <w:tblGrid>
        <w:gridCol w:w="4785"/>
        <w:gridCol w:w="4786"/>
      </w:tblGrid>
      <w:tr w:rsidR="0085784E" w14:paraId="5FC500F8" w14:textId="77777777" w:rsidTr="00A0147F">
        <w:trPr>
          <w:trHeight w:val="70"/>
        </w:trPr>
        <w:tc>
          <w:tcPr>
            <w:tcW w:w="4785" w:type="dxa"/>
            <w:hideMark/>
          </w:tcPr>
          <w:p w14:paraId="421B64BF" w14:textId="77777777" w:rsidR="0085784E" w:rsidRDefault="003E6606" w:rsidP="003E6606">
            <w:pPr>
              <w:tabs>
                <w:tab w:val="left" w:pos="3240"/>
              </w:tabs>
            </w:pPr>
            <w:r>
              <w:tab/>
            </w:r>
          </w:p>
        </w:tc>
        <w:tc>
          <w:tcPr>
            <w:tcW w:w="4786" w:type="dxa"/>
          </w:tcPr>
          <w:p w14:paraId="2FF4DCBD" w14:textId="77777777" w:rsidR="0085784E" w:rsidRDefault="0085784E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3C320C8" w14:textId="77777777" w:rsidR="002C1D31" w:rsidRPr="000D4A96" w:rsidRDefault="000D4A96" w:rsidP="000D4A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5784E" w:rsidRPr="000D4A96">
        <w:rPr>
          <w:rFonts w:ascii="Times New Roman" w:hAnsi="Times New Roman" w:cs="Times New Roman"/>
          <w:sz w:val="28"/>
          <w:szCs w:val="28"/>
        </w:rPr>
        <w:t>ОССИЙСКАЯ ФЕДЕРАЦИЯ</w:t>
      </w:r>
    </w:p>
    <w:p w14:paraId="0FCD67B5" w14:textId="77777777" w:rsidR="0085784E" w:rsidRPr="000D4A96" w:rsidRDefault="0085784E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5610566E" w14:textId="77777777" w:rsidR="0085784E" w:rsidRPr="000D4A96" w:rsidRDefault="0085784E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АДМИНИСТРАЦИЯ РЫБИНСКОГО СЕЛЬСОВЕТА</w:t>
      </w:r>
    </w:p>
    <w:p w14:paraId="4BD0A555" w14:textId="77777777" w:rsidR="0085784E" w:rsidRPr="000D4A96" w:rsidRDefault="00B34BDA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МОТЫГИНСКОГО РАЙОНА</w:t>
      </w:r>
    </w:p>
    <w:p w14:paraId="1E6392E2" w14:textId="77777777" w:rsidR="0085784E" w:rsidRDefault="0085784E" w:rsidP="00444359">
      <w:pPr>
        <w:pStyle w:val="ConsPlusTitle"/>
        <w:widowControl/>
        <w:jc w:val="center"/>
        <w:rPr>
          <w:b w:val="0"/>
        </w:rPr>
      </w:pPr>
    </w:p>
    <w:p w14:paraId="6D06BC3E" w14:textId="2948A6FC" w:rsidR="0085784E" w:rsidRPr="0005376B" w:rsidRDefault="0005376B" w:rsidP="0085784E">
      <w:pPr>
        <w:pStyle w:val="ConsPlusTitle"/>
        <w:widowControl/>
        <w:jc w:val="center"/>
      </w:pPr>
      <w:r>
        <w:t>ПОСТАНОВЛЕНИЕ</w:t>
      </w:r>
    </w:p>
    <w:p w14:paraId="3670960D" w14:textId="77777777" w:rsidR="0085784E" w:rsidRDefault="0085784E" w:rsidP="0085784E">
      <w:pPr>
        <w:pStyle w:val="ConsPlusTitle"/>
        <w:widowControl/>
        <w:jc w:val="center"/>
      </w:pPr>
    </w:p>
    <w:p w14:paraId="1839508F" w14:textId="1BEDD71D" w:rsidR="0085784E" w:rsidRDefault="0085784E" w:rsidP="0085784E">
      <w:pPr>
        <w:rPr>
          <w:b/>
        </w:rPr>
      </w:pPr>
      <w:r>
        <w:rPr>
          <w:b/>
        </w:rPr>
        <w:t xml:space="preserve">     </w:t>
      </w:r>
      <w:r w:rsidR="00CD55B7">
        <w:rPr>
          <w:b/>
        </w:rPr>
        <w:t>14</w:t>
      </w:r>
      <w:r w:rsidR="002A58D2">
        <w:rPr>
          <w:b/>
        </w:rPr>
        <w:t>.</w:t>
      </w:r>
      <w:r w:rsidR="00CD55B7">
        <w:rPr>
          <w:b/>
        </w:rPr>
        <w:t>03</w:t>
      </w:r>
      <w:r w:rsidR="002A58D2">
        <w:rPr>
          <w:b/>
        </w:rPr>
        <w:t>.2022</w:t>
      </w:r>
      <w:r w:rsidR="00D3727C">
        <w:rPr>
          <w:b/>
        </w:rPr>
        <w:t>г</w:t>
      </w:r>
      <w:r>
        <w:rPr>
          <w:b/>
        </w:rPr>
        <w:t xml:space="preserve">                                        с. Рыбное        </w:t>
      </w:r>
      <w:r w:rsidR="004B29A6">
        <w:rPr>
          <w:b/>
        </w:rPr>
        <w:t xml:space="preserve">                           </w:t>
      </w:r>
      <w:r w:rsidR="00D80D1A">
        <w:rPr>
          <w:b/>
        </w:rPr>
        <w:t xml:space="preserve">                                    </w:t>
      </w:r>
      <w:r w:rsidR="004B29A6">
        <w:rPr>
          <w:b/>
        </w:rPr>
        <w:t xml:space="preserve"> №</w:t>
      </w:r>
      <w:r w:rsidR="00076A37">
        <w:rPr>
          <w:b/>
        </w:rPr>
        <w:t xml:space="preserve"> </w:t>
      </w:r>
      <w:r w:rsidR="00153EA5">
        <w:rPr>
          <w:b/>
        </w:rPr>
        <w:t>1</w:t>
      </w:r>
      <w:r w:rsidR="00085BF5">
        <w:rPr>
          <w:b/>
        </w:rPr>
        <w:t>1</w:t>
      </w:r>
    </w:p>
    <w:p w14:paraId="7A22218F" w14:textId="77777777" w:rsidR="002A58D2" w:rsidRDefault="002A58D2" w:rsidP="0085784E">
      <w:pPr>
        <w:rPr>
          <w:b/>
        </w:rPr>
      </w:pPr>
    </w:p>
    <w:p w14:paraId="69D43DA3" w14:textId="64C60259" w:rsidR="00860B76" w:rsidRPr="00360251" w:rsidRDefault="002A58D2" w:rsidP="003C1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Рыбинского сельсовета от 14.12.2021г № 62 «</w:t>
      </w:r>
      <w:r w:rsidR="00860B76" w:rsidRPr="00360251">
        <w:rPr>
          <w:rFonts w:ascii="Times New Roman" w:hAnsi="Times New Roman" w:cs="Times New Roman"/>
          <w:b/>
          <w:sz w:val="28"/>
          <w:szCs w:val="28"/>
        </w:rPr>
        <w:t>Об утверждении перечней главных администраторов доходов и источников финансирования дефицита бюджета Рыбинского сельсовета, порядка и сроков внесения изменений в перечни главных администраторов доходов и источников финансирования дефицита бюджета Рыбинского сельсовета на 2022 и плановый период 2023-2024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E4D7F31" w14:textId="77777777" w:rsidR="006E0DA7" w:rsidRDefault="006E0DA7" w:rsidP="00C53FD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7EF6">
        <w:rPr>
          <w:sz w:val="28"/>
          <w:szCs w:val="28"/>
        </w:rPr>
        <w:t xml:space="preserve">В соответствии со статьями 160.1 и 160.2 Бюджетного кодекса Российской Федерации, </w:t>
      </w:r>
      <w:r w:rsidRPr="00910836">
        <w:rPr>
          <w:sz w:val="28"/>
          <w:szCs w:val="28"/>
        </w:rPr>
        <w:t>постановлениями</w:t>
      </w:r>
      <w:r w:rsidRPr="003C7EF6">
        <w:rPr>
          <w:sz w:val="28"/>
          <w:szCs w:val="28"/>
        </w:rPr>
        <w:t xml:space="preserve"> Правительства Российской Федерации от 16 сентября 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решением </w:t>
      </w:r>
      <w:r w:rsidR="00C53FD5">
        <w:rPr>
          <w:sz w:val="28"/>
          <w:szCs w:val="28"/>
        </w:rPr>
        <w:t>Рыбинского</w:t>
      </w:r>
      <w:r w:rsidRPr="003C7EF6">
        <w:rPr>
          <w:sz w:val="28"/>
          <w:szCs w:val="28"/>
        </w:rPr>
        <w:t xml:space="preserve"> сельского Совета депутатов от </w:t>
      </w:r>
      <w:r w:rsidR="00C53FD5">
        <w:rPr>
          <w:sz w:val="28"/>
          <w:szCs w:val="28"/>
        </w:rPr>
        <w:t>22.10.2021г</w:t>
      </w:r>
      <w:r w:rsidRPr="003C7EF6">
        <w:rPr>
          <w:sz w:val="28"/>
          <w:szCs w:val="28"/>
        </w:rPr>
        <w:t xml:space="preserve"> № </w:t>
      </w:r>
      <w:r w:rsidR="00C53FD5">
        <w:rPr>
          <w:sz w:val="28"/>
          <w:szCs w:val="28"/>
        </w:rPr>
        <w:t>18-80</w:t>
      </w:r>
      <w:r w:rsidRPr="003C7EF6">
        <w:rPr>
          <w:sz w:val="28"/>
          <w:szCs w:val="28"/>
        </w:rPr>
        <w:t xml:space="preserve"> «</w:t>
      </w:r>
      <w:r w:rsidR="00C53FD5" w:rsidRPr="00C53FD5">
        <w:rPr>
          <w:bCs/>
          <w:color w:val="000000"/>
          <w:sz w:val="28"/>
          <w:szCs w:val="28"/>
        </w:rPr>
        <w:t>Об утверждении Положения о бюджетном</w:t>
      </w:r>
      <w:r w:rsidR="00C53FD5">
        <w:rPr>
          <w:bCs/>
          <w:color w:val="000000"/>
          <w:sz w:val="28"/>
          <w:szCs w:val="28"/>
        </w:rPr>
        <w:t xml:space="preserve"> </w:t>
      </w:r>
      <w:r w:rsidR="00C53FD5" w:rsidRPr="00C53FD5">
        <w:rPr>
          <w:bCs/>
          <w:color w:val="000000"/>
          <w:sz w:val="28"/>
          <w:szCs w:val="28"/>
        </w:rPr>
        <w:t xml:space="preserve">процессе в Рыбинском сельсовете </w:t>
      </w:r>
      <w:proofErr w:type="spellStart"/>
      <w:r w:rsidR="00C53FD5" w:rsidRPr="00C53FD5">
        <w:rPr>
          <w:bCs/>
          <w:color w:val="000000"/>
          <w:sz w:val="28"/>
          <w:szCs w:val="28"/>
        </w:rPr>
        <w:t>Мотыгинского</w:t>
      </w:r>
      <w:proofErr w:type="spellEnd"/>
      <w:r w:rsidR="00C53FD5" w:rsidRPr="00C53FD5">
        <w:rPr>
          <w:bCs/>
          <w:color w:val="000000"/>
          <w:sz w:val="28"/>
          <w:szCs w:val="28"/>
        </w:rPr>
        <w:t xml:space="preserve"> района Красноярского края</w:t>
      </w:r>
      <w:r w:rsidR="00C53FD5">
        <w:rPr>
          <w:sz w:val="28"/>
          <w:szCs w:val="28"/>
        </w:rPr>
        <w:t>», руководствуясь статьями 13</w:t>
      </w:r>
      <w:r w:rsidRPr="003C7EF6">
        <w:rPr>
          <w:sz w:val="28"/>
          <w:szCs w:val="28"/>
        </w:rPr>
        <w:t xml:space="preserve"> и 32 Устава </w:t>
      </w:r>
      <w:r w:rsidR="00C53FD5">
        <w:rPr>
          <w:sz w:val="28"/>
          <w:szCs w:val="28"/>
        </w:rPr>
        <w:t>Рыбинского</w:t>
      </w:r>
      <w:r w:rsidRPr="003C7EF6">
        <w:rPr>
          <w:sz w:val="28"/>
          <w:szCs w:val="28"/>
        </w:rPr>
        <w:t xml:space="preserve"> сельсовета </w:t>
      </w:r>
      <w:proofErr w:type="spellStart"/>
      <w:r w:rsidRPr="003C7EF6">
        <w:rPr>
          <w:sz w:val="28"/>
          <w:szCs w:val="28"/>
        </w:rPr>
        <w:t>Мотыгинского</w:t>
      </w:r>
      <w:proofErr w:type="spellEnd"/>
      <w:r w:rsidRPr="003C7EF6">
        <w:rPr>
          <w:sz w:val="28"/>
          <w:szCs w:val="28"/>
        </w:rPr>
        <w:t xml:space="preserve"> района Красноярского края,</w:t>
      </w:r>
    </w:p>
    <w:p w14:paraId="6BBA6E0F" w14:textId="77777777" w:rsidR="002A58D2" w:rsidRDefault="002A58D2" w:rsidP="00C53FD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E1540A2" w14:textId="38B8A274" w:rsidR="00833563" w:rsidRPr="00CD55B7" w:rsidRDefault="0005376B" w:rsidP="00833563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833563">
        <w:rPr>
          <w:b/>
          <w:sz w:val="28"/>
          <w:szCs w:val="28"/>
        </w:rPr>
        <w:t>:</w:t>
      </w:r>
    </w:p>
    <w:p w14:paraId="76C14CE0" w14:textId="77777777" w:rsidR="00720DA7" w:rsidRPr="00CD55B7" w:rsidRDefault="00720DA7" w:rsidP="00833563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0A6E5401" w14:textId="77777777" w:rsidR="002A58D2" w:rsidRPr="00833563" w:rsidRDefault="002A58D2" w:rsidP="00833563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05D6BC8" w14:textId="2E0B9BC3" w:rsidR="003E6606" w:rsidRPr="002A58D2" w:rsidRDefault="002A58D2" w:rsidP="002A58D2">
      <w:pPr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A58D2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Рыбинского сельсовета от 14.12.2021г № 62 «Об утверждении перечней главных администраторов доходов и источников финансирования дефицита бюджета Рыбинского сельсовета, порядка и сроков внесения изменений в перечни главных администраторов доходов и источников финансирования дефицита бюджета Рыбинского сельсовета на 2022 и плановый период 2023-2024 годов»</w:t>
      </w:r>
    </w:p>
    <w:p w14:paraId="76CDC7AC" w14:textId="66A40C40" w:rsidR="002A58D2" w:rsidRPr="002A58D2" w:rsidRDefault="002A58D2" w:rsidP="002A58D2">
      <w:pPr>
        <w:ind w:left="210"/>
        <w:rPr>
          <w:rFonts w:ascii="Times New Roman" w:hAnsi="Times New Roman" w:cs="Times New Roman"/>
          <w:sz w:val="28"/>
          <w:szCs w:val="28"/>
        </w:rPr>
      </w:pPr>
      <w:r w:rsidRPr="002A58D2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 1 к Постановлению № 62 от 14.12.2021г изложить в новой редакции </w:t>
      </w:r>
      <w:r w:rsidR="000D667E">
        <w:rPr>
          <w:rFonts w:ascii="Times New Roman" w:hAnsi="Times New Roman" w:cs="Times New Roman"/>
          <w:sz w:val="28"/>
          <w:szCs w:val="28"/>
        </w:rPr>
        <w:t>и заменить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667E">
        <w:rPr>
          <w:rFonts w:ascii="Times New Roman" w:hAnsi="Times New Roman" w:cs="Times New Roman"/>
          <w:sz w:val="28"/>
          <w:szCs w:val="28"/>
        </w:rPr>
        <w:t>Приложения №№ 2,3 оставить без изменения.</w:t>
      </w:r>
    </w:p>
    <w:p w14:paraId="518BC511" w14:textId="746C3A8D" w:rsidR="003E6606" w:rsidRDefault="000D667E" w:rsidP="003E660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="003E6606">
        <w:rPr>
          <w:sz w:val="28"/>
          <w:szCs w:val="28"/>
        </w:rPr>
        <w:t xml:space="preserve">. </w:t>
      </w:r>
      <w:r w:rsidR="003E6606" w:rsidRPr="003E6606">
        <w:rPr>
          <w:rFonts w:ascii="Times New Roman" w:hAnsi="Times New Roman" w:cs="Times New Roman"/>
          <w:sz w:val="28"/>
          <w:szCs w:val="28"/>
        </w:rPr>
        <w:t>Контроль за исполнением оставляю за собой</w:t>
      </w:r>
    </w:p>
    <w:p w14:paraId="7A13F8CF" w14:textId="77777777" w:rsidR="003E6606" w:rsidRDefault="003E6606" w:rsidP="003E660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3D2305" w14:textId="12927B86" w:rsidR="0085784E" w:rsidRPr="003E6606" w:rsidRDefault="000D667E" w:rsidP="003E660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6606">
        <w:rPr>
          <w:rFonts w:ascii="Times New Roman" w:hAnsi="Times New Roman" w:cs="Times New Roman"/>
          <w:sz w:val="28"/>
          <w:szCs w:val="28"/>
        </w:rPr>
        <w:t xml:space="preserve">. </w:t>
      </w:r>
      <w:r w:rsidR="0085784E" w:rsidRPr="003E6606">
        <w:rPr>
          <w:rFonts w:ascii="Times New Roman" w:hAnsi="Times New Roman" w:cs="Times New Roman"/>
          <w:sz w:val="28"/>
          <w:szCs w:val="28"/>
        </w:rPr>
        <w:t>Н</w:t>
      </w:r>
      <w:r w:rsidR="00304C95" w:rsidRPr="003E6606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05376B">
        <w:rPr>
          <w:rFonts w:ascii="Times New Roman" w:hAnsi="Times New Roman" w:cs="Times New Roman"/>
          <w:sz w:val="28"/>
          <w:szCs w:val="28"/>
        </w:rPr>
        <w:t>постановление</w:t>
      </w:r>
      <w:r w:rsidR="00304C95" w:rsidRPr="003E6606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85784E" w:rsidRPr="003E6606">
        <w:rPr>
          <w:rFonts w:ascii="Times New Roman" w:hAnsi="Times New Roman" w:cs="Times New Roman"/>
          <w:sz w:val="28"/>
          <w:szCs w:val="28"/>
        </w:rPr>
        <w:t xml:space="preserve">опубликованию в «Ведомостях Рыбинского сельсовета» и вступает в силу с </w:t>
      </w:r>
      <w:r w:rsidR="00085BF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.03</w:t>
      </w:r>
      <w:r w:rsidR="003E6606">
        <w:rPr>
          <w:rFonts w:ascii="Times New Roman" w:hAnsi="Times New Roman" w:cs="Times New Roman"/>
          <w:sz w:val="28"/>
          <w:szCs w:val="28"/>
        </w:rPr>
        <w:t>.2022г</w:t>
      </w:r>
      <w:r w:rsidR="0085784E" w:rsidRPr="003E6606">
        <w:rPr>
          <w:rFonts w:ascii="Times New Roman" w:hAnsi="Times New Roman" w:cs="Times New Roman"/>
          <w:sz w:val="28"/>
          <w:szCs w:val="28"/>
        </w:rPr>
        <w:t>.</w:t>
      </w:r>
    </w:p>
    <w:p w14:paraId="2375608B" w14:textId="77777777" w:rsidR="0085784E" w:rsidRDefault="0085784E" w:rsidP="0085784E">
      <w:pPr>
        <w:rPr>
          <w:b/>
        </w:rPr>
      </w:pPr>
    </w:p>
    <w:p w14:paraId="6905735C" w14:textId="77777777" w:rsidR="0085784E" w:rsidRDefault="0085784E" w:rsidP="0085784E">
      <w:pPr>
        <w:rPr>
          <w:b/>
        </w:rPr>
      </w:pPr>
    </w:p>
    <w:p w14:paraId="11277979" w14:textId="77777777" w:rsidR="0085784E" w:rsidRPr="003E6606" w:rsidRDefault="0085784E" w:rsidP="0085784E">
      <w:pPr>
        <w:rPr>
          <w:rFonts w:ascii="Times New Roman" w:hAnsi="Times New Roman" w:cs="Times New Roman"/>
          <w:b/>
          <w:sz w:val="28"/>
          <w:szCs w:val="28"/>
        </w:rPr>
      </w:pPr>
    </w:p>
    <w:p w14:paraId="326BE3C2" w14:textId="77777777" w:rsidR="0085784E" w:rsidRPr="003E6606" w:rsidRDefault="009B4309" w:rsidP="00642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606">
        <w:rPr>
          <w:rFonts w:ascii="Times New Roman" w:hAnsi="Times New Roman" w:cs="Times New Roman"/>
          <w:b/>
          <w:sz w:val="28"/>
          <w:szCs w:val="28"/>
        </w:rPr>
        <w:t>Главы</w:t>
      </w:r>
      <w:r w:rsidR="0085784E" w:rsidRPr="003E6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11C" w:rsidRPr="003E6606">
        <w:rPr>
          <w:rFonts w:ascii="Times New Roman" w:hAnsi="Times New Roman" w:cs="Times New Roman"/>
          <w:b/>
          <w:sz w:val="28"/>
          <w:szCs w:val="28"/>
        </w:rPr>
        <w:t xml:space="preserve">Рыбинского </w:t>
      </w:r>
      <w:r w:rsidR="0085784E" w:rsidRPr="003E6606">
        <w:rPr>
          <w:rFonts w:ascii="Times New Roman" w:hAnsi="Times New Roman" w:cs="Times New Roman"/>
          <w:b/>
          <w:sz w:val="28"/>
          <w:szCs w:val="28"/>
        </w:rPr>
        <w:t xml:space="preserve">сельсовета                      </w:t>
      </w:r>
      <w:r w:rsidRPr="003E660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7111C" w:rsidRPr="003E6606">
        <w:rPr>
          <w:rFonts w:ascii="Times New Roman" w:hAnsi="Times New Roman" w:cs="Times New Roman"/>
          <w:b/>
          <w:sz w:val="28"/>
          <w:szCs w:val="28"/>
        </w:rPr>
        <w:t>В.Н.Кондратьева</w:t>
      </w:r>
    </w:p>
    <w:p w14:paraId="700D6A48" w14:textId="77777777" w:rsidR="0085784E" w:rsidRDefault="0085784E" w:rsidP="0085784E">
      <w:pPr>
        <w:rPr>
          <w:b/>
        </w:rPr>
      </w:pPr>
    </w:p>
    <w:p w14:paraId="4DB34012" w14:textId="77777777" w:rsidR="0085784E" w:rsidRDefault="0085784E" w:rsidP="0085784E">
      <w:pPr>
        <w:rPr>
          <w:b/>
        </w:rPr>
      </w:pPr>
    </w:p>
    <w:p w14:paraId="70ADCC60" w14:textId="77777777" w:rsidR="00491083" w:rsidRDefault="00491083" w:rsidP="0085784E">
      <w:pPr>
        <w:rPr>
          <w:b/>
        </w:rPr>
      </w:pPr>
    </w:p>
    <w:p w14:paraId="568676E9" w14:textId="77777777" w:rsidR="00491083" w:rsidRDefault="00491083" w:rsidP="0085784E">
      <w:pPr>
        <w:rPr>
          <w:b/>
        </w:rPr>
      </w:pPr>
    </w:p>
    <w:p w14:paraId="7F8CA22E" w14:textId="77777777" w:rsidR="00491083" w:rsidRDefault="00491083" w:rsidP="0085784E">
      <w:pPr>
        <w:rPr>
          <w:b/>
        </w:rPr>
      </w:pPr>
    </w:p>
    <w:p w14:paraId="5136C13C" w14:textId="77777777" w:rsidR="00491083" w:rsidRDefault="00491083" w:rsidP="0085784E">
      <w:pPr>
        <w:rPr>
          <w:b/>
        </w:rPr>
      </w:pPr>
    </w:p>
    <w:p w14:paraId="3CA004D2" w14:textId="77777777" w:rsidR="004B7C70" w:rsidRDefault="004B7C70" w:rsidP="0085784E">
      <w:pPr>
        <w:rPr>
          <w:b/>
        </w:rPr>
      </w:pPr>
    </w:p>
    <w:p w14:paraId="61E5C6F3" w14:textId="77777777" w:rsidR="004B7C70" w:rsidRDefault="004B7C70" w:rsidP="0085784E">
      <w:pPr>
        <w:rPr>
          <w:b/>
        </w:rPr>
      </w:pPr>
    </w:p>
    <w:p w14:paraId="470E503D" w14:textId="77777777" w:rsidR="004B7C70" w:rsidRDefault="004B7C70" w:rsidP="0085784E">
      <w:pPr>
        <w:rPr>
          <w:b/>
        </w:rPr>
      </w:pPr>
    </w:p>
    <w:p w14:paraId="0B290696" w14:textId="77777777" w:rsidR="004B7C70" w:rsidRPr="00CD55B7" w:rsidRDefault="004B7C70" w:rsidP="0085784E">
      <w:pPr>
        <w:rPr>
          <w:b/>
        </w:rPr>
      </w:pPr>
    </w:p>
    <w:p w14:paraId="7EF917D7" w14:textId="77777777" w:rsidR="00A0147F" w:rsidRPr="00CD55B7" w:rsidRDefault="00A0147F" w:rsidP="0085784E">
      <w:pPr>
        <w:rPr>
          <w:b/>
        </w:rPr>
      </w:pPr>
    </w:p>
    <w:p w14:paraId="35147DE1" w14:textId="77777777" w:rsidR="00A0147F" w:rsidRPr="00CD55B7" w:rsidRDefault="00A0147F" w:rsidP="0085784E">
      <w:pPr>
        <w:rPr>
          <w:b/>
        </w:rPr>
      </w:pPr>
    </w:p>
    <w:p w14:paraId="6E2DF46E" w14:textId="77777777" w:rsidR="00A0147F" w:rsidRPr="00CD55B7" w:rsidRDefault="00A0147F" w:rsidP="0085784E">
      <w:pPr>
        <w:rPr>
          <w:b/>
        </w:rPr>
      </w:pPr>
    </w:p>
    <w:p w14:paraId="74071C0A" w14:textId="77777777" w:rsidR="00A0147F" w:rsidRPr="00CD55B7" w:rsidRDefault="00A0147F" w:rsidP="0085784E">
      <w:pPr>
        <w:rPr>
          <w:b/>
        </w:rPr>
      </w:pPr>
    </w:p>
    <w:p w14:paraId="3FEE547A" w14:textId="77777777" w:rsidR="004B7C70" w:rsidRDefault="004B7C70" w:rsidP="0085784E">
      <w:pPr>
        <w:rPr>
          <w:b/>
        </w:rPr>
      </w:pPr>
    </w:p>
    <w:p w14:paraId="352B97B3" w14:textId="77777777" w:rsidR="004B7C70" w:rsidRDefault="004B7C70" w:rsidP="0085784E">
      <w:pPr>
        <w:rPr>
          <w:b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37"/>
        <w:gridCol w:w="4834"/>
      </w:tblGrid>
      <w:tr w:rsidR="000D667E" w14:paraId="2B43FA49" w14:textId="77777777" w:rsidTr="005426B3">
        <w:tc>
          <w:tcPr>
            <w:tcW w:w="4737" w:type="dxa"/>
          </w:tcPr>
          <w:p w14:paraId="4AEC2A17" w14:textId="77777777" w:rsidR="000D667E" w:rsidRDefault="000D667E" w:rsidP="005426B3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4834" w:type="dxa"/>
          </w:tcPr>
          <w:p w14:paraId="6117910A" w14:textId="77777777" w:rsidR="000D667E" w:rsidRDefault="000D667E" w:rsidP="005426B3">
            <w:pPr>
              <w:pStyle w:val="a4"/>
              <w:jc w:val="right"/>
            </w:pPr>
            <w:r>
              <w:t>Приложение № 1 к постановлению Администрации Рыбинского сельсовета</w:t>
            </w:r>
          </w:p>
          <w:p w14:paraId="602420EB" w14:textId="325FEA54" w:rsidR="000D667E" w:rsidRPr="00EF314A" w:rsidRDefault="000D667E" w:rsidP="005426B3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4A">
              <w:t xml:space="preserve">От </w:t>
            </w:r>
            <w:r w:rsidR="00085BF5" w:rsidRPr="00EF314A">
              <w:t>14</w:t>
            </w:r>
            <w:r w:rsidRPr="00EF314A">
              <w:t>.</w:t>
            </w:r>
            <w:r w:rsidR="00085BF5" w:rsidRPr="00EF314A">
              <w:t>03</w:t>
            </w:r>
            <w:r w:rsidRPr="00EF314A">
              <w:t xml:space="preserve">.2022г. № </w:t>
            </w:r>
            <w:r w:rsidR="00085BF5" w:rsidRPr="00EF314A">
              <w:t>1</w:t>
            </w:r>
            <w:r w:rsidR="00EF314A" w:rsidRPr="00EF314A">
              <w:t>1</w:t>
            </w:r>
            <w:r w:rsidRPr="00EF314A">
              <w:t xml:space="preserve"> </w:t>
            </w:r>
          </w:p>
          <w:p w14:paraId="650FD3FA" w14:textId="77777777" w:rsidR="000D667E" w:rsidRDefault="000D667E" w:rsidP="005426B3">
            <w:pPr>
              <w:outlineLvl w:val="0"/>
              <w:rPr>
                <w:sz w:val="24"/>
                <w:szCs w:val="24"/>
              </w:rPr>
            </w:pPr>
          </w:p>
        </w:tc>
      </w:tr>
    </w:tbl>
    <w:p w14:paraId="69E57B8A" w14:textId="77777777" w:rsidR="000D667E" w:rsidRPr="00822E27" w:rsidRDefault="000D667E" w:rsidP="000D667E">
      <w:pPr>
        <w:jc w:val="center"/>
        <w:outlineLvl w:val="0"/>
        <w:rPr>
          <w:sz w:val="24"/>
          <w:szCs w:val="24"/>
        </w:rPr>
      </w:pPr>
      <w:r w:rsidRPr="00822E27">
        <w:rPr>
          <w:sz w:val="24"/>
          <w:szCs w:val="24"/>
        </w:rPr>
        <w:t>Перечень главных администраторов доходов бюджета Рыбинского сельсовета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2717"/>
        <w:gridCol w:w="60"/>
        <w:gridCol w:w="91"/>
        <w:gridCol w:w="4645"/>
      </w:tblGrid>
      <w:tr w:rsidR="000D667E" w:rsidRPr="00822E27" w14:paraId="4952CD28" w14:textId="77777777" w:rsidTr="005426B3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3FBE" w14:textId="77777777" w:rsidR="000D667E" w:rsidRPr="00822E27" w:rsidRDefault="000D667E" w:rsidP="00542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10FF" w14:textId="77777777" w:rsidR="000D667E" w:rsidRPr="00822E27" w:rsidRDefault="000D667E" w:rsidP="00542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F096" w14:textId="77777777" w:rsidR="000D667E" w:rsidRPr="00822E27" w:rsidRDefault="000D667E" w:rsidP="00542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7E2F" w14:textId="77777777" w:rsidR="000D667E" w:rsidRPr="00822E27" w:rsidRDefault="000D667E" w:rsidP="00542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кода классификации доходов</w:t>
            </w:r>
          </w:p>
        </w:tc>
      </w:tr>
      <w:tr w:rsidR="000D667E" w:rsidRPr="00822E27" w14:paraId="56F6755E" w14:textId="77777777" w:rsidTr="005426B3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4995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88A2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8ED6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ФЕДЕРАЛЬНОГО КАЗНАЧЕЙСТВА ПО КРАСНОЯРСКОМУ КРАЮ</w:t>
            </w:r>
          </w:p>
        </w:tc>
      </w:tr>
      <w:tr w:rsidR="000D667E" w:rsidRPr="00822E27" w14:paraId="35E79E11" w14:textId="77777777" w:rsidTr="005426B3">
        <w:trPr>
          <w:trHeight w:val="2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77E1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DFAE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1A75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1 03 02</w:t>
            </w: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231 01 0000 110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EB46" w14:textId="77777777" w:rsidR="000D667E" w:rsidRPr="00822E27" w:rsidRDefault="000D667E" w:rsidP="0054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</w:t>
            </w: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667E" w:rsidRPr="00822E27" w14:paraId="7D9CD3F8" w14:textId="77777777" w:rsidTr="005426B3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D083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FF5D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8175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1 03 02</w:t>
            </w: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241 01 0000 110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23EB" w14:textId="77777777" w:rsidR="000D667E" w:rsidRPr="00822E27" w:rsidRDefault="000D667E" w:rsidP="0054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D667E" w:rsidRPr="00822E27" w14:paraId="7F404F82" w14:textId="77777777" w:rsidTr="005426B3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DCFD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8E2E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645C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1 03 02</w:t>
            </w: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251 01 0000 110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FB9B" w14:textId="77777777" w:rsidR="000D667E" w:rsidRPr="00822E27" w:rsidRDefault="000D667E" w:rsidP="0054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D667E" w:rsidRPr="00822E27" w14:paraId="543376F3" w14:textId="77777777" w:rsidTr="005426B3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2523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93BF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CCAB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1 03 02</w:t>
            </w: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261 01 0000 110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A480" w14:textId="77777777" w:rsidR="000D667E" w:rsidRPr="00822E27" w:rsidRDefault="000D667E" w:rsidP="0054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822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D667E" w:rsidRPr="00822E27" w14:paraId="153A25AD" w14:textId="77777777" w:rsidTr="005426B3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7CF" w14:textId="77777777" w:rsidR="000D667E" w:rsidRPr="00822E27" w:rsidRDefault="000D667E" w:rsidP="005426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20BD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182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EC1E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</w:t>
            </w:r>
            <w:r w:rsidRPr="00822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822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НАЛОГОВ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822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 ПО КРАСНОЯРСКОМУ КРАЮ</w:t>
            </w:r>
          </w:p>
        </w:tc>
      </w:tr>
      <w:tr w:rsidR="000D667E" w:rsidRPr="00822E27" w14:paraId="195F6EE0" w14:textId="77777777" w:rsidTr="005426B3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0B1A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D98E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1930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1 01 02</w:t>
            </w:r>
            <w:r w:rsidRPr="00822E27">
              <w:rPr>
                <w:rFonts w:ascii="Times New Roman" w:hAnsi="Times New Roman" w:cs="Times New Roman"/>
                <w:bCs/>
                <w:sz w:val="24"/>
                <w:szCs w:val="24"/>
              </w:rPr>
              <w:t>010 01 0000 110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4943" w14:textId="77777777" w:rsidR="000D667E" w:rsidRPr="00822E27" w:rsidRDefault="000D667E" w:rsidP="005426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</w:tr>
      <w:tr w:rsidR="000D667E" w:rsidRPr="00822E27" w14:paraId="03D46360" w14:textId="77777777" w:rsidTr="005426B3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518D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87AE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08FC" w14:textId="77777777" w:rsidR="000D667E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7F2B" w14:textId="77777777" w:rsidR="000D667E" w:rsidRPr="00E1248D" w:rsidRDefault="000D667E" w:rsidP="00542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228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0D667E" w:rsidRPr="00822E27" w14:paraId="193A3219" w14:textId="77777777" w:rsidTr="005426B3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09AF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2DB5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35E6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1 05 03</w:t>
            </w:r>
            <w:r w:rsidRPr="00822E27">
              <w:rPr>
                <w:rFonts w:ascii="Times New Roman" w:hAnsi="Times New Roman" w:cs="Times New Roman"/>
                <w:bCs/>
                <w:sz w:val="24"/>
                <w:szCs w:val="24"/>
              </w:rPr>
              <w:t>010 01 0000 110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746B" w14:textId="77777777" w:rsidR="000D667E" w:rsidRPr="00822E27" w:rsidRDefault="000D667E" w:rsidP="005426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</w:tr>
      <w:tr w:rsidR="000D667E" w:rsidRPr="00822E27" w14:paraId="6743B4EF" w14:textId="77777777" w:rsidTr="005426B3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9B0F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6E34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C657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1 06 01030 </w:t>
            </w:r>
            <w:r w:rsidRPr="00822E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822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0000 110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BE69" w14:textId="77777777" w:rsidR="000D667E" w:rsidRPr="00822E27" w:rsidRDefault="000D667E" w:rsidP="005426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D667E" w:rsidRPr="00822E27" w14:paraId="4BCD7525" w14:textId="77777777" w:rsidTr="005426B3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1928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CF54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7B0B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1 06 06</w:t>
            </w:r>
            <w:r w:rsidRPr="00822E27">
              <w:rPr>
                <w:rFonts w:ascii="Times New Roman" w:hAnsi="Times New Roman" w:cs="Times New Roman"/>
                <w:bCs/>
                <w:sz w:val="24"/>
                <w:szCs w:val="24"/>
              </w:rPr>
              <w:t>033 10 0000 110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314E" w14:textId="77777777" w:rsidR="000D667E" w:rsidRPr="00822E27" w:rsidRDefault="000D667E" w:rsidP="005426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D667E" w:rsidRPr="00822E27" w14:paraId="23D9403E" w14:textId="77777777" w:rsidTr="005426B3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F74B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AC79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6896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1 06 06</w:t>
            </w:r>
            <w:r w:rsidRPr="00822E27">
              <w:rPr>
                <w:rFonts w:ascii="Times New Roman" w:hAnsi="Times New Roman" w:cs="Times New Roman"/>
                <w:bCs/>
                <w:sz w:val="24"/>
                <w:szCs w:val="24"/>
              </w:rPr>
              <w:t>043 10 0000 110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1909" w14:textId="77777777" w:rsidR="000D667E" w:rsidRPr="00822E27" w:rsidRDefault="000D667E" w:rsidP="005426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D667E" w:rsidRPr="00822E27" w14:paraId="4A431BD0" w14:textId="77777777" w:rsidTr="005426B3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596C" w14:textId="77777777" w:rsidR="000D667E" w:rsidRPr="00822E27" w:rsidRDefault="000D667E" w:rsidP="005426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6858" w14:textId="77777777" w:rsidR="000D667E" w:rsidRPr="007C4709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439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EDC" w14:textId="77777777" w:rsidR="000D667E" w:rsidRPr="007C4709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0D667E" w:rsidRPr="00822E27" w14:paraId="6714636E" w14:textId="77777777" w:rsidTr="005426B3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D5C1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02C4" w14:textId="77777777" w:rsidR="000D667E" w:rsidRPr="00240C61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CEC8" w14:textId="77777777" w:rsidR="000D667E" w:rsidRPr="00240C61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1 16 02010 02 0000 140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7D44" w14:textId="77777777" w:rsidR="000D667E" w:rsidRPr="00E1248D" w:rsidRDefault="000D667E" w:rsidP="00542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0D667E" w:rsidRPr="00822E27" w14:paraId="304EAFD8" w14:textId="77777777" w:rsidTr="005426B3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68FA" w14:textId="77777777" w:rsidR="000D667E" w:rsidRPr="00822E27" w:rsidRDefault="000D667E" w:rsidP="005426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F585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821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B9B8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Рыбинского сельсовета </w:t>
            </w:r>
            <w:proofErr w:type="spellStart"/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Мотыгинского</w:t>
            </w:r>
            <w:proofErr w:type="spellEnd"/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0D667E" w:rsidRPr="00822E27" w14:paraId="1C558D56" w14:textId="77777777" w:rsidTr="005426B3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CFCD" w14:textId="77777777" w:rsidR="000D667E" w:rsidRPr="007D6632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DF9D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5258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1 08 0402</w:t>
            </w: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 xml:space="preserve">0 01 1000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B850" w14:textId="77777777" w:rsidR="000D667E" w:rsidRPr="00822E27" w:rsidRDefault="000D667E" w:rsidP="005426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7D6632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(сумма платежа </w:t>
            </w:r>
            <w:r w:rsidRPr="007D66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(перерасчеты, недоимка и задолженность по соответствующему платежу, в том числе по отмененному)</w:t>
            </w:r>
            <w:r w:rsidRPr="007D66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667E" w:rsidRPr="00822E27" w14:paraId="5A2D6EC6" w14:textId="77777777" w:rsidTr="005426B3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DF88" w14:textId="77777777" w:rsidR="000D667E" w:rsidRPr="007D6632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1C3A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C347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108 04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0 01 4000 110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24FB" w14:textId="77777777" w:rsidR="000D667E" w:rsidRPr="00822E27" w:rsidRDefault="000D667E" w:rsidP="005426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0D667E" w:rsidRPr="00822E27" w14:paraId="311989D5" w14:textId="77777777" w:rsidTr="005426B3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879C" w14:textId="77777777" w:rsidR="000D667E" w:rsidRPr="007D6632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31CE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8647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</w:t>
            </w: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075 10 0000 120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0E7C" w14:textId="77777777" w:rsidR="000D667E" w:rsidRPr="00822E27" w:rsidRDefault="000D667E" w:rsidP="005426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D667E" w:rsidRPr="00822E27" w14:paraId="2F39EEFC" w14:textId="77777777" w:rsidTr="005426B3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819A" w14:textId="77777777" w:rsidR="000D667E" w:rsidRPr="007D6632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C6E3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D96B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1 13 0199</w:t>
            </w: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5 10 0000 130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A761" w14:textId="77777777" w:rsidR="000D667E" w:rsidRPr="00822E27" w:rsidRDefault="000D667E" w:rsidP="005426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D667E" w:rsidRPr="00822E27" w14:paraId="0043375A" w14:textId="77777777" w:rsidTr="005426B3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FC9B" w14:textId="77777777" w:rsidR="000D667E" w:rsidRPr="007D6632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B5F3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1DD8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1 13 0206</w:t>
            </w: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5 10 0000 130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B6E4" w14:textId="77777777" w:rsidR="000D667E" w:rsidRPr="00822E27" w:rsidRDefault="000D667E" w:rsidP="005426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D667E" w:rsidRPr="00822E27" w14:paraId="2DE305DE" w14:textId="77777777" w:rsidTr="005426B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282D" w14:textId="77777777" w:rsidR="000D667E" w:rsidRPr="007D6632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0DD5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712E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1 13 0299</w:t>
            </w: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5 10 0000 130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D285" w14:textId="77777777" w:rsidR="000D667E" w:rsidRPr="00822E27" w:rsidRDefault="000D667E" w:rsidP="005426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0D667E" w:rsidRPr="00822E27" w14:paraId="25DCB146" w14:textId="77777777" w:rsidTr="005426B3">
        <w:trPr>
          <w:trHeight w:val="1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EF69" w14:textId="77777777" w:rsidR="000D667E" w:rsidRPr="007D6632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3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8036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7534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</w:t>
            </w: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3 10 0000 410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20B6" w14:textId="77777777" w:rsidR="000D667E" w:rsidRPr="00822E27" w:rsidRDefault="000D667E" w:rsidP="005426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D667E" w:rsidRPr="00822E27" w14:paraId="46EC5D29" w14:textId="77777777" w:rsidTr="005426B3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8507" w14:textId="77777777" w:rsidR="000D667E" w:rsidRPr="007D6632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3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12AB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FBA5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B465" w14:textId="77777777" w:rsidR="000D667E" w:rsidRPr="00822E27" w:rsidRDefault="000D667E" w:rsidP="005426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D667E" w:rsidRPr="00822E27" w14:paraId="078B7020" w14:textId="77777777" w:rsidTr="005426B3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B8E5" w14:textId="77777777" w:rsidR="000D667E" w:rsidRPr="007D6632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663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2293" w14:textId="77777777" w:rsidR="000D667E" w:rsidRPr="00C82F25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54F2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4522" w14:textId="77777777" w:rsidR="000D667E" w:rsidRPr="00C82F25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54F2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FA21" w14:textId="77777777" w:rsidR="000D667E" w:rsidRPr="009154F2" w:rsidRDefault="000D667E" w:rsidP="005426B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5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0D667E" w:rsidRPr="00822E27" w14:paraId="77F71514" w14:textId="77777777" w:rsidTr="005426B3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2E94" w14:textId="77777777" w:rsidR="000D667E" w:rsidRPr="007D6632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AB05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D50E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1 17 0505</w:t>
            </w: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0 10 0000 180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45D7" w14:textId="77777777" w:rsidR="000D667E" w:rsidRPr="00822E27" w:rsidRDefault="000D667E" w:rsidP="005426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0D667E" w:rsidRPr="00822E27" w14:paraId="4EB2FD8E" w14:textId="77777777" w:rsidTr="005426B3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A782" w14:textId="77777777" w:rsidR="000D667E" w:rsidRPr="007D6632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3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2130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E4B1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1 18 01</w:t>
            </w: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520 10 0000 150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FAE5" w14:textId="77777777" w:rsidR="000D667E" w:rsidRPr="00822E27" w:rsidRDefault="000D667E" w:rsidP="005426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0D667E" w:rsidRPr="00822E27" w14:paraId="291DE9C2" w14:textId="77777777" w:rsidTr="005426B3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0CAC" w14:textId="77777777" w:rsidR="000D667E" w:rsidRPr="007D6632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3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0564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9E2D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1 18 02</w:t>
            </w: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500 10 0000 150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FDCF" w14:textId="77777777" w:rsidR="000D667E" w:rsidRPr="00822E27" w:rsidRDefault="000D667E" w:rsidP="005426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D667E" w:rsidRPr="00822E27" w14:paraId="1803F1AF" w14:textId="77777777" w:rsidTr="005426B3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7F2E" w14:textId="77777777" w:rsidR="000D667E" w:rsidRPr="007D6632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3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0165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58EE" w14:textId="77777777" w:rsidR="000D667E" w:rsidRPr="00822E27" w:rsidRDefault="000D667E" w:rsidP="00542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2 02 15001 10 0102 </w:t>
            </w:r>
            <w:r w:rsidRPr="0082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891D" w14:textId="77777777" w:rsidR="000D667E" w:rsidRPr="00822E27" w:rsidRDefault="000D667E" w:rsidP="005426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(</w:t>
            </w:r>
            <w:r w:rsidRPr="00563820">
              <w:rPr>
                <w:rFonts w:ascii="Times New Roman" w:hAnsi="Times New Roman" w:cs="Times New Roman"/>
                <w:sz w:val="24"/>
                <w:szCs w:val="24"/>
              </w:rPr>
              <w:t>за счет средств субвенции краевого бюджета)</w:t>
            </w:r>
          </w:p>
        </w:tc>
      </w:tr>
      <w:tr w:rsidR="000D667E" w:rsidRPr="00822E27" w14:paraId="07969BFE" w14:textId="77777777" w:rsidTr="005426B3">
        <w:trPr>
          <w:trHeight w:val="1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7960" w14:textId="77777777" w:rsidR="000D667E" w:rsidRPr="007D6632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378F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4110" w14:textId="77777777" w:rsidR="000D667E" w:rsidRPr="00822E27" w:rsidRDefault="000D667E" w:rsidP="00542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</w:t>
            </w:r>
            <w:r w:rsidRPr="0082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1 10 0103 150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F407" w14:textId="77777777" w:rsidR="000D667E" w:rsidRPr="00822E27" w:rsidRDefault="000D667E" w:rsidP="005426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субъекта Российской Федерации (</w:t>
            </w:r>
            <w:r w:rsidRPr="00563820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бюджета)</w:t>
            </w:r>
          </w:p>
        </w:tc>
      </w:tr>
      <w:tr w:rsidR="000D667E" w:rsidRPr="00822E27" w14:paraId="6517237B" w14:textId="77777777" w:rsidTr="005426B3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2508" w14:textId="77777777" w:rsidR="000D667E" w:rsidRPr="007D6632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3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81DE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F2F3" w14:textId="77777777" w:rsidR="000D667E" w:rsidRPr="00822E27" w:rsidRDefault="000D667E" w:rsidP="00542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</w:t>
            </w:r>
            <w:r w:rsidRPr="0082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024 10 7514 150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0AD4" w14:textId="77777777" w:rsidR="000D667E" w:rsidRPr="00822E27" w:rsidRDefault="000D667E" w:rsidP="005426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</w:t>
            </w:r>
            <w:r w:rsidRPr="00563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создание и обеспечение деятельности административных комиссий)</w:t>
            </w:r>
          </w:p>
        </w:tc>
      </w:tr>
      <w:tr w:rsidR="000D667E" w:rsidRPr="00822E27" w14:paraId="5AC7606D" w14:textId="77777777" w:rsidTr="005426B3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15ED" w14:textId="77777777" w:rsidR="000D667E" w:rsidRPr="007D6632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3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02AF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C865" w14:textId="77777777" w:rsidR="000D667E" w:rsidRPr="00822E27" w:rsidRDefault="000D667E" w:rsidP="00542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</w:t>
            </w:r>
            <w:r w:rsidRPr="0082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8 10 0000 150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95D8" w14:textId="77777777" w:rsidR="000D667E" w:rsidRPr="00822E27" w:rsidRDefault="000D667E" w:rsidP="005426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</w:t>
            </w:r>
            <w:r w:rsidRPr="00563820">
              <w:rPr>
                <w:rFonts w:ascii="Times New Roman" w:hAnsi="Times New Roman" w:cs="Times New Roman"/>
                <w:sz w:val="24"/>
                <w:szCs w:val="24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D667E" w:rsidRPr="00822E27" w14:paraId="7B6629FD" w14:textId="77777777" w:rsidTr="005426B3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113D" w14:textId="77777777" w:rsidR="000D667E" w:rsidRPr="007D6632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3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0A41" w14:textId="77777777" w:rsidR="000D667E" w:rsidRPr="00DF7128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28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4930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2 02 49999 10 5</w:t>
            </w: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003 150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8DA8" w14:textId="77777777" w:rsidR="000D667E" w:rsidRPr="00822E27" w:rsidRDefault="000D667E" w:rsidP="005426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</w:t>
            </w:r>
            <w:r w:rsidRPr="00563820">
              <w:rPr>
                <w:rFonts w:ascii="Times New Roman" w:hAnsi="Times New Roman" w:cs="Times New Roman"/>
                <w:sz w:val="24"/>
                <w:szCs w:val="24"/>
              </w:rPr>
              <w:t>на регулирование сбалансированности при осуществлении полномочий по решению вопросов местного значения)</w:t>
            </w:r>
          </w:p>
        </w:tc>
      </w:tr>
      <w:tr w:rsidR="000D667E" w:rsidRPr="00822E27" w14:paraId="2C78E9FF" w14:textId="77777777" w:rsidTr="005426B3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C573" w14:textId="77777777" w:rsidR="000D667E" w:rsidRPr="007D6632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8E0A" w14:textId="77777777" w:rsidR="000D667E" w:rsidRPr="00DF7128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F77C" w14:textId="77777777" w:rsidR="000D667E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2 02 49999 10 7412 150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58F1" w14:textId="77777777" w:rsidR="000D667E" w:rsidRPr="00822E27" w:rsidRDefault="000D667E" w:rsidP="005426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  <w:r w:rsidRPr="00383E8B">
              <w:rPr>
                <w:rFonts w:ascii="Times New Roman" w:hAnsi="Times New Roman" w:cs="Times New Roman"/>
                <w:sz w:val="24"/>
                <w:szCs w:val="24"/>
              </w:rPr>
              <w:t>(на обеспечение первичных мер пожарной безопасности)</w:t>
            </w:r>
          </w:p>
        </w:tc>
      </w:tr>
      <w:tr w:rsidR="000D667E" w:rsidRPr="00822E27" w14:paraId="16543352" w14:textId="77777777" w:rsidTr="005426B3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AA50" w14:textId="77777777" w:rsidR="000D667E" w:rsidRPr="007D6632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8E44" w14:textId="77777777" w:rsidR="000D667E" w:rsidRPr="00DF7128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28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79F4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</w:t>
            </w: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 xml:space="preserve">999 10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223 150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68C6" w14:textId="77777777" w:rsidR="000D667E" w:rsidRPr="00822E27" w:rsidRDefault="000D667E" w:rsidP="005426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</w:tr>
      <w:tr w:rsidR="000D667E" w:rsidRPr="00822E27" w14:paraId="7E6B3E5A" w14:textId="77777777" w:rsidTr="005426B3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9DE4" w14:textId="77777777" w:rsidR="000D667E" w:rsidRPr="007D6632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0A25" w14:textId="77777777" w:rsidR="000D667E" w:rsidRPr="00DF7128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28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10DE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2 04 05099 10 0000 150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165A" w14:textId="77777777" w:rsidR="000D667E" w:rsidRPr="00822E27" w:rsidRDefault="000D667E" w:rsidP="005426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0D667E" w:rsidRPr="00822E27" w14:paraId="358D81FA" w14:textId="77777777" w:rsidTr="005426B3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03B8" w14:textId="77777777" w:rsidR="000D667E" w:rsidRPr="007D6632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A1F5" w14:textId="77777777" w:rsidR="000D667E" w:rsidRPr="00DF7128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EE12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1FF9" w14:textId="77777777" w:rsidR="000D667E" w:rsidRPr="009154F2" w:rsidRDefault="000D667E" w:rsidP="005426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5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D667E" w:rsidRPr="00822E27" w14:paraId="7176168A" w14:textId="77777777" w:rsidTr="005426B3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2A97" w14:textId="77777777" w:rsidR="000D667E" w:rsidRPr="007D6632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A35F" w14:textId="77777777" w:rsidR="000D667E" w:rsidRPr="00DF7128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28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360D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4F96" w14:textId="77777777" w:rsidR="000D667E" w:rsidRPr="00822E27" w:rsidRDefault="000D667E" w:rsidP="005426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D667E" w:rsidRPr="00822E27" w14:paraId="122C88E9" w14:textId="77777777" w:rsidTr="005426B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9F4C" w14:textId="77777777" w:rsidR="000D667E" w:rsidRPr="007D6632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077E" w14:textId="77777777" w:rsidR="000D667E" w:rsidRPr="00DF7128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28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414A" w14:textId="77777777" w:rsidR="000D667E" w:rsidRPr="00822E27" w:rsidRDefault="000D667E" w:rsidP="00542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2 19 60010 10 0000 150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AFE3" w14:textId="77777777" w:rsidR="000D667E" w:rsidRPr="00822E27" w:rsidRDefault="000D667E" w:rsidP="005426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518D066B" w14:textId="77777777" w:rsidR="000D667E" w:rsidRPr="00383E8B" w:rsidRDefault="000D667E" w:rsidP="000D667E">
      <w:pPr>
        <w:spacing w:after="0" w:line="240" w:lineRule="auto"/>
        <w:rPr>
          <w:rFonts w:ascii="Times New Roman" w:hAnsi="Times New Roman" w:cs="Times New Roman"/>
        </w:rPr>
      </w:pPr>
    </w:p>
    <w:p w14:paraId="7147732A" w14:textId="6F2A758A" w:rsidR="0085784E" w:rsidRDefault="0085784E" w:rsidP="002916B2"/>
    <w:sectPr w:rsidR="0085784E" w:rsidSect="00A014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909C2"/>
    <w:multiLevelType w:val="hybridMultilevel"/>
    <w:tmpl w:val="289090E2"/>
    <w:lvl w:ilvl="0" w:tplc="A350C9C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719106D0"/>
    <w:multiLevelType w:val="multilevel"/>
    <w:tmpl w:val="037E3A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269674E"/>
    <w:multiLevelType w:val="hybridMultilevel"/>
    <w:tmpl w:val="2C341FB4"/>
    <w:lvl w:ilvl="0" w:tplc="B6567012">
      <w:start w:val="1"/>
      <w:numFmt w:val="decimal"/>
      <w:lvlText w:val="%1."/>
      <w:lvlJc w:val="left"/>
      <w:pPr>
        <w:ind w:left="4072" w:hanging="109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84E"/>
    <w:rsid w:val="00000CD2"/>
    <w:rsid w:val="000051FB"/>
    <w:rsid w:val="00007211"/>
    <w:rsid w:val="00017DFE"/>
    <w:rsid w:val="00025398"/>
    <w:rsid w:val="00032E06"/>
    <w:rsid w:val="00046562"/>
    <w:rsid w:val="0005376B"/>
    <w:rsid w:val="00053C70"/>
    <w:rsid w:val="00076A37"/>
    <w:rsid w:val="00077CCE"/>
    <w:rsid w:val="00077CFD"/>
    <w:rsid w:val="00085BF5"/>
    <w:rsid w:val="000B04C9"/>
    <w:rsid w:val="000C09A3"/>
    <w:rsid w:val="000C2FDD"/>
    <w:rsid w:val="000D4A96"/>
    <w:rsid w:val="000D667E"/>
    <w:rsid w:val="00104932"/>
    <w:rsid w:val="00110AEC"/>
    <w:rsid w:val="00123884"/>
    <w:rsid w:val="001375BC"/>
    <w:rsid w:val="00153EA5"/>
    <w:rsid w:val="0015757C"/>
    <w:rsid w:val="0017111C"/>
    <w:rsid w:val="001A2D43"/>
    <w:rsid w:val="001E26EF"/>
    <w:rsid w:val="001E446A"/>
    <w:rsid w:val="00206264"/>
    <w:rsid w:val="0023084A"/>
    <w:rsid w:val="00240C61"/>
    <w:rsid w:val="002417CD"/>
    <w:rsid w:val="002451CB"/>
    <w:rsid w:val="002469DE"/>
    <w:rsid w:val="0029025A"/>
    <w:rsid w:val="002916B2"/>
    <w:rsid w:val="002A58D2"/>
    <w:rsid w:val="002C1D31"/>
    <w:rsid w:val="002D353B"/>
    <w:rsid w:val="00304C95"/>
    <w:rsid w:val="0030595C"/>
    <w:rsid w:val="00310DD4"/>
    <w:rsid w:val="00311D4E"/>
    <w:rsid w:val="00313AE1"/>
    <w:rsid w:val="0032683F"/>
    <w:rsid w:val="00330F30"/>
    <w:rsid w:val="00353931"/>
    <w:rsid w:val="00360251"/>
    <w:rsid w:val="00371D3D"/>
    <w:rsid w:val="003C1500"/>
    <w:rsid w:val="003C7EF6"/>
    <w:rsid w:val="003E6606"/>
    <w:rsid w:val="003F15BC"/>
    <w:rsid w:val="003F296C"/>
    <w:rsid w:val="00400147"/>
    <w:rsid w:val="00423669"/>
    <w:rsid w:val="00444359"/>
    <w:rsid w:val="00450932"/>
    <w:rsid w:val="00460863"/>
    <w:rsid w:val="00466E10"/>
    <w:rsid w:val="00470138"/>
    <w:rsid w:val="00475212"/>
    <w:rsid w:val="00477C1D"/>
    <w:rsid w:val="00481DA6"/>
    <w:rsid w:val="00491083"/>
    <w:rsid w:val="004B29A6"/>
    <w:rsid w:val="004B7C70"/>
    <w:rsid w:val="004E1912"/>
    <w:rsid w:val="004E2F7F"/>
    <w:rsid w:val="004E350B"/>
    <w:rsid w:val="00506C22"/>
    <w:rsid w:val="00507DF2"/>
    <w:rsid w:val="00513DD3"/>
    <w:rsid w:val="00535F56"/>
    <w:rsid w:val="00542D04"/>
    <w:rsid w:val="005447B3"/>
    <w:rsid w:val="00555D27"/>
    <w:rsid w:val="00581620"/>
    <w:rsid w:val="00592AB4"/>
    <w:rsid w:val="005B6B8D"/>
    <w:rsid w:val="005F2034"/>
    <w:rsid w:val="006061D3"/>
    <w:rsid w:val="00607F46"/>
    <w:rsid w:val="0064214C"/>
    <w:rsid w:val="00684E38"/>
    <w:rsid w:val="006C3E63"/>
    <w:rsid w:val="006E0DA7"/>
    <w:rsid w:val="006E2364"/>
    <w:rsid w:val="006F22C5"/>
    <w:rsid w:val="00720DA7"/>
    <w:rsid w:val="00723844"/>
    <w:rsid w:val="007377EE"/>
    <w:rsid w:val="0077247B"/>
    <w:rsid w:val="00780EA5"/>
    <w:rsid w:val="007818EB"/>
    <w:rsid w:val="0079146F"/>
    <w:rsid w:val="00791530"/>
    <w:rsid w:val="007B6448"/>
    <w:rsid w:val="007C1BFB"/>
    <w:rsid w:val="007C4709"/>
    <w:rsid w:val="007E0442"/>
    <w:rsid w:val="007F302D"/>
    <w:rsid w:val="00814968"/>
    <w:rsid w:val="00822E27"/>
    <w:rsid w:val="00833563"/>
    <w:rsid w:val="0084578D"/>
    <w:rsid w:val="008528EA"/>
    <w:rsid w:val="0085784E"/>
    <w:rsid w:val="00860B76"/>
    <w:rsid w:val="008D0791"/>
    <w:rsid w:val="008E2DE0"/>
    <w:rsid w:val="008F46C0"/>
    <w:rsid w:val="008F640A"/>
    <w:rsid w:val="00910836"/>
    <w:rsid w:val="00913F9B"/>
    <w:rsid w:val="009154F2"/>
    <w:rsid w:val="00942657"/>
    <w:rsid w:val="00944ECC"/>
    <w:rsid w:val="0094742E"/>
    <w:rsid w:val="009508E4"/>
    <w:rsid w:val="00987390"/>
    <w:rsid w:val="009B4309"/>
    <w:rsid w:val="009B4D46"/>
    <w:rsid w:val="009B5B21"/>
    <w:rsid w:val="009C2689"/>
    <w:rsid w:val="009E3DD7"/>
    <w:rsid w:val="00A0147F"/>
    <w:rsid w:val="00A179A6"/>
    <w:rsid w:val="00A33946"/>
    <w:rsid w:val="00A36FCA"/>
    <w:rsid w:val="00A4054E"/>
    <w:rsid w:val="00A70602"/>
    <w:rsid w:val="00A70950"/>
    <w:rsid w:val="00A94DD7"/>
    <w:rsid w:val="00AA3BA4"/>
    <w:rsid w:val="00AC223B"/>
    <w:rsid w:val="00B30313"/>
    <w:rsid w:val="00B33767"/>
    <w:rsid w:val="00B34BDA"/>
    <w:rsid w:val="00B40666"/>
    <w:rsid w:val="00B73DEA"/>
    <w:rsid w:val="00BD2CB9"/>
    <w:rsid w:val="00BE527A"/>
    <w:rsid w:val="00C31F1D"/>
    <w:rsid w:val="00C40845"/>
    <w:rsid w:val="00C4501B"/>
    <w:rsid w:val="00C50D5E"/>
    <w:rsid w:val="00C53FD5"/>
    <w:rsid w:val="00C72FB1"/>
    <w:rsid w:val="00C805EC"/>
    <w:rsid w:val="00C82F25"/>
    <w:rsid w:val="00C90833"/>
    <w:rsid w:val="00C90E46"/>
    <w:rsid w:val="00CB08F5"/>
    <w:rsid w:val="00CC7D57"/>
    <w:rsid w:val="00CD55B7"/>
    <w:rsid w:val="00CE396E"/>
    <w:rsid w:val="00CE718E"/>
    <w:rsid w:val="00CF455C"/>
    <w:rsid w:val="00CF57C9"/>
    <w:rsid w:val="00CF68EA"/>
    <w:rsid w:val="00D12CF8"/>
    <w:rsid w:val="00D3727C"/>
    <w:rsid w:val="00D54E5F"/>
    <w:rsid w:val="00D7229F"/>
    <w:rsid w:val="00D80D1A"/>
    <w:rsid w:val="00D81993"/>
    <w:rsid w:val="00D86961"/>
    <w:rsid w:val="00D86DC7"/>
    <w:rsid w:val="00DB6352"/>
    <w:rsid w:val="00DF332E"/>
    <w:rsid w:val="00DF3628"/>
    <w:rsid w:val="00DF7128"/>
    <w:rsid w:val="00E07C9F"/>
    <w:rsid w:val="00E10705"/>
    <w:rsid w:val="00E17CCB"/>
    <w:rsid w:val="00E330F3"/>
    <w:rsid w:val="00E43EBB"/>
    <w:rsid w:val="00E62847"/>
    <w:rsid w:val="00E62F23"/>
    <w:rsid w:val="00E70282"/>
    <w:rsid w:val="00E80525"/>
    <w:rsid w:val="00E91DFC"/>
    <w:rsid w:val="00E95134"/>
    <w:rsid w:val="00EB0144"/>
    <w:rsid w:val="00EB558B"/>
    <w:rsid w:val="00EF314A"/>
    <w:rsid w:val="00F118C8"/>
    <w:rsid w:val="00F2565B"/>
    <w:rsid w:val="00F666D7"/>
    <w:rsid w:val="00F74684"/>
    <w:rsid w:val="00F877EC"/>
    <w:rsid w:val="00FA1BDC"/>
    <w:rsid w:val="00FC34B0"/>
    <w:rsid w:val="00FC35F8"/>
    <w:rsid w:val="00FC370B"/>
    <w:rsid w:val="00FC4552"/>
    <w:rsid w:val="00FF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C658"/>
  <w15:docId w15:val="{376B341E-4E6B-4F39-B626-8F529F6A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7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85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805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42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D0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5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A5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A0E04F5826BE4103C135AB0F28A6FBD2D078E3F807C564A8A4C95F83ADAE09C98CC0E38DADB8AD22F7E3BA7BC058224F38C498B6CCEC1AK0q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Admin</cp:lastModifiedBy>
  <cp:revision>169</cp:revision>
  <cp:lastPrinted>2022-03-21T04:56:00Z</cp:lastPrinted>
  <dcterms:created xsi:type="dcterms:W3CDTF">2014-03-06T13:32:00Z</dcterms:created>
  <dcterms:modified xsi:type="dcterms:W3CDTF">2022-03-21T05:06:00Z</dcterms:modified>
</cp:coreProperties>
</file>