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1B6DD" w14:textId="77777777" w:rsidR="00EC555D" w:rsidRDefault="00EC555D" w:rsidP="00EC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КРАНОЯРСКИЙ КРАЙ</w:t>
      </w:r>
    </w:p>
    <w:p w14:paraId="63812C4D" w14:textId="77777777" w:rsidR="00EC555D" w:rsidRDefault="00EC555D" w:rsidP="00EC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МОТЫГИНСКИЙ РАЙОН</w:t>
      </w:r>
    </w:p>
    <w:p w14:paraId="6D8D7504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66CEFBA2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АДМИНИСТРАЦИЯ РЫБИНСКОГО СЕЛЬСОВЕТА</w:t>
      </w:r>
    </w:p>
    <w:p w14:paraId="2D986652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A23EA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 О С Т А Н О В Л Е Н И Е</w:t>
      </w:r>
    </w:p>
    <w:p w14:paraId="1660B6D4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2AF4C" w14:textId="1A47A8C8" w:rsidR="00EC555D" w:rsidRDefault="006E5147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10E9A">
        <w:rPr>
          <w:rFonts w:ascii="Times New Roman" w:hAnsi="Times New Roman" w:cs="Times New Roman"/>
          <w:sz w:val="28"/>
          <w:szCs w:val="28"/>
        </w:rPr>
        <w:t>4</w:t>
      </w:r>
      <w:r w:rsidR="00EC55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EC555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555D">
        <w:rPr>
          <w:rFonts w:ascii="Times New Roman" w:hAnsi="Times New Roman" w:cs="Times New Roman"/>
          <w:sz w:val="28"/>
          <w:szCs w:val="28"/>
        </w:rPr>
        <w:t xml:space="preserve">г.                           с. Рыбное               </w:t>
      </w:r>
      <w:r w:rsidR="006C3248">
        <w:rPr>
          <w:rFonts w:ascii="Times New Roman" w:hAnsi="Times New Roman" w:cs="Times New Roman"/>
          <w:sz w:val="28"/>
          <w:szCs w:val="28"/>
        </w:rPr>
        <w:t xml:space="preserve"> </w:t>
      </w:r>
      <w:r w:rsidR="00701F9B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5A1BA6A3" w14:textId="77777777" w:rsidR="006C3248" w:rsidRDefault="006C3248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D4A59C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5E24F2E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граждан </w:t>
      </w:r>
      <w:r w:rsidR="006C3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малоимущими</w:t>
      </w:r>
    </w:p>
    <w:p w14:paraId="560454C7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35318D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Законом №18-4751 от 23.05.2006г « 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на основании решения  комиссии № 57, 58 от 05.08. 2019г.</w:t>
      </w:r>
    </w:p>
    <w:p w14:paraId="36BAF791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84D91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2848FFC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1CFD03" w14:textId="5CF5D0C6" w:rsidR="00237844" w:rsidRPr="00237844" w:rsidRDefault="00EC555D" w:rsidP="002378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мал</w:t>
      </w:r>
      <w:r w:rsidR="006C3248">
        <w:rPr>
          <w:rFonts w:ascii="Times New Roman" w:hAnsi="Times New Roman" w:cs="Times New Roman"/>
          <w:sz w:val="28"/>
          <w:szCs w:val="28"/>
        </w:rPr>
        <w:t>оимущей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3248">
        <w:rPr>
          <w:rFonts w:ascii="Times New Roman" w:hAnsi="Times New Roman" w:cs="Times New Roman"/>
          <w:sz w:val="28"/>
          <w:szCs w:val="28"/>
        </w:rPr>
        <w:t>семью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5147">
        <w:rPr>
          <w:rFonts w:ascii="Times New Roman" w:hAnsi="Times New Roman" w:cs="Times New Roman"/>
          <w:sz w:val="28"/>
          <w:szCs w:val="28"/>
        </w:rPr>
        <w:t>Соколовой</w:t>
      </w:r>
      <w:proofErr w:type="gramEnd"/>
      <w:r w:rsidR="006E5147"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6CF1C3E7" w14:textId="77777777" w:rsidR="00EC555D" w:rsidRDefault="00EC555D" w:rsidP="00EC55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нуждающимися в жилплощади муниципального фонда по договору социального найма.</w:t>
      </w:r>
    </w:p>
    <w:p w14:paraId="11F575DF" w14:textId="77777777" w:rsidR="00EC555D" w:rsidRDefault="00EC555D" w:rsidP="00EC55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14:paraId="10B7B6B8" w14:textId="77777777" w:rsidR="00EC555D" w:rsidRDefault="00EC555D" w:rsidP="00EC55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72E967FD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47491F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CD1FF9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07B16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8EB68F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Рыбинского сельсовета                             В.Н.</w:t>
      </w:r>
      <w:r w:rsidR="006C3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Кондратьева</w:t>
      </w:r>
    </w:p>
    <w:p w14:paraId="73FE754C" w14:textId="77777777" w:rsidR="00EC555D" w:rsidRDefault="00EC555D" w:rsidP="00EC555D">
      <w:pPr>
        <w:pStyle w:val="a3"/>
        <w:spacing w:after="0" w:line="240" w:lineRule="auto"/>
        <w:ind w:left="495"/>
        <w:rPr>
          <w:rStyle w:val="a4"/>
          <w:i w:val="0"/>
        </w:rPr>
      </w:pPr>
      <w:r>
        <w:rPr>
          <w:rStyle w:val="a4"/>
          <w:rFonts w:ascii="Times New Roman" w:hAnsi="Times New Roman" w:cs="Times New Roman"/>
          <w:i w:val="0"/>
        </w:rPr>
        <w:t xml:space="preserve"> </w:t>
      </w:r>
    </w:p>
    <w:p w14:paraId="03E6CD70" w14:textId="77777777" w:rsidR="00C53935" w:rsidRDefault="00C53935"/>
    <w:sectPr w:rsidR="00C5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13950"/>
    <w:multiLevelType w:val="hybridMultilevel"/>
    <w:tmpl w:val="EA5EDC5A"/>
    <w:lvl w:ilvl="0" w:tplc="2FF8B5B2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724"/>
    <w:rsid w:val="00110E9A"/>
    <w:rsid w:val="00237844"/>
    <w:rsid w:val="006C3248"/>
    <w:rsid w:val="006E5147"/>
    <w:rsid w:val="00701F9B"/>
    <w:rsid w:val="00C53935"/>
    <w:rsid w:val="00EC555D"/>
    <w:rsid w:val="00ED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962C"/>
  <w15:docId w15:val="{D7FCD419-3AEA-4363-AF73-E2A9CB5A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5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55D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EC555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6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Admin</cp:lastModifiedBy>
  <cp:revision>10</cp:revision>
  <cp:lastPrinted>2021-11-10T08:47:00Z</cp:lastPrinted>
  <dcterms:created xsi:type="dcterms:W3CDTF">2020-10-12T02:47:00Z</dcterms:created>
  <dcterms:modified xsi:type="dcterms:W3CDTF">2022-02-03T05:13:00Z</dcterms:modified>
</cp:coreProperties>
</file>