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0CBC9" w14:textId="77777777" w:rsidR="000253F8" w:rsidRPr="00803214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</w:t>
      </w:r>
    </w:p>
    <w:p w14:paraId="5796A653" w14:textId="77777777" w:rsidR="00803214" w:rsidRPr="00803214" w:rsidRDefault="00803214" w:rsidP="00803214">
      <w:pPr>
        <w:spacing w:after="0" w:line="240" w:lineRule="auto"/>
        <w:ind w:left="60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0321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РОССИЙСКАЯ ФЕДЕРАЦИЯ</w:t>
      </w:r>
    </w:p>
    <w:p w14:paraId="4977A2DB" w14:textId="77777777" w:rsidR="00803214" w:rsidRPr="00803214" w:rsidRDefault="00803214" w:rsidP="00803214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0321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КРАСНОЯРСКИЙ КРАЙ</w:t>
      </w:r>
    </w:p>
    <w:p w14:paraId="0DAF8A32" w14:textId="77777777" w:rsidR="00803214" w:rsidRPr="00803214" w:rsidRDefault="00803214" w:rsidP="00803214">
      <w:pPr>
        <w:spacing w:after="0" w:line="240" w:lineRule="auto"/>
        <w:ind w:left="60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0321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МОТЫГИНСКИЙ РАЙОН</w:t>
      </w:r>
    </w:p>
    <w:p w14:paraId="22556374" w14:textId="77777777" w:rsidR="00803214" w:rsidRPr="00803214" w:rsidRDefault="00803214" w:rsidP="00803214">
      <w:pPr>
        <w:spacing w:after="0" w:line="240" w:lineRule="auto"/>
        <w:ind w:left="60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0D510F6" w14:textId="77777777" w:rsidR="00803214" w:rsidRPr="00803214" w:rsidRDefault="00803214" w:rsidP="00803214">
      <w:pPr>
        <w:spacing w:after="0" w:line="240" w:lineRule="auto"/>
        <w:ind w:left="60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03214">
        <w:rPr>
          <w:rFonts w:ascii="Calibri" w:eastAsia="Times New Roman" w:hAnsi="Calibri" w:cs="Times New Roman"/>
          <w:b/>
          <w:sz w:val="28"/>
          <w:szCs w:val="28"/>
          <w:lang w:eastAsia="ru-RU"/>
        </w:rPr>
        <w:t>АДМИНИСТРАЦИЯ РЫБИНСКОГО СЕЛЬСОВЕТА</w:t>
      </w:r>
    </w:p>
    <w:p w14:paraId="48F89392" w14:textId="77777777" w:rsidR="00803214" w:rsidRPr="00803214" w:rsidRDefault="00803214" w:rsidP="00803214">
      <w:pPr>
        <w:spacing w:after="0" w:line="240" w:lineRule="auto"/>
        <w:ind w:left="60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03421897" w14:textId="77777777" w:rsidR="00803214" w:rsidRPr="00803214" w:rsidRDefault="00803214" w:rsidP="00803214">
      <w:pPr>
        <w:spacing w:after="0"/>
        <w:ind w:left="60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0321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ПОСТАНОВЛЕНИЕ</w:t>
      </w:r>
    </w:p>
    <w:p w14:paraId="19B61673" w14:textId="77777777" w:rsidR="00803214" w:rsidRPr="00803214" w:rsidRDefault="00803214" w:rsidP="00803214">
      <w:pPr>
        <w:spacing w:after="0"/>
        <w:ind w:left="60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7987F917" w14:textId="3F2ACDE5" w:rsidR="00803214" w:rsidRPr="006A6D61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A6D6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A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6A6D61" w:rsidRPr="006A6D6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A6D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A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с. Рыбное              </w:t>
      </w:r>
      <w:r w:rsidR="00AB2D73" w:rsidRPr="006A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</w:t>
      </w:r>
      <w:r w:rsidR="006A6D61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14:paraId="11FD91EA" w14:textId="7FADF12D" w:rsidR="0017342E" w:rsidRPr="0017342E" w:rsidRDefault="0017342E" w:rsidP="00173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Рыбинского сельсовета от </w:t>
      </w:r>
      <w:r w:rsidRPr="006A6D61">
        <w:rPr>
          <w:rFonts w:ascii="Times New Roman" w:hAnsi="Times New Roman" w:cs="Times New Roman"/>
          <w:sz w:val="24"/>
          <w:szCs w:val="24"/>
        </w:rPr>
        <w:t>03</w:t>
      </w:r>
      <w:r w:rsidRPr="0017342E">
        <w:rPr>
          <w:rFonts w:ascii="Times New Roman" w:hAnsi="Times New Roman" w:cs="Times New Roman"/>
          <w:sz w:val="24"/>
          <w:szCs w:val="24"/>
        </w:rPr>
        <w:t>.0</w:t>
      </w:r>
      <w:r w:rsidRPr="006A6D61">
        <w:rPr>
          <w:rFonts w:ascii="Times New Roman" w:hAnsi="Times New Roman" w:cs="Times New Roman"/>
          <w:sz w:val="24"/>
          <w:szCs w:val="24"/>
        </w:rPr>
        <w:t>2</w:t>
      </w:r>
      <w:r w:rsidRPr="0017342E">
        <w:rPr>
          <w:rFonts w:ascii="Times New Roman" w:hAnsi="Times New Roman" w:cs="Times New Roman"/>
          <w:sz w:val="24"/>
          <w:szCs w:val="24"/>
        </w:rPr>
        <w:t>.20</w:t>
      </w:r>
      <w:r w:rsidRPr="006A6D61">
        <w:rPr>
          <w:rFonts w:ascii="Times New Roman" w:hAnsi="Times New Roman" w:cs="Times New Roman"/>
          <w:sz w:val="24"/>
          <w:szCs w:val="24"/>
        </w:rPr>
        <w:t xml:space="preserve">20 </w:t>
      </w:r>
      <w:r w:rsidRPr="0017342E">
        <w:rPr>
          <w:rFonts w:ascii="Times New Roman" w:hAnsi="Times New Roman" w:cs="Times New Roman"/>
          <w:sz w:val="24"/>
          <w:szCs w:val="24"/>
        </w:rPr>
        <w:t xml:space="preserve">г. № </w:t>
      </w:r>
      <w:r w:rsidRPr="006A6D61">
        <w:rPr>
          <w:rFonts w:ascii="Times New Roman" w:hAnsi="Times New Roman" w:cs="Times New Roman"/>
          <w:sz w:val="24"/>
          <w:szCs w:val="24"/>
        </w:rPr>
        <w:t>5</w:t>
      </w:r>
      <w:r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A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КОМПЛЕКСНЫХ МЕРОПРИЯТИЙ ПО ПРОФИЛАКТИКЕ ЭКСТРЕМИЗМА </w:t>
      </w:r>
      <w:r w:rsidRPr="006A6D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ТЕРРОРИЗМА</w:t>
      </w:r>
      <w:r w:rsidRPr="00173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771DA501" w14:textId="77777777" w:rsidR="00803214" w:rsidRPr="006A6D61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экстремизма и терроризма в Рыбинском сельском поселении, укрепления законности и правопорядка, защиты законных прав, свобод и интересов граждан, в соответствии с Федеральными законами от 6 октября 2003 года N 131-ФЗ "Об общих принципах организации местного самоуправления в Российской Федерации", от 25 июля 2002 года N 114-ФЗ "О противодействии экстремистской деятельности" и от 6 марта 2006 года N 35-ФЗ "О противодействии терроризму", руководствуясь Уставом Рыбинского сельского поселения</w:t>
      </w:r>
    </w:p>
    <w:p w14:paraId="47500249" w14:textId="77777777" w:rsidR="00803214" w:rsidRPr="006A6D61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286149EB" w14:textId="2D643698" w:rsidR="0017342E" w:rsidRPr="0017342E" w:rsidRDefault="0017342E" w:rsidP="001734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2E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Постановление администрации Рыбинского сельсовета </w:t>
      </w:r>
      <w:proofErr w:type="spellStart"/>
      <w:r w:rsidRPr="0017342E">
        <w:rPr>
          <w:rFonts w:ascii="Times New Roman" w:hAnsi="Times New Roman" w:cs="Times New Roman"/>
          <w:color w:val="000000"/>
          <w:sz w:val="24"/>
          <w:szCs w:val="24"/>
        </w:rPr>
        <w:t>Мотыгинского</w:t>
      </w:r>
      <w:proofErr w:type="spellEnd"/>
      <w:r w:rsidRPr="0017342E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Красноярского края изменения в состав </w:t>
      </w:r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антитеррористической комиссии</w:t>
      </w:r>
      <w:r w:rsidRPr="0017342E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375D7DB6" w14:textId="77777777" w:rsidR="0017342E" w:rsidRPr="0017342E" w:rsidRDefault="0017342E" w:rsidP="0017342E">
      <w:pPr>
        <w:numPr>
          <w:ilvl w:val="0"/>
          <w:numId w:val="11"/>
        </w:numPr>
        <w:tabs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2E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18AC7195" w14:textId="77777777" w:rsidR="0017342E" w:rsidRPr="0017342E" w:rsidRDefault="0017342E" w:rsidP="0017342E">
      <w:pPr>
        <w:numPr>
          <w:ilvl w:val="0"/>
          <w:numId w:val="11"/>
        </w:numPr>
        <w:tabs>
          <w:tab w:val="left" w:pos="10348"/>
          <w:tab w:val="left" w:pos="1049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вступает в силу </w:t>
      </w:r>
      <w:r w:rsidRPr="00173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его официального опубликования </w:t>
      </w:r>
      <w:r w:rsidRPr="00173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печатном информационном издании «Ведомости Рыбинского сельсовета».</w:t>
      </w:r>
    </w:p>
    <w:p w14:paraId="2A8E1907" w14:textId="77777777" w:rsidR="0017342E" w:rsidRPr="0017342E" w:rsidRDefault="0017342E" w:rsidP="00173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8C54C" w14:textId="77777777" w:rsidR="00803214" w:rsidRPr="006A6D61" w:rsidRDefault="00803214" w:rsidP="00803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B5ACF4" w14:textId="77777777" w:rsidR="00803214" w:rsidRPr="006A6D61" w:rsidRDefault="00803214" w:rsidP="00803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8FD42" w14:textId="27E81607" w:rsidR="00803214" w:rsidRPr="006A6D61" w:rsidRDefault="00803214" w:rsidP="00803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Глава Рыбинского сельского поселения                       </w:t>
      </w:r>
      <w:r w:rsidR="006A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A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42E" w:rsidRPr="006A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В.Н. Кондратьева </w:t>
      </w:r>
    </w:p>
    <w:p w14:paraId="6ED8A70A" w14:textId="77777777" w:rsidR="00803214" w:rsidRPr="006A6D61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88D1137" w14:textId="48ACD1AB" w:rsidR="00803214" w:rsidRPr="006A6D61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8F46636" w14:textId="4301FE55" w:rsidR="0017342E" w:rsidRPr="006A6D61" w:rsidRDefault="0017342E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E86DF1E" w14:textId="572A4C60" w:rsidR="0017342E" w:rsidRPr="006A6D61" w:rsidRDefault="0017342E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CC0EDD9" w14:textId="77777777" w:rsidR="0017342E" w:rsidRPr="006A6D61" w:rsidRDefault="0017342E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AD47431" w14:textId="77777777" w:rsidR="006A6D61" w:rsidRDefault="00803214" w:rsidP="008032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17342E"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CCBC5EC" w14:textId="77777777" w:rsidR="006A6D61" w:rsidRDefault="006A6D61" w:rsidP="008032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5F76AC" w14:textId="77777777" w:rsidR="006A6D61" w:rsidRDefault="006A6D61" w:rsidP="008032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0AE490" w14:textId="4819EC91" w:rsidR="00803214" w:rsidRPr="006A6D61" w:rsidRDefault="006A6D61" w:rsidP="008032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="00803214"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3214"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17342E"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4BEF3DE1" w14:textId="77777777" w:rsidR="00803214" w:rsidRPr="006A6D61" w:rsidRDefault="00803214" w:rsidP="00803214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Утверждено Постановлением </w:t>
      </w:r>
    </w:p>
    <w:p w14:paraId="3425CB36" w14:textId="7CDD1274" w:rsidR="00803214" w:rsidRPr="006A6D61" w:rsidRDefault="00803214" w:rsidP="00803214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№ </w:t>
      </w:r>
      <w:r w:rsidR="0017342E"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17342E"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42E"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17342E"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28F1B4BB" w14:textId="77777777" w:rsidR="00803214" w:rsidRPr="006A6D61" w:rsidRDefault="00803214" w:rsidP="0080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AF22CE" w14:textId="77777777" w:rsidR="00803214" w:rsidRPr="006A6D61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D70D81" w14:textId="77777777" w:rsidR="00803214" w:rsidRPr="006A6D61" w:rsidRDefault="00803214" w:rsidP="0080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2DF172" w14:textId="77777777" w:rsidR="00803214" w:rsidRPr="006A6D61" w:rsidRDefault="00803214" w:rsidP="008032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6946541" w14:textId="77777777" w:rsidR="00803214" w:rsidRPr="006A6D61" w:rsidRDefault="00803214" w:rsidP="008032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антитеррористической комиссии</w:t>
      </w:r>
    </w:p>
    <w:p w14:paraId="05FD22FE" w14:textId="77777777" w:rsidR="00803214" w:rsidRPr="006A6D61" w:rsidRDefault="00803214" w:rsidP="008032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профилактике терроризма и экстремизма,</w:t>
      </w:r>
    </w:p>
    <w:p w14:paraId="5B341C79" w14:textId="77777777" w:rsidR="00803214" w:rsidRPr="006A6D61" w:rsidRDefault="00803214" w:rsidP="008032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границах Рыбинского сельского поселения.</w:t>
      </w:r>
    </w:p>
    <w:p w14:paraId="7935429E" w14:textId="77777777" w:rsidR="00803214" w:rsidRPr="006A6D61" w:rsidRDefault="00803214" w:rsidP="008032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B49A07C" w14:textId="77777777" w:rsidR="00803214" w:rsidRPr="006A6D61" w:rsidRDefault="00803214" w:rsidP="008032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29E7CE8" w14:textId="77777777" w:rsidR="00803214" w:rsidRPr="006A6D61" w:rsidRDefault="00803214" w:rsidP="0080321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</w:t>
      </w:r>
      <w:r w:rsidRPr="006A6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Председатель </w:t>
      </w:r>
      <w:proofErr w:type="gramStart"/>
      <w:r w:rsidRPr="006A6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комиссии</w:t>
      </w:r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</w:t>
      </w:r>
      <w:proofErr w:type="gramEnd"/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Глава Рыбинского сельского поселения </w:t>
      </w:r>
      <w:r w:rsidRPr="006A6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52A8B2D" w14:textId="486DCA36" w:rsidR="00803214" w:rsidRPr="006A6D61" w:rsidRDefault="00803214" w:rsidP="00803214">
      <w:pPr>
        <w:spacing w:after="0" w:line="240" w:lineRule="auto"/>
        <w:ind w:left="7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 </w:t>
      </w:r>
      <w:r w:rsidR="0017342E"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 Кондратьева</w:t>
      </w:r>
    </w:p>
    <w:p w14:paraId="3C2A0E58" w14:textId="26351923" w:rsidR="00803214" w:rsidRPr="006A6D61" w:rsidRDefault="00803214" w:rsidP="0080321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</w:t>
      </w:r>
      <w:r w:rsidRPr="006A6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</w:t>
      </w:r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зам. Главы Рыбинского </w:t>
      </w:r>
      <w:proofErr w:type="gramStart"/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r w:rsidR="00DC72C8"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42E"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</w:t>
      </w:r>
      <w:proofErr w:type="gramEnd"/>
      <w:r w:rsidR="0017342E"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Безруких</w:t>
      </w:r>
    </w:p>
    <w:p w14:paraId="34752D5F" w14:textId="77777777" w:rsidR="00803214" w:rsidRPr="006A6D61" w:rsidRDefault="00803214" w:rsidP="0080321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5A6277" w14:textId="77777777" w:rsidR="00803214" w:rsidRPr="006A6D61" w:rsidRDefault="00803214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Члены комиссии:</w:t>
      </w:r>
    </w:p>
    <w:p w14:paraId="3C80379D" w14:textId="77777777" w:rsidR="00803214" w:rsidRPr="006A6D61" w:rsidRDefault="00803214" w:rsidP="00803214">
      <w:pPr>
        <w:spacing w:line="255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Широкова Е.Н.- директор </w:t>
      </w:r>
      <w:proofErr w:type="gramStart"/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 ООШ</w:t>
      </w:r>
      <w:proofErr w:type="gramEnd"/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с. Рыбное;</w:t>
      </w:r>
    </w:p>
    <w:p w14:paraId="1DE24759" w14:textId="77777777" w:rsidR="00803214" w:rsidRPr="006A6D61" w:rsidRDefault="00803214" w:rsidP="00803214">
      <w:pPr>
        <w:spacing w:line="255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Рожкова Т.Н. – зав. Детским садом </w:t>
      </w:r>
      <w:proofErr w:type="gramStart"/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Ягодка</w:t>
      </w:r>
      <w:proofErr w:type="gramEnd"/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п. </w:t>
      </w:r>
      <w:proofErr w:type="spellStart"/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Бельск</w:t>
      </w:r>
      <w:proofErr w:type="spellEnd"/>
    </w:p>
    <w:p w14:paraId="0CD7D57C" w14:textId="77777777" w:rsidR="00803214" w:rsidRPr="006A6D61" w:rsidRDefault="00803214" w:rsidP="00803214">
      <w:pPr>
        <w:spacing w:line="255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</w:t>
      </w:r>
      <w:proofErr w:type="spellStart"/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Артаус</w:t>
      </w:r>
      <w:proofErr w:type="spellEnd"/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 – директор МБУК ЦД с. Рыбное</w:t>
      </w:r>
    </w:p>
    <w:p w14:paraId="4F25B9B5" w14:textId="77777777" w:rsidR="00803214" w:rsidRPr="006A6D61" w:rsidRDefault="00803214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4.  Деньгина Ю.В. – директор СДК п. </w:t>
      </w:r>
      <w:proofErr w:type="spellStart"/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Бельск</w:t>
      </w:r>
      <w:proofErr w:type="spellEnd"/>
      <w:r w:rsidRPr="006A6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5522F6A" w14:textId="77777777" w:rsidR="00803214" w:rsidRPr="006A6D61" w:rsidRDefault="00803214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F1ED77" w14:textId="77777777" w:rsidR="00803214" w:rsidRPr="006A6D61" w:rsidRDefault="00803214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2FE718" w14:textId="77777777" w:rsidR="008D0EEF" w:rsidRPr="006A6D61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C136C0" w14:textId="77777777" w:rsidR="008D0EEF" w:rsidRPr="006A6D61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5E0B9D" w14:textId="77777777" w:rsidR="008D0EEF" w:rsidRPr="006A6D61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F051CA" w14:textId="77777777" w:rsidR="008D0EEF" w:rsidRPr="006A6D61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7E89DD" w14:textId="77777777" w:rsidR="008D0EEF" w:rsidRPr="006A6D61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7BAC75" w14:textId="77777777" w:rsidR="008D0EEF" w:rsidRPr="006A6D61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93B313" w14:textId="77777777" w:rsidR="008D0EEF" w:rsidRPr="006A6D61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49A254" w14:textId="77777777" w:rsidR="008D0EEF" w:rsidRPr="006A6D61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E5381C" w14:textId="77777777" w:rsidR="008D0EEF" w:rsidRPr="006A6D61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A6663A" w14:textId="77777777" w:rsidR="008D0EEF" w:rsidRPr="006A6D61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AC64FC" w14:textId="77777777" w:rsidR="008D0EEF" w:rsidRPr="006A6D61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AAEDF0" w14:textId="77777777" w:rsidR="008D0EEF" w:rsidRPr="006A6D61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76FA96" w14:textId="77777777" w:rsidR="008D0EEF" w:rsidRPr="006A6D61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FB828C" w14:textId="77777777" w:rsidR="008467D6" w:rsidRPr="006A6D61" w:rsidRDefault="008467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67D6" w:rsidRPr="006A6D61" w:rsidSect="000253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10242"/>
    <w:multiLevelType w:val="hybridMultilevel"/>
    <w:tmpl w:val="09F4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D2EA4"/>
    <w:multiLevelType w:val="multilevel"/>
    <w:tmpl w:val="EEAC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5063A"/>
    <w:multiLevelType w:val="multilevel"/>
    <w:tmpl w:val="012E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144DD"/>
    <w:multiLevelType w:val="multilevel"/>
    <w:tmpl w:val="38C08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1435B5"/>
    <w:multiLevelType w:val="multilevel"/>
    <w:tmpl w:val="380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42D7B"/>
    <w:multiLevelType w:val="hybridMultilevel"/>
    <w:tmpl w:val="53289532"/>
    <w:lvl w:ilvl="0" w:tplc="6E5E6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CD4291"/>
    <w:multiLevelType w:val="multilevel"/>
    <w:tmpl w:val="ED70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0574D"/>
    <w:multiLevelType w:val="multilevel"/>
    <w:tmpl w:val="DC9E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DC46BF"/>
    <w:multiLevelType w:val="multilevel"/>
    <w:tmpl w:val="C2C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35785D"/>
    <w:multiLevelType w:val="hybridMultilevel"/>
    <w:tmpl w:val="7B0E5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4F30FE"/>
    <w:multiLevelType w:val="multilevel"/>
    <w:tmpl w:val="6E02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37"/>
    <w:rsid w:val="000253F8"/>
    <w:rsid w:val="0016510F"/>
    <w:rsid w:val="0017342E"/>
    <w:rsid w:val="0037453B"/>
    <w:rsid w:val="00537A37"/>
    <w:rsid w:val="00600393"/>
    <w:rsid w:val="006A6D61"/>
    <w:rsid w:val="006F4DD6"/>
    <w:rsid w:val="00803214"/>
    <w:rsid w:val="008467D6"/>
    <w:rsid w:val="008D0EEF"/>
    <w:rsid w:val="00915B6C"/>
    <w:rsid w:val="00A02E00"/>
    <w:rsid w:val="00AB2D73"/>
    <w:rsid w:val="00D04BE6"/>
    <w:rsid w:val="00DC72C8"/>
    <w:rsid w:val="00E9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83CE"/>
  <w15:docId w15:val="{A3B5B269-B365-4135-83B6-5EACFA33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B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32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8D0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2020-02-19T07:54:00Z</cp:lastPrinted>
  <dcterms:created xsi:type="dcterms:W3CDTF">2020-02-19T03:14:00Z</dcterms:created>
  <dcterms:modified xsi:type="dcterms:W3CDTF">2021-09-15T07:45:00Z</dcterms:modified>
</cp:coreProperties>
</file>