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</w:t>
      </w:r>
    </w:p>
    <w:p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МОТЫГИНСКИЙ  РАЙОН</w:t>
      </w:r>
    </w:p>
    <w:p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РЫБИНСКИЙ  СЕЛЬСКИЙ  СОВЕТ  ДЕПУТАТОВ</w:t>
      </w:r>
    </w:p>
    <w:p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8C" w:rsidRPr="005F19CE" w:rsidRDefault="009F2040" w:rsidP="00574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16.06.2021</w:t>
      </w:r>
      <w:r w:rsidR="0057488C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 </w:t>
      </w:r>
      <w:proofErr w:type="gramStart"/>
      <w:r w:rsidR="0057488C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Рыбное</w:t>
      </w:r>
      <w:proofErr w:type="gramEnd"/>
      <w:r w:rsidR="0057488C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435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4435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D60E2">
        <w:rPr>
          <w:rFonts w:ascii="Times New Roman" w:eastAsia="Times New Roman" w:hAnsi="Times New Roman" w:cs="Times New Roman"/>
          <w:sz w:val="28"/>
          <w:szCs w:val="28"/>
          <w:lang w:eastAsia="ru-RU"/>
        </w:rPr>
        <w:t>16-63</w:t>
      </w:r>
    </w:p>
    <w:p w:rsidR="0057488C" w:rsidRPr="005F19CE" w:rsidRDefault="0057488C" w:rsidP="009F2040">
      <w:pPr>
        <w:pStyle w:val="a6"/>
        <w:rPr>
          <w:szCs w:val="28"/>
        </w:rPr>
      </w:pPr>
      <w:r w:rsidRPr="005F19CE">
        <w:rPr>
          <w:szCs w:val="28"/>
        </w:rPr>
        <w:t xml:space="preserve">        </w:t>
      </w:r>
      <w:r w:rsidR="009F2040" w:rsidRPr="005F19CE">
        <w:rPr>
          <w:szCs w:val="28"/>
        </w:rPr>
        <w:t>О внесении изменений в решение Рыбинского сельского Совета депутатов от 07.10.2019г. № 1-2 «</w:t>
      </w:r>
      <w:r w:rsidRPr="005F19CE">
        <w:rPr>
          <w:szCs w:val="28"/>
        </w:rPr>
        <w:t>О создании административной ко</w:t>
      </w:r>
      <w:r w:rsidR="009F2040" w:rsidRPr="005F19CE">
        <w:rPr>
          <w:szCs w:val="28"/>
        </w:rPr>
        <w:t>миссии МО Рыбинский  сельсовет».</w:t>
      </w:r>
      <w:r w:rsidRPr="005F19CE">
        <w:rPr>
          <w:szCs w:val="28"/>
        </w:rPr>
        <w:t xml:space="preserve"> </w:t>
      </w:r>
    </w:p>
    <w:p w:rsidR="0057488C" w:rsidRPr="005F19CE" w:rsidRDefault="0057488C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F1" w:rsidRPr="005F19CE" w:rsidRDefault="0057488C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Законом Красноярского края «Об административных правонарушениях» от 02.10.2008г. № 7-2161, «О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к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омиссиях в Красноярском крае» от 23.04.2009 № 8-3168, руководствуясь </w:t>
      </w:r>
      <w:proofErr w:type="spellStart"/>
      <w:proofErr w:type="gramStart"/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Устава Рыбинского сельсовета Мотыгинского района Красноярского края Рыбинский сельский Совет депутатов</w:t>
      </w:r>
    </w:p>
    <w:p w:rsidR="003336F1" w:rsidRPr="005F19CE" w:rsidRDefault="003336F1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3336F1" w:rsidRPr="005F19CE" w:rsidRDefault="00FD3F25" w:rsidP="003336F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административной комиссии МО Рыбинский сельсовет</w:t>
      </w:r>
      <w:proofErr w:type="gramStart"/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336F1" w:rsidRPr="005F19CE" w:rsidRDefault="00FD3F25" w:rsidP="00FD3F25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административной комиссии МО Рыбинский сельсовет \Приложение №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\.</w:t>
      </w:r>
    </w:p>
    <w:p w:rsidR="003336F1" w:rsidRPr="005F19CE" w:rsidRDefault="003336F1" w:rsidP="003336F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 исполнением настоящего решения оставляю за собой.</w:t>
      </w:r>
    </w:p>
    <w:p w:rsidR="003336F1" w:rsidRPr="005F19CE" w:rsidRDefault="003336F1" w:rsidP="003336F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 опубликования в «Ведомостях Рыбинского  сельсовета»</w:t>
      </w:r>
    </w:p>
    <w:p w:rsidR="003336F1" w:rsidRPr="005F19CE" w:rsidRDefault="003336F1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F1" w:rsidRPr="005F19CE" w:rsidRDefault="003336F1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F1" w:rsidRDefault="003336F1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A9" w:rsidRPr="0083724A" w:rsidRDefault="00607FA9" w:rsidP="00607FA9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3724A">
        <w:rPr>
          <w:rFonts w:ascii="Arial" w:hAnsi="Arial" w:cs="Arial"/>
          <w:color w:val="000000"/>
        </w:rPr>
        <w:t>Председатель Рыбинского</w:t>
      </w:r>
    </w:p>
    <w:p w:rsidR="00607FA9" w:rsidRDefault="00607FA9" w:rsidP="00607FA9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3724A">
        <w:rPr>
          <w:rFonts w:ascii="Arial" w:hAnsi="Arial" w:cs="Arial"/>
          <w:color w:val="000000"/>
        </w:rPr>
        <w:t>сельского Совета депут</w:t>
      </w:r>
      <w:r>
        <w:rPr>
          <w:rFonts w:ascii="Arial" w:hAnsi="Arial" w:cs="Arial"/>
          <w:color w:val="000000"/>
        </w:rPr>
        <w:t xml:space="preserve">атов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Т.А. </w:t>
      </w:r>
      <w:proofErr w:type="spellStart"/>
      <w:r>
        <w:rPr>
          <w:rFonts w:ascii="Arial" w:hAnsi="Arial" w:cs="Arial"/>
          <w:color w:val="000000"/>
        </w:rPr>
        <w:t>Почаева</w:t>
      </w:r>
      <w:proofErr w:type="spellEnd"/>
    </w:p>
    <w:p w:rsidR="00607FA9" w:rsidRPr="0083724A" w:rsidRDefault="00607FA9" w:rsidP="00607FA9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607FA9" w:rsidRPr="005F19CE" w:rsidRDefault="00607FA9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F1" w:rsidRPr="005F19CE" w:rsidRDefault="003336F1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F25" w:rsidRPr="005F19CE" w:rsidRDefault="00FD3F25" w:rsidP="005F1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F1" w:rsidRPr="005F19CE" w:rsidRDefault="003336F1" w:rsidP="00FD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                                                            </w:t>
      </w:r>
    </w:p>
    <w:p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сессии Рыбинского сельского</w:t>
      </w:r>
    </w:p>
    <w:p w:rsidR="007C428F" w:rsidRPr="005F19CE" w:rsidRDefault="003D60E2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№ 16-63 </w:t>
      </w:r>
      <w:bookmarkStart w:id="0" w:name="_GoBack"/>
      <w:bookmarkEnd w:id="0"/>
      <w:r w:rsidR="00FD3F25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16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D3F25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D3F25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8F" w:rsidRPr="005F19CE" w:rsidRDefault="007C428F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 С Т А В  А Д М И Н И С Т Р А Т И В Н О Й  К О М И С </w:t>
      </w:r>
      <w:proofErr w:type="spellStart"/>
      <w:proofErr w:type="gram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</w:p>
    <w:p w:rsidR="007C428F" w:rsidRPr="005F19CE" w:rsidRDefault="007C428F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8F" w:rsidRPr="005F19CE" w:rsidRDefault="007C428F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Людмила Ивановна, председатель комиссии, ведущий</w:t>
      </w:r>
      <w:r w:rsidR="00D55330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специалист;</w:t>
      </w:r>
    </w:p>
    <w:p w:rsidR="00D55330" w:rsidRPr="005F19CE" w:rsidRDefault="00D55330" w:rsidP="00FD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30" w:rsidRPr="005F19CE" w:rsidRDefault="00D55330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Почаева</w:t>
      </w:r>
      <w:proofErr w:type="spell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D55330" w:rsidRPr="005F19CE" w:rsidRDefault="00FD3F25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Жарникова</w:t>
      </w:r>
      <w:proofErr w:type="spell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 </w:t>
      </w:r>
    </w:p>
    <w:p w:rsidR="00D55330" w:rsidRPr="005F19CE" w:rsidRDefault="00D55330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Широкова Е.Г. </w:t>
      </w:r>
    </w:p>
    <w:p w:rsidR="00FD3F25" w:rsidRPr="005F19CE" w:rsidRDefault="00FD3F25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Дворянчикова</w:t>
      </w:r>
      <w:proofErr w:type="spell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:rsidR="00D55330" w:rsidRPr="005F19CE" w:rsidRDefault="00D55330" w:rsidP="00D5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8F" w:rsidRPr="005F19CE" w:rsidRDefault="007C428F" w:rsidP="007C4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6F1" w:rsidRPr="005F19CE" w:rsidRDefault="003336F1" w:rsidP="00333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18" w:rsidRPr="005F19CE" w:rsidRDefault="00CF7D18">
      <w:pPr>
        <w:rPr>
          <w:rFonts w:ascii="Times New Roman" w:hAnsi="Times New Roman" w:cs="Times New Roman"/>
          <w:sz w:val="28"/>
          <w:szCs w:val="28"/>
        </w:rPr>
      </w:pPr>
    </w:p>
    <w:p w:rsidR="005F19CE" w:rsidRPr="005F19CE" w:rsidRDefault="005F19CE">
      <w:pPr>
        <w:rPr>
          <w:rFonts w:ascii="Times New Roman" w:hAnsi="Times New Roman" w:cs="Times New Roman"/>
          <w:sz w:val="28"/>
          <w:szCs w:val="28"/>
        </w:rPr>
      </w:pPr>
    </w:p>
    <w:sectPr w:rsidR="005F19CE" w:rsidRPr="005F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85DE6"/>
    <w:multiLevelType w:val="hybridMultilevel"/>
    <w:tmpl w:val="093A3B28"/>
    <w:lvl w:ilvl="0" w:tplc="BD5AD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63"/>
    <w:rsid w:val="00014963"/>
    <w:rsid w:val="002B73D8"/>
    <w:rsid w:val="003336F1"/>
    <w:rsid w:val="003D60E2"/>
    <w:rsid w:val="0053250E"/>
    <w:rsid w:val="0057488C"/>
    <w:rsid w:val="005F19CE"/>
    <w:rsid w:val="00607FA9"/>
    <w:rsid w:val="00644351"/>
    <w:rsid w:val="0069631B"/>
    <w:rsid w:val="007C428F"/>
    <w:rsid w:val="009F2040"/>
    <w:rsid w:val="00B00A07"/>
    <w:rsid w:val="00CF7D18"/>
    <w:rsid w:val="00D55330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36F1"/>
    <w:pPr>
      <w:ind w:left="720"/>
      <w:contextualSpacing/>
    </w:pPr>
  </w:style>
  <w:style w:type="paragraph" w:styleId="a6">
    <w:name w:val="No Spacing"/>
    <w:uiPriority w:val="1"/>
    <w:qFormat/>
    <w:rsid w:val="009F20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60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36F1"/>
    <w:pPr>
      <w:ind w:left="720"/>
      <w:contextualSpacing/>
    </w:pPr>
  </w:style>
  <w:style w:type="paragraph" w:styleId="a6">
    <w:name w:val="No Spacing"/>
    <w:uiPriority w:val="1"/>
    <w:qFormat/>
    <w:rsid w:val="009F20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60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7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КОМП</cp:lastModifiedBy>
  <cp:revision>16</cp:revision>
  <cp:lastPrinted>2021-06-15T05:17:00Z</cp:lastPrinted>
  <dcterms:created xsi:type="dcterms:W3CDTF">2017-05-02T05:40:00Z</dcterms:created>
  <dcterms:modified xsi:type="dcterms:W3CDTF">2021-06-21T12:58:00Z</dcterms:modified>
</cp:coreProperties>
</file>