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73D7C" w14:textId="77777777" w:rsidR="00E57D56" w:rsidRPr="00292EF3" w:rsidRDefault="00E57D56" w:rsidP="00292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                                                                 КРАСНОЯРСКИЙ  КРАЙ</w:t>
      </w:r>
    </w:p>
    <w:p w14:paraId="792E9436" w14:textId="77777777" w:rsidR="00E57D56" w:rsidRPr="00292EF3" w:rsidRDefault="00E57D56" w:rsidP="00292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МОТЫГИНСКИЙ  РАЙОН</w:t>
      </w:r>
    </w:p>
    <w:p w14:paraId="0AF8D77A" w14:textId="77777777" w:rsidR="00E57D56" w:rsidRPr="00292EF3" w:rsidRDefault="00E57D56" w:rsidP="00292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РЫБИНСКОГО  СЕЛЬСОВЕТА</w:t>
      </w:r>
    </w:p>
    <w:p w14:paraId="076F208A" w14:textId="77777777" w:rsidR="00E57D56" w:rsidRPr="00292EF3" w:rsidRDefault="00E57D56" w:rsidP="00292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010F8" w14:textId="77777777" w:rsidR="00E57D56" w:rsidRPr="00292EF3" w:rsidRDefault="00E57D56" w:rsidP="00292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DD7D4D5" w14:textId="1870B893" w:rsidR="00E57D56" w:rsidRPr="00292EF3" w:rsidRDefault="004C3A11" w:rsidP="00B73BEC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января 2021</w:t>
      </w:r>
      <w:r w:rsidR="00E57D56"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</w:t>
      </w:r>
      <w:r w:rsidR="00B7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57D56"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 Рыбное                               </w:t>
      </w:r>
      <w:r w:rsidR="00B7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57D56"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4C0CC7F2" w14:textId="77777777" w:rsidR="00E57D56" w:rsidRPr="00292EF3" w:rsidRDefault="00E57D56" w:rsidP="0029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субботника по улучшению санитарного состояния территории Рыбинского сельсовета</w:t>
      </w:r>
    </w:p>
    <w:p w14:paraId="215F5D37" w14:textId="77777777" w:rsidR="00E57D56" w:rsidRPr="00292EF3" w:rsidRDefault="00E57D56" w:rsidP="0029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7D9B3" w14:textId="77777777" w:rsidR="00E57D56" w:rsidRPr="00292EF3" w:rsidRDefault="00E57D56" w:rsidP="0029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улучшения санитарного состояния и благоустройства территории МО Рыбинский сельсовет, администрация Рыбинского сельсовета</w:t>
      </w:r>
    </w:p>
    <w:p w14:paraId="10B79640" w14:textId="77777777" w:rsidR="00E57D56" w:rsidRPr="00292EF3" w:rsidRDefault="00E57D56" w:rsidP="00292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6E0BD024" w14:textId="535EACA2" w:rsidR="00E57D56" w:rsidRPr="00292EF3" w:rsidRDefault="00E57D56" w:rsidP="0029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Проводить ежего</w:t>
      </w:r>
      <w:r w:rsidR="0009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 </w:t>
      </w:r>
      <w:r w:rsidR="00B7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AE45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E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субботник</w:t>
      </w: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санитарной очистке  населенного пункта, а так же территорий, прилегающих к населенному пункту с. Рыбное</w:t>
      </w:r>
      <w:r w:rsidR="004C3A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Бельск</w:t>
      </w:r>
      <w:r w:rsidR="004C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п. Пашино.</w:t>
      </w:r>
    </w:p>
    <w:p w14:paraId="563CEC70" w14:textId="77777777" w:rsidR="00E57D56" w:rsidRPr="00292EF3" w:rsidRDefault="00E57D56" w:rsidP="0029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Штаб по благоустройству (приложение 1), План проведения субботника (приложение 2).</w:t>
      </w:r>
    </w:p>
    <w:p w14:paraId="7A476C29" w14:textId="77777777" w:rsidR="00E57D56" w:rsidRPr="00292EF3" w:rsidRDefault="00E57D56" w:rsidP="0029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Привлечь к участию в выполнении намеченных мероприятий общественность и население.</w:t>
      </w:r>
    </w:p>
    <w:p w14:paraId="210D5B2E" w14:textId="77777777" w:rsidR="00E57D56" w:rsidRPr="00292EF3" w:rsidRDefault="00E57D56" w:rsidP="0029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>4. Руководителям предприятий, организаций и учреждений всех форм собственности, частным предпринимателям, организовать и провести работы по уборке и благоустройству на закрепленных территориях.</w:t>
      </w:r>
    </w:p>
    <w:p w14:paraId="186FB7F9" w14:textId="77777777" w:rsidR="00E57D56" w:rsidRPr="00292EF3" w:rsidRDefault="00E57D56" w:rsidP="0029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Домовладельцам на правах частной собственности провести санитарную уборку закрепленной территории.</w:t>
      </w:r>
    </w:p>
    <w:p w14:paraId="10F19125" w14:textId="77777777" w:rsidR="00E57D56" w:rsidRPr="00292EF3" w:rsidRDefault="00E57D56" w:rsidP="0029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Директо</w:t>
      </w:r>
      <w:r w:rsidR="00B73B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 ООО «Сибгранитстрой», ООО «</w:t>
      </w: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Лесные машины», довести информацию о проведении субботника до населения посредством объявлений, обеспечить участников субботника мешками для сбора мусора, перчатками, транспортом для вывоза и размещения ТБО на полигоне.</w:t>
      </w:r>
    </w:p>
    <w:p w14:paraId="1E59E912" w14:textId="7E531976" w:rsidR="00E57D56" w:rsidRPr="00292EF3" w:rsidRDefault="00E57D56" w:rsidP="0029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Зам.</w:t>
      </w:r>
      <w:r w:rsidR="0059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0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4C3A11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Е.В.Безруких</w:t>
      </w: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постановление в сети Интернет на сайте Рыбинского сельсовета</w:t>
      </w:r>
    </w:p>
    <w:p w14:paraId="7A4F2CF4" w14:textId="77777777" w:rsidR="00E57D56" w:rsidRPr="00292EF3" w:rsidRDefault="00E57D56" w:rsidP="0029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заседании штаба совместно с руководителями организаций и предприятий провести планерку по организационным вопросам субботника.</w:t>
      </w:r>
    </w:p>
    <w:p w14:paraId="4A7C8F8A" w14:textId="77777777" w:rsidR="00E57D56" w:rsidRPr="00292EF3" w:rsidRDefault="00E57D56" w:rsidP="0029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292EF3"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исполнением постановления оставляю за собой.</w:t>
      </w:r>
    </w:p>
    <w:p w14:paraId="279B8790" w14:textId="77777777" w:rsidR="00E57D56" w:rsidRPr="00292EF3" w:rsidRDefault="00E57D56" w:rsidP="00292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E6D03" w14:textId="2F8C7613" w:rsidR="00E57D56" w:rsidRPr="00292EF3" w:rsidRDefault="00E57D56" w:rsidP="004C3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Рыбинского сельсовета          </w:t>
      </w:r>
      <w:r w:rsidR="004C3A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3A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3A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3A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3A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В.Н.Кондратьева</w:t>
      </w: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598CC87" w14:textId="77777777" w:rsidR="00E57D56" w:rsidRPr="00292EF3" w:rsidRDefault="00E57D56" w:rsidP="00292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EB38FA" w14:textId="77777777" w:rsidR="00E57D56" w:rsidRPr="00292EF3" w:rsidRDefault="00E57D56" w:rsidP="00292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F591CF" w14:textId="7AFE47FB" w:rsidR="00E57D56" w:rsidRDefault="00E57D56" w:rsidP="00292E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C6039" w14:textId="43A41DE2" w:rsidR="004C3A11" w:rsidRDefault="004C3A11" w:rsidP="00292E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B4344" w14:textId="52F04B36" w:rsidR="004C3A11" w:rsidRDefault="004C3A11" w:rsidP="00292E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8249B4" w14:textId="77777777" w:rsidR="004C3A11" w:rsidRDefault="004C3A11" w:rsidP="00292E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77482" w14:textId="77777777" w:rsidR="00AE4599" w:rsidRPr="00AE4599" w:rsidRDefault="00AE4599" w:rsidP="00AE45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4599">
        <w:rPr>
          <w:rFonts w:ascii="Times New Roman" w:hAnsi="Times New Roman" w:cs="Times New Roman"/>
          <w:sz w:val="20"/>
          <w:szCs w:val="20"/>
        </w:rPr>
        <w:t>Приложение1</w:t>
      </w:r>
    </w:p>
    <w:p w14:paraId="346D95EA" w14:textId="77777777" w:rsidR="00AE4599" w:rsidRPr="00AE4599" w:rsidRDefault="00AE4599" w:rsidP="00AE45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4599">
        <w:rPr>
          <w:rFonts w:ascii="Times New Roman" w:hAnsi="Times New Roman" w:cs="Times New Roman"/>
          <w:sz w:val="20"/>
          <w:szCs w:val="20"/>
        </w:rPr>
        <w:t>к Постановлению Главы</w:t>
      </w:r>
    </w:p>
    <w:p w14:paraId="6B1D010E" w14:textId="77777777" w:rsidR="00AE4599" w:rsidRPr="00AE4599" w:rsidRDefault="00AE4599" w:rsidP="00AE45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4599">
        <w:rPr>
          <w:rFonts w:ascii="Times New Roman" w:hAnsi="Times New Roman" w:cs="Times New Roman"/>
          <w:sz w:val="20"/>
          <w:szCs w:val="20"/>
        </w:rPr>
        <w:t>Рыбинского сельсовета</w:t>
      </w:r>
    </w:p>
    <w:p w14:paraId="6DAD7F25" w14:textId="7093FD44" w:rsidR="00AE4599" w:rsidRDefault="00AE4599" w:rsidP="004C3A11">
      <w:pPr>
        <w:spacing w:after="0" w:line="240" w:lineRule="auto"/>
        <w:jc w:val="right"/>
        <w:rPr>
          <w:sz w:val="28"/>
          <w:szCs w:val="28"/>
        </w:rPr>
      </w:pPr>
      <w:r w:rsidRPr="00AE4599">
        <w:rPr>
          <w:rFonts w:ascii="Times New Roman" w:hAnsi="Times New Roman" w:cs="Times New Roman"/>
          <w:sz w:val="20"/>
          <w:szCs w:val="20"/>
        </w:rPr>
        <w:t xml:space="preserve">от </w:t>
      </w:r>
      <w:r w:rsidR="004C3A11">
        <w:rPr>
          <w:rFonts w:ascii="Times New Roman" w:hAnsi="Times New Roman" w:cs="Times New Roman"/>
          <w:sz w:val="20"/>
          <w:szCs w:val="20"/>
        </w:rPr>
        <w:t>20.01.2021 №6</w:t>
      </w:r>
    </w:p>
    <w:p w14:paraId="33F3A162" w14:textId="77777777" w:rsidR="00AE4599" w:rsidRDefault="00AE4599" w:rsidP="00AE4599">
      <w:pPr>
        <w:rPr>
          <w:sz w:val="28"/>
          <w:szCs w:val="28"/>
        </w:rPr>
      </w:pPr>
    </w:p>
    <w:p w14:paraId="2482F8A8" w14:textId="77777777" w:rsidR="00AE4599" w:rsidRDefault="00AE4599" w:rsidP="00AE4599">
      <w:pPr>
        <w:jc w:val="right"/>
        <w:rPr>
          <w:sz w:val="28"/>
          <w:szCs w:val="28"/>
        </w:rPr>
      </w:pPr>
    </w:p>
    <w:p w14:paraId="4F8A0685" w14:textId="77777777" w:rsidR="00AE4599" w:rsidRDefault="00AE4599" w:rsidP="00AE4599">
      <w:pPr>
        <w:jc w:val="center"/>
        <w:rPr>
          <w:sz w:val="28"/>
          <w:szCs w:val="28"/>
        </w:rPr>
      </w:pP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 по благоустройству</w:t>
      </w:r>
    </w:p>
    <w:p w14:paraId="7D28ECB6" w14:textId="77777777" w:rsidR="00AE4599" w:rsidRPr="00292EF3" w:rsidRDefault="00AE4599" w:rsidP="00AE4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субботника по улучшению санитарного состояния территории Рыбинского сельсовета</w:t>
      </w:r>
    </w:p>
    <w:p w14:paraId="260DFE80" w14:textId="77777777" w:rsidR="00AE4599" w:rsidRDefault="00AE4599" w:rsidP="00AE4599">
      <w:pPr>
        <w:jc w:val="center"/>
        <w:rPr>
          <w:sz w:val="28"/>
          <w:szCs w:val="28"/>
        </w:rPr>
      </w:pPr>
    </w:p>
    <w:p w14:paraId="01E93C10" w14:textId="499E550A" w:rsidR="00AE4599" w:rsidRDefault="004C3A11" w:rsidP="00AE459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В.Н.Кондратьева</w:t>
      </w:r>
      <w:r w:rsidRPr="00292EF3">
        <w:rPr>
          <w:sz w:val="28"/>
          <w:szCs w:val="28"/>
        </w:rPr>
        <w:t xml:space="preserve"> </w:t>
      </w:r>
      <w:r w:rsidR="00AE4599">
        <w:rPr>
          <w:sz w:val="28"/>
          <w:szCs w:val="28"/>
        </w:rPr>
        <w:t>–   председатель комиссии</w:t>
      </w:r>
    </w:p>
    <w:p w14:paraId="6BB1D0D5" w14:textId="3EC368BA" w:rsidR="00AE4599" w:rsidRDefault="00AE4599" w:rsidP="00AE459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Тетерина О.А. </w:t>
      </w:r>
      <w:r w:rsidR="004C3A11">
        <w:rPr>
          <w:sz w:val="28"/>
          <w:szCs w:val="28"/>
        </w:rPr>
        <w:t xml:space="preserve">    </w:t>
      </w:r>
      <w:r>
        <w:rPr>
          <w:sz w:val="28"/>
          <w:szCs w:val="28"/>
        </w:rPr>
        <w:t>– фельдшер ФАП</w:t>
      </w:r>
    </w:p>
    <w:p w14:paraId="1FA55CDE" w14:textId="4F4E04B4" w:rsidR="00AE4599" w:rsidRDefault="00AE4599" w:rsidP="00AE459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Широкова Е.Г.</w:t>
      </w:r>
      <w:r w:rsidR="004C3A1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–</w:t>
      </w:r>
      <w:r w:rsidR="004C3A11">
        <w:rPr>
          <w:sz w:val="28"/>
          <w:szCs w:val="28"/>
        </w:rPr>
        <w:t xml:space="preserve"> </w:t>
      </w:r>
      <w:r>
        <w:rPr>
          <w:sz w:val="28"/>
          <w:szCs w:val="28"/>
        </w:rPr>
        <w:t>МБОУ директор Рыбинской ООШ</w:t>
      </w:r>
    </w:p>
    <w:p w14:paraId="25E860D4" w14:textId="00916959" w:rsidR="00AE4599" w:rsidRDefault="00AE4599" w:rsidP="00AE459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Рожкова Т.Н.</w:t>
      </w:r>
      <w:r w:rsidR="004C3A11">
        <w:rPr>
          <w:sz w:val="28"/>
          <w:szCs w:val="28"/>
        </w:rPr>
        <w:t xml:space="preserve">      </w:t>
      </w:r>
      <w:r>
        <w:rPr>
          <w:sz w:val="28"/>
          <w:szCs w:val="28"/>
        </w:rPr>
        <w:t>–  заведующая МБДОУ детский сад «Ягодка»</w:t>
      </w:r>
    </w:p>
    <w:p w14:paraId="5ED776FC" w14:textId="1ED58664" w:rsidR="00AE4599" w:rsidRDefault="00AE4599" w:rsidP="00AE459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Артаус Л.Н.</w:t>
      </w:r>
      <w:r w:rsidR="004C3A1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–    заведующая СДК с. Рыбное</w:t>
      </w:r>
    </w:p>
    <w:p w14:paraId="0AFC96D0" w14:textId="2D9C8A73" w:rsidR="00AE4599" w:rsidRDefault="00AE4599" w:rsidP="00AE459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Почаева Т.Н. </w:t>
      </w:r>
      <w:r w:rsidR="004C3A1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–  председатель </w:t>
      </w:r>
      <w:r w:rsidR="004C3A11">
        <w:rPr>
          <w:sz w:val="28"/>
          <w:szCs w:val="28"/>
        </w:rPr>
        <w:t>С</w:t>
      </w:r>
      <w:bookmarkStart w:id="0" w:name="_GoBack"/>
      <w:bookmarkEnd w:id="0"/>
      <w:r>
        <w:rPr>
          <w:sz w:val="28"/>
          <w:szCs w:val="28"/>
        </w:rPr>
        <w:t>овета ветеранов</w:t>
      </w:r>
    </w:p>
    <w:p w14:paraId="1732674E" w14:textId="77777777" w:rsidR="00AE4599" w:rsidRDefault="00AE4599" w:rsidP="00AE4599">
      <w:pPr>
        <w:rPr>
          <w:sz w:val="28"/>
          <w:szCs w:val="28"/>
        </w:rPr>
      </w:pPr>
    </w:p>
    <w:p w14:paraId="03B1E897" w14:textId="77777777" w:rsidR="00AE4599" w:rsidRDefault="00AE4599" w:rsidP="00AE4599">
      <w:pPr>
        <w:rPr>
          <w:sz w:val="28"/>
          <w:szCs w:val="28"/>
        </w:rPr>
      </w:pPr>
    </w:p>
    <w:p w14:paraId="5B34A6BF" w14:textId="77777777" w:rsidR="00AE4599" w:rsidRDefault="00AE4599" w:rsidP="00AE4599">
      <w:pPr>
        <w:rPr>
          <w:sz w:val="28"/>
          <w:szCs w:val="28"/>
        </w:rPr>
      </w:pPr>
    </w:p>
    <w:p w14:paraId="0DEDC894" w14:textId="77777777" w:rsidR="00AE4599" w:rsidRDefault="00AE4599" w:rsidP="00292E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348B69" w14:textId="77777777" w:rsidR="00AE4599" w:rsidRDefault="00AE4599" w:rsidP="00292E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D53D72" w14:textId="77777777" w:rsidR="00AE4599" w:rsidRDefault="00AE4599" w:rsidP="00292E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A31376" w14:textId="77777777" w:rsidR="00AE4599" w:rsidRDefault="00AE4599" w:rsidP="00292E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E4F91" w14:textId="77777777" w:rsidR="00AE4599" w:rsidRDefault="00AE4599" w:rsidP="00292E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F1BE9" w14:textId="77777777" w:rsidR="00AE4599" w:rsidRDefault="00AE4599" w:rsidP="00292E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E6FE5" w14:textId="77777777" w:rsidR="00AE4599" w:rsidRDefault="00AE4599" w:rsidP="00292E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76B27" w14:textId="77777777" w:rsidR="00AE4599" w:rsidRDefault="00AE4599" w:rsidP="00292E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66B2C" w14:textId="77777777" w:rsidR="00AE4599" w:rsidRDefault="00AE4599" w:rsidP="00292E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A2CB6" w14:textId="77777777" w:rsidR="00AE4599" w:rsidRDefault="00AE4599" w:rsidP="00292E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1FEAA" w14:textId="77777777" w:rsidR="00AE4599" w:rsidRDefault="00AE4599" w:rsidP="00292E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36A3F" w14:textId="77777777" w:rsidR="00AE4599" w:rsidRDefault="00AE4599" w:rsidP="00292E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FA5FC" w14:textId="77777777" w:rsidR="00AE4599" w:rsidRDefault="00AE4599" w:rsidP="00292E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FB01A" w14:textId="77777777" w:rsidR="00AE4599" w:rsidRDefault="00AE4599" w:rsidP="00292E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3C385" w14:textId="77777777" w:rsidR="00AE4599" w:rsidRDefault="00AE4599" w:rsidP="00292E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07245" w14:textId="77777777" w:rsidR="00AE4599" w:rsidRDefault="00AE4599" w:rsidP="00292E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FCC0AC" w14:textId="77777777" w:rsidR="00AE4599" w:rsidRDefault="00AE4599" w:rsidP="00292E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7846C5" w14:textId="77777777" w:rsidR="00AE4599" w:rsidRDefault="00AE4599" w:rsidP="00B73B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FEDED" w14:textId="77777777" w:rsidR="00B73BEC" w:rsidRDefault="00B73BEC" w:rsidP="00B73B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76854" w14:textId="77777777" w:rsidR="00AE4599" w:rsidRPr="00292EF3" w:rsidRDefault="00AE4599" w:rsidP="00292E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A2014" w14:textId="77777777" w:rsidR="00AE4599" w:rsidRPr="00AE4599" w:rsidRDefault="00AE4599" w:rsidP="00AE45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4599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>2</w:t>
      </w:r>
    </w:p>
    <w:p w14:paraId="1AFD76A2" w14:textId="77777777" w:rsidR="00AE4599" w:rsidRPr="00AE4599" w:rsidRDefault="00AE4599" w:rsidP="00AE45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4599">
        <w:rPr>
          <w:rFonts w:ascii="Times New Roman" w:hAnsi="Times New Roman" w:cs="Times New Roman"/>
          <w:sz w:val="20"/>
          <w:szCs w:val="20"/>
        </w:rPr>
        <w:t>к Постановлению Главы</w:t>
      </w:r>
    </w:p>
    <w:p w14:paraId="08BCF6C0" w14:textId="77777777" w:rsidR="00AE4599" w:rsidRPr="00AE4599" w:rsidRDefault="00AE4599" w:rsidP="00AE45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4599">
        <w:rPr>
          <w:rFonts w:ascii="Times New Roman" w:hAnsi="Times New Roman" w:cs="Times New Roman"/>
          <w:sz w:val="20"/>
          <w:szCs w:val="20"/>
        </w:rPr>
        <w:t>Рыбинского сельсовета</w:t>
      </w:r>
    </w:p>
    <w:p w14:paraId="5452EBAE" w14:textId="77777777" w:rsidR="00AE4599" w:rsidRPr="00AE4599" w:rsidRDefault="00AE4599" w:rsidP="00AE45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4599">
        <w:rPr>
          <w:rFonts w:ascii="Times New Roman" w:hAnsi="Times New Roman" w:cs="Times New Roman"/>
          <w:sz w:val="20"/>
          <w:szCs w:val="20"/>
        </w:rPr>
        <w:t xml:space="preserve">от 11.02. 2019 № </w:t>
      </w:r>
      <w:r>
        <w:rPr>
          <w:rFonts w:ascii="Times New Roman" w:hAnsi="Times New Roman" w:cs="Times New Roman"/>
          <w:sz w:val="20"/>
          <w:szCs w:val="20"/>
        </w:rPr>
        <w:t>5</w:t>
      </w:r>
    </w:p>
    <w:p w14:paraId="0C285A71" w14:textId="77777777" w:rsidR="00E57D56" w:rsidRPr="00292EF3" w:rsidRDefault="00E57D56" w:rsidP="00292E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</w:t>
      </w:r>
    </w:p>
    <w:p w14:paraId="03224791" w14:textId="77777777" w:rsidR="00E57D56" w:rsidRPr="00292EF3" w:rsidRDefault="00E57D56" w:rsidP="00B73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F3">
        <w:rPr>
          <w:rFonts w:ascii="Times New Roman" w:hAnsi="Times New Roman" w:cs="Times New Roman"/>
          <w:sz w:val="28"/>
          <w:szCs w:val="28"/>
        </w:rPr>
        <w:t>проведени</w:t>
      </w:r>
      <w:r w:rsidR="00B73BEC">
        <w:rPr>
          <w:rFonts w:ascii="Times New Roman" w:hAnsi="Times New Roman" w:cs="Times New Roman"/>
          <w:sz w:val="28"/>
          <w:szCs w:val="28"/>
        </w:rPr>
        <w:t>я</w:t>
      </w:r>
      <w:r w:rsidRPr="00292EF3">
        <w:rPr>
          <w:rFonts w:ascii="Times New Roman" w:hAnsi="Times New Roman" w:cs="Times New Roman"/>
          <w:sz w:val="28"/>
          <w:szCs w:val="28"/>
        </w:rPr>
        <w:t xml:space="preserve"> субботника по улучшению санитарного состояния территории Рыбинского сельсовета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969"/>
        <w:gridCol w:w="2438"/>
        <w:gridCol w:w="2373"/>
      </w:tblGrid>
      <w:tr w:rsidR="00E57D56" w:rsidRPr="00292EF3" w14:paraId="064F1FAF" w14:textId="77777777" w:rsidTr="00AE4599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04716" w14:textId="77777777" w:rsidR="00E57D56" w:rsidRPr="00292EF3" w:rsidRDefault="00E57D56" w:rsidP="00292E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406C9" w14:textId="77777777" w:rsidR="00E57D56" w:rsidRPr="00292EF3" w:rsidRDefault="00E57D56" w:rsidP="00292E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53E28" w14:textId="77777777" w:rsidR="00E57D56" w:rsidRPr="00292EF3" w:rsidRDefault="00E57D56" w:rsidP="00292E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E8F61" w14:textId="77777777" w:rsidR="00E57D56" w:rsidRPr="00292EF3" w:rsidRDefault="00E57D56" w:rsidP="00292E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57D56" w:rsidRPr="00292EF3" w14:paraId="5B109FEF" w14:textId="77777777" w:rsidTr="00AE4599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F2CD4" w14:textId="77777777" w:rsidR="00E57D56" w:rsidRPr="00292EF3" w:rsidRDefault="00E57D56" w:rsidP="00AE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799F5" w14:textId="77777777" w:rsidR="00E57D56" w:rsidRPr="00292EF3" w:rsidRDefault="00E57D56" w:rsidP="00AE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субботников по уборке территории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A16C7" w14:textId="77777777" w:rsidR="00E57D56" w:rsidRPr="00292EF3" w:rsidRDefault="00B73BEC" w:rsidP="004C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E57D56"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мая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8DB23" w14:textId="77777777" w:rsidR="00E57D56" w:rsidRPr="00292EF3" w:rsidRDefault="00E57D56" w:rsidP="004C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организаций, предприятий</w:t>
            </w:r>
          </w:p>
          <w:p w14:paraId="3B9B9785" w14:textId="77777777" w:rsidR="00E57D56" w:rsidRPr="00292EF3" w:rsidRDefault="00E57D56" w:rsidP="004C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СП</w:t>
            </w:r>
          </w:p>
        </w:tc>
      </w:tr>
      <w:tr w:rsidR="00E57D56" w:rsidRPr="00292EF3" w14:paraId="0C4F3083" w14:textId="77777777" w:rsidTr="00AE4599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D46CC4" w14:textId="77777777" w:rsidR="00E57D56" w:rsidRPr="00292EF3" w:rsidRDefault="00E57D56" w:rsidP="00AE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D65FC" w14:textId="77777777" w:rsidR="00E57D56" w:rsidRPr="00292EF3" w:rsidRDefault="00E57D56" w:rsidP="00AE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несанкционированных свалок</w:t>
            </w:r>
          </w:p>
          <w:p w14:paraId="691E32A9" w14:textId="77777777" w:rsidR="00E57D56" w:rsidRPr="00292EF3" w:rsidRDefault="00E57D56" w:rsidP="00AE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A6D7D" w14:textId="77777777" w:rsidR="00E57D56" w:rsidRPr="00292EF3" w:rsidRDefault="00E57D56" w:rsidP="004C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7240F" w14:textId="77777777" w:rsidR="00E57D56" w:rsidRPr="00292EF3" w:rsidRDefault="00E57D56" w:rsidP="004C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СП</w:t>
            </w:r>
          </w:p>
        </w:tc>
      </w:tr>
      <w:tr w:rsidR="00E57D56" w:rsidRPr="00292EF3" w14:paraId="660AC62B" w14:textId="77777777" w:rsidTr="00AE4599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4DBFE" w14:textId="77777777" w:rsidR="00E57D56" w:rsidRPr="00292EF3" w:rsidRDefault="00E57D56" w:rsidP="00AE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88746" w14:textId="77777777" w:rsidR="00E57D56" w:rsidRPr="00292EF3" w:rsidRDefault="00E57D56" w:rsidP="00AE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несанкционированных свалок</w:t>
            </w:r>
          </w:p>
          <w:p w14:paraId="48EA66C4" w14:textId="77777777" w:rsidR="00E57D56" w:rsidRPr="00292EF3" w:rsidRDefault="00E57D56" w:rsidP="00AE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53AFA" w14:textId="77777777" w:rsidR="00E57D56" w:rsidRPr="00292EF3" w:rsidRDefault="00E57D56" w:rsidP="004C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4777E" w14:textId="77777777" w:rsidR="00E57D56" w:rsidRPr="00292EF3" w:rsidRDefault="00E57D56" w:rsidP="004C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СП</w:t>
            </w:r>
          </w:p>
          <w:p w14:paraId="6048DB1D" w14:textId="77777777" w:rsidR="00E57D56" w:rsidRPr="00292EF3" w:rsidRDefault="00E57D56" w:rsidP="004C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7D56" w:rsidRPr="00292EF3" w14:paraId="4CB04F40" w14:textId="77777777" w:rsidTr="00AE4599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14945" w14:textId="77777777" w:rsidR="00E57D56" w:rsidRPr="00292EF3" w:rsidRDefault="00E57D56" w:rsidP="00AE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4BA41" w14:textId="77777777" w:rsidR="00E57D56" w:rsidRPr="00292EF3" w:rsidRDefault="00E57D56" w:rsidP="00AE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 по благоустройству территории</w:t>
            </w:r>
          </w:p>
          <w:p w14:paraId="70AA0F73" w14:textId="77777777" w:rsidR="00E57D56" w:rsidRPr="00292EF3" w:rsidRDefault="00E57D56" w:rsidP="00AE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FA5B0" w14:textId="77777777" w:rsidR="00E57D56" w:rsidRPr="00292EF3" w:rsidRDefault="00E57D56" w:rsidP="004C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434F8" w14:textId="77777777" w:rsidR="00E57D56" w:rsidRPr="00292EF3" w:rsidRDefault="00E57D56" w:rsidP="004C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организаций, предприятий</w:t>
            </w:r>
          </w:p>
          <w:p w14:paraId="1C10D461" w14:textId="77777777" w:rsidR="00E57D56" w:rsidRPr="00292EF3" w:rsidRDefault="00E57D56" w:rsidP="004C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СП</w:t>
            </w:r>
          </w:p>
        </w:tc>
      </w:tr>
      <w:tr w:rsidR="00E57D56" w:rsidRPr="00292EF3" w14:paraId="166D87F4" w14:textId="77777777" w:rsidTr="00AE4599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D2511" w14:textId="77777777" w:rsidR="00E57D56" w:rsidRPr="00292EF3" w:rsidRDefault="00E57D56" w:rsidP="00AE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3B659" w14:textId="77777777" w:rsidR="00E57D56" w:rsidRPr="00292EF3" w:rsidRDefault="00E57D56" w:rsidP="00AE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территорий памятников и мест захоронений</w:t>
            </w:r>
          </w:p>
          <w:p w14:paraId="72D73E82" w14:textId="77777777" w:rsidR="00E57D56" w:rsidRPr="00292EF3" w:rsidRDefault="00E57D56" w:rsidP="00AE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5FAAF" w14:textId="67871A12" w:rsidR="00E57D56" w:rsidRPr="00292EF3" w:rsidRDefault="004C3A11" w:rsidP="004C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E57D56"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мая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EF659" w14:textId="77777777" w:rsidR="00E57D56" w:rsidRPr="00292EF3" w:rsidRDefault="00E57D56" w:rsidP="004C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СП, Руководители образовательных учреждений</w:t>
            </w:r>
          </w:p>
        </w:tc>
      </w:tr>
      <w:tr w:rsidR="00E57D56" w:rsidRPr="00292EF3" w14:paraId="1CB82183" w14:textId="77777777" w:rsidTr="00AE4599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56A65" w14:textId="77777777" w:rsidR="00E57D56" w:rsidRPr="00292EF3" w:rsidRDefault="00E57D56" w:rsidP="00AE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F5480" w14:textId="77777777" w:rsidR="00E57D56" w:rsidRPr="00292EF3" w:rsidRDefault="00AE4599" w:rsidP="00AE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Спиливание </w:t>
            </w:r>
            <w:r w:rsidR="00E57D56"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старых деревьев</w:t>
            </w:r>
          </w:p>
          <w:p w14:paraId="09E961A3" w14:textId="77777777" w:rsidR="00E57D56" w:rsidRPr="00292EF3" w:rsidRDefault="00E57D56" w:rsidP="00AE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357FD" w14:textId="77777777" w:rsidR="00E57D56" w:rsidRPr="00292EF3" w:rsidRDefault="00E57D56" w:rsidP="004C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37CD0" w14:textId="77777777" w:rsidR="00E57D56" w:rsidRPr="00292EF3" w:rsidRDefault="00E57D56" w:rsidP="004C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СП</w:t>
            </w:r>
          </w:p>
        </w:tc>
      </w:tr>
      <w:tr w:rsidR="00E57D56" w:rsidRPr="00292EF3" w14:paraId="15AD5DCB" w14:textId="77777777" w:rsidTr="00AE4599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A726F" w14:textId="77777777" w:rsidR="00E57D56" w:rsidRPr="00292EF3" w:rsidRDefault="00E57D56" w:rsidP="00AE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4EFFA" w14:textId="77777777" w:rsidR="0059108C" w:rsidRDefault="00E57D56" w:rsidP="00AE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разъяснительной работы с населением</w:t>
            </w:r>
          </w:p>
          <w:p w14:paraId="00E739FE" w14:textId="77777777" w:rsidR="00AE4599" w:rsidRPr="00292EF3" w:rsidRDefault="00AE4599" w:rsidP="00AE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87587" w14:textId="77777777" w:rsidR="00E57D56" w:rsidRPr="00292EF3" w:rsidRDefault="00E57D56" w:rsidP="004C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194FB" w14:textId="77777777" w:rsidR="00E57D56" w:rsidRPr="00292EF3" w:rsidRDefault="00E57D56" w:rsidP="004C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СП</w:t>
            </w:r>
          </w:p>
        </w:tc>
      </w:tr>
      <w:tr w:rsidR="00E57D56" w:rsidRPr="00292EF3" w14:paraId="59D33668" w14:textId="77777777" w:rsidTr="00AE4599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3EAEC" w14:textId="77777777" w:rsidR="00E57D56" w:rsidRPr="00292EF3" w:rsidRDefault="00E57D56" w:rsidP="00AE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81FB9" w14:textId="77777777" w:rsidR="00E57D56" w:rsidRDefault="00E57D56" w:rsidP="00AE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деревьев на территории возле памятника</w:t>
            </w:r>
          </w:p>
          <w:p w14:paraId="6F35DAB0" w14:textId="77777777" w:rsidR="00AE4599" w:rsidRPr="00292EF3" w:rsidRDefault="00AE4599" w:rsidP="00AE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39404" w14:textId="3A096576" w:rsidR="00E57D56" w:rsidRPr="00292EF3" w:rsidRDefault="004C3A11" w:rsidP="004C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B7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E57D56"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21D85" w14:textId="77777777" w:rsidR="00E57D56" w:rsidRPr="00292EF3" w:rsidRDefault="00E57D56" w:rsidP="004C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СП</w:t>
            </w:r>
          </w:p>
        </w:tc>
      </w:tr>
    </w:tbl>
    <w:p w14:paraId="16DB1908" w14:textId="77777777" w:rsidR="007F3617" w:rsidRPr="00292EF3" w:rsidRDefault="007F3617" w:rsidP="00292E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3617" w:rsidRPr="0029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F1447D"/>
    <w:multiLevelType w:val="hybridMultilevel"/>
    <w:tmpl w:val="41107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13D"/>
    <w:rsid w:val="000928B6"/>
    <w:rsid w:val="00182C2C"/>
    <w:rsid w:val="00292EF3"/>
    <w:rsid w:val="003E0C4A"/>
    <w:rsid w:val="004C3A11"/>
    <w:rsid w:val="00504B51"/>
    <w:rsid w:val="0059108C"/>
    <w:rsid w:val="0079113D"/>
    <w:rsid w:val="007F3617"/>
    <w:rsid w:val="00AE4599"/>
    <w:rsid w:val="00B73BEC"/>
    <w:rsid w:val="00DA40CB"/>
    <w:rsid w:val="00E5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6399"/>
  <w15:chartTrackingRefBased/>
  <w15:docId w15:val="{5257178F-82E0-450C-A1AF-0330B22A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D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459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E45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2021-01-22T07:30:00Z</cp:lastPrinted>
  <dcterms:created xsi:type="dcterms:W3CDTF">2019-02-05T09:39:00Z</dcterms:created>
  <dcterms:modified xsi:type="dcterms:W3CDTF">2021-01-22T07:32:00Z</dcterms:modified>
</cp:coreProperties>
</file>