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4D" w:rsidRPr="00604A3D" w:rsidRDefault="00604A3D" w:rsidP="004574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РЫБИН</w:t>
      </w:r>
      <w:r w:rsidR="0045744D" w:rsidRPr="00604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 СЕЛЬСОВЕТА</w:t>
      </w:r>
    </w:p>
    <w:p w:rsidR="0045744D" w:rsidRPr="00604A3D" w:rsidRDefault="00604A3D" w:rsidP="004574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МОТЫГИНСКОГО РАЙОНА</w:t>
      </w:r>
    </w:p>
    <w:p w:rsidR="0045744D" w:rsidRPr="00604A3D" w:rsidRDefault="0045744D" w:rsidP="004574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04A3D" w:rsidRPr="00604A3D" w:rsidRDefault="0045744D" w:rsidP="00604A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604A3D" w:rsidRPr="00604A3D" w:rsidRDefault="00604A3D" w:rsidP="00604A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A3D" w:rsidRPr="00604A3D" w:rsidRDefault="00604A3D" w:rsidP="00604A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44D" w:rsidRPr="00604A3D" w:rsidRDefault="00604A3D" w:rsidP="00604A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  <w:r w:rsidR="002F4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0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F4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Pr="0060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 w:rsidR="0045744D" w:rsidRPr="0060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                                                                    </w:t>
      </w:r>
      <w:r w:rsidRPr="0060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№ 10</w:t>
      </w:r>
    </w:p>
    <w:p w:rsidR="0045744D" w:rsidRPr="00604A3D" w:rsidRDefault="0045744D" w:rsidP="00457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04A3D" w:rsidRPr="00604A3D" w:rsidRDefault="00604A3D" w:rsidP="00457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44D" w:rsidRPr="00604A3D" w:rsidRDefault="00604A3D" w:rsidP="00604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4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графика мероприятий по обеспечению пожарной безопасности на </w:t>
      </w:r>
      <w:r w:rsidR="0045744D" w:rsidRPr="00604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территории </w:t>
      </w:r>
      <w:r w:rsidRPr="00604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Рыбинского сельсовета </w:t>
      </w:r>
      <w:proofErr w:type="spellStart"/>
      <w:r w:rsidRPr="00604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Мотыгинского</w:t>
      </w:r>
      <w:proofErr w:type="spellEnd"/>
      <w:r w:rsidRPr="00604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45744D" w:rsidRPr="00604A3D" w:rsidRDefault="0045744D" w:rsidP="00457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744D" w:rsidRPr="00604A3D" w:rsidRDefault="0045744D" w:rsidP="00457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60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усиления противопожарной защиты объектов и населенны</w:t>
      </w:r>
      <w:r w:rsidR="00604A3D" w:rsidRPr="0060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пунктов  Рыбинского сельсовета </w:t>
      </w:r>
      <w:proofErr w:type="spellStart"/>
      <w:r w:rsidR="00604A3D" w:rsidRPr="0060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Мотыгинского</w:t>
      </w:r>
      <w:proofErr w:type="spellEnd"/>
      <w:r w:rsidR="00604A3D" w:rsidRPr="0060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60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 исполнение Федерального закона от 21 декабря 1994 года № 69-ФЗ «О пожарной безоп</w:t>
      </w:r>
      <w:r w:rsidR="0060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асности», администрация  Рыбинского сельсовета  </w:t>
      </w:r>
      <w:proofErr w:type="spellStart"/>
      <w:r w:rsidR="0060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Мотыгинского</w:t>
      </w:r>
      <w:proofErr w:type="spellEnd"/>
      <w:r w:rsidR="0060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45744D" w:rsidRPr="00604A3D" w:rsidRDefault="0045744D" w:rsidP="00457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   </w:t>
      </w:r>
      <w:proofErr w:type="gramStart"/>
      <w:r w:rsidR="00604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604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с т а н о в л я е т:</w:t>
      </w:r>
    </w:p>
    <w:p w:rsidR="0045744D" w:rsidRPr="002844ED" w:rsidRDefault="0045744D" w:rsidP="002844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4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</w:t>
      </w:r>
      <w:r w:rsidRPr="0060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0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4A3D" w:rsidRPr="0060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Утвервердить </w:t>
      </w:r>
      <w:r w:rsidR="00604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график</w:t>
      </w:r>
      <w:r w:rsidR="00604A3D" w:rsidRPr="00604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мероприятий по обеспечению пожарной безопасности на территории Рыбинского сельсовета</w:t>
      </w:r>
      <w:r w:rsidR="00284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84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Мотыгинского</w:t>
      </w:r>
      <w:proofErr w:type="spellEnd"/>
      <w:r w:rsidR="00284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</w:p>
    <w:p w:rsidR="0045744D" w:rsidRPr="00604A3D" w:rsidRDefault="0045744D" w:rsidP="00457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28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0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2 .</w:t>
      </w:r>
      <w:r w:rsidRPr="0060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Обнародовать настоящее по</w:t>
      </w:r>
      <w:r w:rsidR="0028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</w:t>
      </w:r>
      <w:r w:rsidRPr="0060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размещения на официальном сайте админ</w:t>
      </w:r>
      <w:r w:rsidR="0028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истрации Рыбинского сельсовета </w:t>
      </w:r>
      <w:proofErr w:type="spellStart"/>
      <w:r w:rsidR="0028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Мотыгинского</w:t>
      </w:r>
      <w:proofErr w:type="spellEnd"/>
      <w:r w:rsidR="0028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604A3D" w:rsidRPr="00604A3D" w:rsidRDefault="0045744D" w:rsidP="00604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0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04A3D" w:rsidRPr="0060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proofErr w:type="gramStart"/>
      <w:r w:rsidR="00604A3D" w:rsidRPr="0060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</w:t>
      </w:r>
      <w:r w:rsidR="0028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за</w:t>
      </w:r>
      <w:proofErr w:type="gramEnd"/>
      <w:r w:rsidR="0028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</w:t>
      </w:r>
      <w:r w:rsidR="00604A3D" w:rsidRPr="0060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собой.</w:t>
      </w:r>
    </w:p>
    <w:p w:rsidR="0045744D" w:rsidRPr="00604A3D" w:rsidRDefault="0045744D" w:rsidP="00457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44D" w:rsidRPr="00604A3D" w:rsidRDefault="0045744D" w:rsidP="00457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744D" w:rsidRPr="00604A3D" w:rsidRDefault="0045744D" w:rsidP="00457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744D" w:rsidRPr="00604A3D" w:rsidRDefault="0045744D" w:rsidP="00457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744D" w:rsidRPr="0045744D" w:rsidRDefault="0045744D" w:rsidP="0045744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5744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45744D" w:rsidRPr="002844ED" w:rsidRDefault="0045744D" w:rsidP="00457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4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="002844ED" w:rsidRPr="00284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Рыбинского сельсовета                        </w:t>
      </w:r>
      <w:r w:rsidR="00AD57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</w:t>
      </w:r>
      <w:r w:rsidR="002844ED" w:rsidRPr="00284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844ED" w:rsidRPr="00284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В.Н.Кондратьева</w:t>
      </w:r>
      <w:proofErr w:type="spellEnd"/>
    </w:p>
    <w:p w:rsidR="0045744D" w:rsidRPr="002844ED" w:rsidRDefault="0045744D" w:rsidP="00457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D5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744D" w:rsidRPr="002844ED" w:rsidRDefault="0045744D" w:rsidP="00457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44ED" w:rsidRPr="002844ED" w:rsidRDefault="0045744D" w:rsidP="002844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44ED" w:rsidRDefault="002844ED" w:rsidP="002844E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45744D" w:rsidRPr="0045744D" w:rsidRDefault="0045744D" w:rsidP="002844E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5744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45744D" w:rsidRPr="0045744D" w:rsidRDefault="0045744D" w:rsidP="0045744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5744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AC0DFC" w:rsidRDefault="00AC0DFC" w:rsidP="00AC0DF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844ED" w:rsidRDefault="002844ED" w:rsidP="00AC0DF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844ED" w:rsidRDefault="002844ED" w:rsidP="00AC0DF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844ED" w:rsidRDefault="002844ED" w:rsidP="00AC0DF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844ED" w:rsidRDefault="002844ED" w:rsidP="00AC0DF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AC0DFC" w:rsidRDefault="00AC0DFC" w:rsidP="00AC0DF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AC0DFC" w:rsidRDefault="00AC0DFC" w:rsidP="00AC0DF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AC0DFC" w:rsidRDefault="00AC0DFC" w:rsidP="00AC0DF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AC0DFC" w:rsidRDefault="00AC0DFC" w:rsidP="00AD579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 xml:space="preserve">                                                                                        </w:t>
      </w:r>
      <w:r w:rsidRPr="00AC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AC0DFC" w:rsidRPr="00AC0DFC" w:rsidRDefault="00AC0DFC" w:rsidP="00AD579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</w:p>
    <w:p w:rsidR="00AC0DFC" w:rsidRPr="00AC0DFC" w:rsidRDefault="00AC0DFC" w:rsidP="00AD57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Главы администрации</w:t>
      </w:r>
    </w:p>
    <w:p w:rsidR="00AC0DFC" w:rsidRDefault="00AC0DFC" w:rsidP="00AD57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580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Рыбинского  сельсовета №</w:t>
      </w:r>
      <w:r w:rsidR="00580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</w:p>
    <w:p w:rsidR="00AC0DFC" w:rsidRDefault="00AC0DFC" w:rsidP="00AD57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="00F24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от 01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февраля 2021г </w:t>
      </w:r>
    </w:p>
    <w:p w:rsidR="00AC0DFC" w:rsidRDefault="00AC0DFC" w:rsidP="00AD57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4C11" w:rsidRPr="002844ED" w:rsidRDefault="00AC0DFC" w:rsidP="00864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864C11" w:rsidRPr="0028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 мероприятий</w:t>
      </w:r>
    </w:p>
    <w:p w:rsidR="0045744D" w:rsidRPr="002844ED" w:rsidRDefault="0045744D" w:rsidP="004574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обеспечению пожарной безопасности </w:t>
      </w:r>
      <w:proofErr w:type="gramStart"/>
      <w:r w:rsidRPr="0028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8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муниципальному</w:t>
      </w:r>
    </w:p>
    <w:p w:rsidR="0045744D" w:rsidRPr="002844ED" w:rsidRDefault="00864C11" w:rsidP="004574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образованию Рыбинский сельсовет на 2021</w:t>
      </w:r>
      <w:r w:rsidR="0045744D" w:rsidRPr="0028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45744D" w:rsidRPr="002844ED" w:rsidRDefault="0045744D" w:rsidP="0045744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4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11298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5245"/>
        <w:gridCol w:w="1701"/>
        <w:gridCol w:w="3217"/>
      </w:tblGrid>
      <w:tr w:rsidR="0045744D" w:rsidRPr="002844ED" w:rsidTr="00AD579B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№п\</w:t>
            </w:r>
            <w:proofErr w:type="gramStart"/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45744D" w:rsidRPr="002844ED" w:rsidTr="00AD579B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5744D" w:rsidRPr="002844ED" w:rsidTr="00AD579B">
        <w:trPr>
          <w:tblCellSpacing w:w="0" w:type="dxa"/>
        </w:trPr>
        <w:tc>
          <w:tcPr>
            <w:tcW w:w="112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Нормативное правовое обеспечение мер пожарной безопасности на территории поселения</w:t>
            </w:r>
          </w:p>
        </w:tc>
      </w:tr>
      <w:tr w:rsidR="0045744D" w:rsidRPr="002844ED" w:rsidTr="00AD579B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45744D" w:rsidP="0045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Разработать и принять </w:t>
            </w:r>
            <w:r w:rsidR="00BC6561"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нормативно </w:t>
            </w: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акты  администрации  сельсовета по вопросам:                       </w:t>
            </w:r>
          </w:p>
          <w:p w:rsidR="0045744D" w:rsidRPr="002844ED" w:rsidRDefault="0045744D" w:rsidP="0045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обучения населения мерам пожарной безопасности, пожарно-профилактической работы в жилом секторе;</w:t>
            </w:r>
          </w:p>
          <w:p w:rsidR="0045744D" w:rsidRPr="002844ED" w:rsidRDefault="0045744D" w:rsidP="00BC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85564"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 в пожароопасные периоды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январь-март </w:t>
            </w:r>
          </w:p>
          <w:p w:rsidR="0045744D" w:rsidRPr="002844ED" w:rsidRDefault="00BC6561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45744D"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  <w:tr w:rsidR="0045744D" w:rsidRPr="002844ED" w:rsidTr="00AD579B">
        <w:trPr>
          <w:tblCellSpacing w:w="0" w:type="dxa"/>
        </w:trPr>
        <w:tc>
          <w:tcPr>
            <w:tcW w:w="112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Повышение роли администрации сельсовета, населения в обеспечении пожарной безопасности на территории сельсовета</w:t>
            </w:r>
          </w:p>
        </w:tc>
      </w:tr>
      <w:tr w:rsidR="0045744D" w:rsidRPr="002844ED" w:rsidTr="00AD579B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BC6561" w:rsidP="0045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Повысить требовательность к </w:t>
            </w:r>
            <w:r w:rsidR="00580E9F"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собственникам имущества </w:t>
            </w: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личных подворий, руководителям предприятий и организаций за состоянием пожарной безопасности объектов.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2844ED" w:rsidP="00BC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C6561"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485564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  <w:tr w:rsidR="0045744D" w:rsidRPr="002844ED" w:rsidTr="00AD579B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45744D" w:rsidP="0045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и провести следующие мероприятия:</w:t>
            </w:r>
          </w:p>
          <w:p w:rsidR="0045744D" w:rsidRPr="002844ED" w:rsidRDefault="0045744D" w:rsidP="0045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-</w:t>
            </w:r>
            <w:r w:rsidR="00485564"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работы систем противопожарного водоснабжения, электроснабжения, котельных, отопительных печей</w:t>
            </w: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5744D" w:rsidRPr="002844ED" w:rsidRDefault="00485564" w:rsidP="0045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45744D"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изготовление</w:t>
            </w:r>
            <w:r w:rsidR="00580E9F"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установка табличек и указателей направления движения к </w:t>
            </w:r>
            <w:proofErr w:type="spellStart"/>
            <w:r w:rsidR="00580E9F"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водоисточникам</w:t>
            </w:r>
            <w:proofErr w:type="spellEnd"/>
            <w:r w:rsidR="00580E9F"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580E9F"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предназ</w:t>
            </w:r>
            <w:r w:rsidR="002844ED"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наченным</w:t>
            </w:r>
            <w:proofErr w:type="gramEnd"/>
            <w:r w:rsidR="002844ED"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тушения пожара</w:t>
            </w:r>
            <w:r w:rsidR="0045744D"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5744D" w:rsidRPr="002844ED" w:rsidRDefault="00485564" w:rsidP="0045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- профилактические работы</w:t>
            </w:r>
            <w:r w:rsidR="0045744D"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каждом населенном пункте устройств по оповещению   населения о пожаре, </w:t>
            </w:r>
            <w:r w:rsidR="0045744D"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стихийном бедствии.                             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5744D" w:rsidRPr="002844ED" w:rsidRDefault="0045744D" w:rsidP="0045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844ED"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май</w:t>
            </w:r>
          </w:p>
          <w:p w:rsidR="0045744D" w:rsidRPr="002844ED" w:rsidRDefault="00485564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45744D"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5744D" w:rsidRPr="002844ED" w:rsidRDefault="002844E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744D" w:rsidRPr="002844ED" w:rsidTr="00AD579B">
        <w:trPr>
          <w:tblCellSpacing w:w="0" w:type="dxa"/>
        </w:trPr>
        <w:tc>
          <w:tcPr>
            <w:tcW w:w="112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Укрепление пожарной безопасности</w:t>
            </w:r>
          </w:p>
        </w:tc>
      </w:tr>
      <w:tr w:rsidR="0045744D" w:rsidRPr="002844ED" w:rsidTr="00AD579B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45744D" w:rsidP="0045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собраниях населения регулярно решать вопросы пожарной  безопасности в населенных пунктах, вырабатывать и  проводить   мероприятия для ее укрепления; (в населенных пунктах, где произошли пожары - на  следующий день с участием представителя администрации и  ОНД);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485564" w:rsidP="0048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2021год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  <w:tr w:rsidR="0045744D" w:rsidRPr="002844ED" w:rsidTr="00AD579B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485564" w:rsidP="0045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меры по организованному сносу бесхозных домов и других строений.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485564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Май-август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  <w:tr w:rsidR="0045744D" w:rsidRPr="002844ED" w:rsidTr="00AD579B">
        <w:trPr>
          <w:tblCellSpacing w:w="0" w:type="dxa"/>
        </w:trPr>
        <w:tc>
          <w:tcPr>
            <w:tcW w:w="112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44D" w:rsidRPr="002844ED" w:rsidTr="00AD579B">
        <w:trPr>
          <w:trHeight w:val="199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AC0DFC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7B56AB" w:rsidRPr="002844ED" w:rsidRDefault="007B56AB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6AB" w:rsidRPr="002844ED" w:rsidRDefault="007B56AB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6AB" w:rsidRPr="002844ED" w:rsidRDefault="007B56AB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  <w:p w:rsidR="007B56AB" w:rsidRPr="002844ED" w:rsidRDefault="007B56AB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6AB" w:rsidRPr="002844ED" w:rsidRDefault="007B56AB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6AB" w:rsidRPr="002844ED" w:rsidRDefault="007B56AB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AC0DFC" w:rsidP="0045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Обеспечивать беспрепятственный проезд пожарной техники к месту пожара</w:t>
            </w:r>
          </w:p>
          <w:p w:rsidR="00194A6E" w:rsidRPr="002844ED" w:rsidRDefault="00194A6E" w:rsidP="0045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6AB" w:rsidRPr="002844ED" w:rsidRDefault="00580E9F" w:rsidP="0045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Производить опашку населенных пунктов, прилегающих</w:t>
            </w:r>
            <w:r w:rsidR="007B56AB"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лесным массивам.</w:t>
            </w:r>
          </w:p>
          <w:p w:rsidR="007B56AB" w:rsidRPr="002844ED" w:rsidRDefault="007B56AB" w:rsidP="0045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6AB" w:rsidRPr="002844ED" w:rsidRDefault="007B56AB" w:rsidP="0045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44D" w:rsidRPr="002844ED" w:rsidRDefault="007B56AB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C0DFC"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остоянно</w:t>
            </w:r>
          </w:p>
          <w:p w:rsidR="007B56AB" w:rsidRPr="002844ED" w:rsidRDefault="007B56AB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6AB" w:rsidRPr="002844ED" w:rsidRDefault="007B56AB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6AB" w:rsidRPr="002844ED" w:rsidRDefault="007B56AB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6AB" w:rsidRPr="002844ED" w:rsidRDefault="007B56AB" w:rsidP="007B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6AB" w:rsidRPr="002844ED" w:rsidRDefault="0045744D" w:rsidP="0045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45744D" w:rsidRPr="002844ED" w:rsidRDefault="00324782" w:rsidP="007B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5744D"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ельсовета</w:t>
            </w:r>
          </w:p>
          <w:p w:rsidR="007B56AB" w:rsidRPr="002844ED" w:rsidRDefault="007B56AB" w:rsidP="007B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6AB" w:rsidRPr="002844ED" w:rsidRDefault="007B56AB" w:rsidP="007B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</w:tbl>
    <w:p w:rsidR="00B64030" w:rsidRPr="002844ED" w:rsidRDefault="00B64030">
      <w:pPr>
        <w:rPr>
          <w:sz w:val="28"/>
          <w:szCs w:val="28"/>
        </w:rPr>
      </w:pPr>
    </w:p>
    <w:p w:rsidR="002844ED" w:rsidRPr="002844ED" w:rsidRDefault="002844ED">
      <w:pPr>
        <w:rPr>
          <w:sz w:val="28"/>
          <w:szCs w:val="28"/>
        </w:rPr>
      </w:pPr>
    </w:p>
    <w:sectPr w:rsidR="002844ED" w:rsidRPr="002844ED" w:rsidSect="00AD57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7B"/>
    <w:rsid w:val="000639CD"/>
    <w:rsid w:val="00194A6E"/>
    <w:rsid w:val="002844ED"/>
    <w:rsid w:val="002F4003"/>
    <w:rsid w:val="00324782"/>
    <w:rsid w:val="0045744D"/>
    <w:rsid w:val="00485564"/>
    <w:rsid w:val="005310D5"/>
    <w:rsid w:val="00580E9F"/>
    <w:rsid w:val="005F7B35"/>
    <w:rsid w:val="00604A3D"/>
    <w:rsid w:val="007B56AB"/>
    <w:rsid w:val="0082077B"/>
    <w:rsid w:val="00864C11"/>
    <w:rsid w:val="00AC0DFC"/>
    <w:rsid w:val="00AD579B"/>
    <w:rsid w:val="00B64030"/>
    <w:rsid w:val="00BC6561"/>
    <w:rsid w:val="00F2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0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9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9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035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8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07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1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092793">
              <w:marLeft w:val="0"/>
              <w:marRight w:val="0"/>
              <w:marTop w:val="0"/>
              <w:marBottom w:val="0"/>
              <w:divBdr>
                <w:top w:val="single" w:sz="12" w:space="15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РЫБНОЕ1</dc:creator>
  <cp:keywords/>
  <dc:description/>
  <cp:lastModifiedBy>КОМП</cp:lastModifiedBy>
  <cp:revision>16</cp:revision>
  <cp:lastPrinted>2021-02-05T07:55:00Z</cp:lastPrinted>
  <dcterms:created xsi:type="dcterms:W3CDTF">2021-02-02T09:42:00Z</dcterms:created>
  <dcterms:modified xsi:type="dcterms:W3CDTF">2021-02-17T03:16:00Z</dcterms:modified>
</cp:coreProperties>
</file>