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F8" w:rsidRPr="00426149" w:rsidRDefault="009E3BF8" w:rsidP="009E3BF8">
      <w:pPr>
        <w:jc w:val="center"/>
        <w:rPr>
          <w:b/>
          <w:sz w:val="28"/>
          <w:szCs w:val="28"/>
        </w:rPr>
      </w:pPr>
      <w:r w:rsidRPr="00426149">
        <w:rPr>
          <w:b/>
          <w:sz w:val="28"/>
          <w:szCs w:val="28"/>
        </w:rPr>
        <w:t>КРАСНОЯРСКИЙ  КРАЙ</w:t>
      </w:r>
    </w:p>
    <w:p w:rsidR="009E3BF8" w:rsidRDefault="009E3BF8" w:rsidP="009E3BF8">
      <w:pPr>
        <w:jc w:val="center"/>
        <w:rPr>
          <w:b/>
          <w:sz w:val="28"/>
          <w:szCs w:val="28"/>
        </w:rPr>
      </w:pPr>
      <w:r w:rsidRPr="00426149">
        <w:rPr>
          <w:b/>
          <w:sz w:val="28"/>
          <w:szCs w:val="28"/>
        </w:rPr>
        <w:t>МОТЫ</w:t>
      </w:r>
      <w:r>
        <w:rPr>
          <w:b/>
          <w:sz w:val="28"/>
          <w:szCs w:val="28"/>
        </w:rPr>
        <w:t>ГИНСКИЙ РАЙОН</w:t>
      </w:r>
    </w:p>
    <w:p w:rsidR="009E3BF8" w:rsidRPr="00426149" w:rsidRDefault="009E3BF8" w:rsidP="009E3B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РЫБИНСКИЙ СЕЛЬСКИЙ СОВЕТ ДЕПУТАТОВ</w:t>
      </w:r>
    </w:p>
    <w:p w:rsidR="009E3BF8" w:rsidRDefault="009E3BF8" w:rsidP="009E3BF8">
      <w:pPr>
        <w:jc w:val="center"/>
        <w:rPr>
          <w:b/>
          <w:sz w:val="28"/>
          <w:szCs w:val="28"/>
        </w:rPr>
      </w:pPr>
    </w:p>
    <w:p w:rsidR="009E3BF8" w:rsidRDefault="009E3BF8" w:rsidP="009E3B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9E3BF8" w:rsidRDefault="009E3BF8" w:rsidP="009E3B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E3BF8" w:rsidRPr="008E7FB4" w:rsidRDefault="009E3BF8" w:rsidP="009E3BF8">
      <w:pPr>
        <w:tabs>
          <w:tab w:val="left" w:pos="270"/>
          <w:tab w:val="left" w:pos="7635"/>
        </w:tabs>
        <w:rPr>
          <w:color w:val="FF0000"/>
          <w:sz w:val="28"/>
          <w:szCs w:val="28"/>
        </w:rPr>
      </w:pPr>
      <w:r w:rsidRPr="008E7FB4">
        <w:rPr>
          <w:color w:val="FF0000"/>
          <w:sz w:val="28"/>
          <w:szCs w:val="28"/>
        </w:rPr>
        <w:tab/>
        <w:t>№</w:t>
      </w:r>
      <w:r>
        <w:rPr>
          <w:color w:val="FF0000"/>
          <w:sz w:val="28"/>
          <w:szCs w:val="28"/>
        </w:rPr>
        <w:t xml:space="preserve"> </w:t>
      </w:r>
      <w:r w:rsidRPr="008E7FB4">
        <w:rPr>
          <w:color w:val="FF0000"/>
          <w:sz w:val="28"/>
          <w:szCs w:val="28"/>
        </w:rPr>
        <w:t xml:space="preserve">     </w:t>
      </w:r>
      <w:r>
        <w:rPr>
          <w:color w:val="FF0000"/>
          <w:sz w:val="28"/>
          <w:szCs w:val="28"/>
        </w:rPr>
        <w:t xml:space="preserve">11-31    </w:t>
      </w:r>
      <w:r w:rsidRPr="008E7FB4">
        <w:rPr>
          <w:color w:val="FF0000"/>
          <w:sz w:val="28"/>
          <w:szCs w:val="28"/>
        </w:rPr>
        <w:t xml:space="preserve">                                                   </w:t>
      </w:r>
      <w:r>
        <w:rPr>
          <w:color w:val="FF0000"/>
          <w:sz w:val="28"/>
          <w:szCs w:val="28"/>
        </w:rPr>
        <w:t xml:space="preserve">                           03.11.2020</w:t>
      </w:r>
      <w:r w:rsidRPr="008E7FB4">
        <w:rPr>
          <w:color w:val="FF0000"/>
          <w:sz w:val="28"/>
          <w:szCs w:val="28"/>
        </w:rPr>
        <w:t>г</w:t>
      </w:r>
      <w:r w:rsidRPr="008E7FB4">
        <w:rPr>
          <w:color w:val="FF0000"/>
          <w:sz w:val="28"/>
          <w:szCs w:val="28"/>
        </w:rPr>
        <w:tab/>
      </w:r>
    </w:p>
    <w:tbl>
      <w:tblPr>
        <w:tblW w:w="0" w:type="auto"/>
        <w:tblLayout w:type="fixed"/>
        <w:tblLook w:val="01E0"/>
      </w:tblPr>
      <w:tblGrid>
        <w:gridCol w:w="3284"/>
        <w:gridCol w:w="3284"/>
        <w:gridCol w:w="3285"/>
      </w:tblGrid>
      <w:tr w:rsidR="009E3BF8" w:rsidRPr="00426149" w:rsidTr="00036340">
        <w:tc>
          <w:tcPr>
            <w:tcW w:w="3284" w:type="dxa"/>
          </w:tcPr>
          <w:p w:rsidR="009E3BF8" w:rsidRPr="00FE324F" w:rsidRDefault="009E3BF8" w:rsidP="00036340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84" w:type="dxa"/>
          </w:tcPr>
          <w:p w:rsidR="009E3BF8" w:rsidRPr="00426149" w:rsidRDefault="009E3BF8" w:rsidP="00036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ыбное</w:t>
            </w:r>
          </w:p>
        </w:tc>
        <w:tc>
          <w:tcPr>
            <w:tcW w:w="3285" w:type="dxa"/>
          </w:tcPr>
          <w:p w:rsidR="009E3BF8" w:rsidRPr="00426149" w:rsidRDefault="009E3BF8" w:rsidP="00036340">
            <w:pPr>
              <w:rPr>
                <w:sz w:val="28"/>
                <w:szCs w:val="28"/>
              </w:rPr>
            </w:pPr>
          </w:p>
        </w:tc>
      </w:tr>
    </w:tbl>
    <w:p w:rsidR="009E3BF8" w:rsidRDefault="009E3BF8" w:rsidP="009E3BF8">
      <w:pPr>
        <w:rPr>
          <w:noProof/>
          <w:sz w:val="28"/>
          <w:szCs w:val="28"/>
        </w:rPr>
      </w:pPr>
    </w:p>
    <w:p w:rsidR="009E3BF8" w:rsidRPr="00426149" w:rsidRDefault="009E3BF8" w:rsidP="009E3BF8">
      <w:pPr>
        <w:rPr>
          <w:noProof/>
          <w:sz w:val="28"/>
          <w:szCs w:val="28"/>
        </w:rPr>
      </w:pPr>
    </w:p>
    <w:p w:rsidR="009E3BF8" w:rsidRDefault="009E3BF8" w:rsidP="009E3BF8">
      <w:pPr>
        <w:pStyle w:val="a3"/>
        <w:ind w:firstLine="0"/>
        <w:rPr>
          <w:b/>
          <w:szCs w:val="24"/>
        </w:rPr>
      </w:pPr>
      <w:r>
        <w:rPr>
          <w:b/>
          <w:szCs w:val="24"/>
        </w:rPr>
        <w:t xml:space="preserve">О предоставлении годовой отчетности Администрации Рыбинского сельсовета </w:t>
      </w:r>
      <w:proofErr w:type="spellStart"/>
      <w:r>
        <w:rPr>
          <w:b/>
          <w:szCs w:val="24"/>
        </w:rPr>
        <w:t>Мотыгинского</w:t>
      </w:r>
      <w:proofErr w:type="spellEnd"/>
      <w:r>
        <w:rPr>
          <w:b/>
          <w:szCs w:val="24"/>
        </w:rPr>
        <w:t xml:space="preserve"> района за 2019 год</w:t>
      </w:r>
    </w:p>
    <w:p w:rsidR="009E3BF8" w:rsidRDefault="009E3BF8" w:rsidP="009E3BF8">
      <w:pPr>
        <w:pStyle w:val="a3"/>
        <w:ind w:firstLine="0"/>
        <w:rPr>
          <w:b/>
          <w:szCs w:val="24"/>
        </w:rPr>
      </w:pPr>
    </w:p>
    <w:p w:rsidR="009E3BF8" w:rsidRDefault="009E3BF8" w:rsidP="009E3BF8">
      <w:pPr>
        <w:ind w:firstLine="720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На основании ст.16  Устава сельсовета </w:t>
      </w:r>
      <w:proofErr w:type="spellStart"/>
      <w:r>
        <w:rPr>
          <w:color w:val="000000"/>
          <w:spacing w:val="-5"/>
          <w:sz w:val="24"/>
          <w:szCs w:val="24"/>
        </w:rPr>
        <w:t>Рыбинский</w:t>
      </w:r>
      <w:proofErr w:type="spellEnd"/>
      <w:r>
        <w:rPr>
          <w:color w:val="000000"/>
          <w:spacing w:val="-5"/>
          <w:sz w:val="24"/>
          <w:szCs w:val="24"/>
        </w:rPr>
        <w:t xml:space="preserve"> сельский Совет депутатов</w:t>
      </w:r>
    </w:p>
    <w:p w:rsidR="009E3BF8" w:rsidRDefault="009E3BF8" w:rsidP="009E3BF8">
      <w:p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РЕШИЛ:</w:t>
      </w:r>
    </w:p>
    <w:p w:rsidR="009E3BF8" w:rsidRDefault="009E3BF8" w:rsidP="009E3BF8">
      <w:pPr>
        <w:jc w:val="both"/>
        <w:rPr>
          <w:color w:val="000000"/>
          <w:spacing w:val="-5"/>
          <w:sz w:val="24"/>
          <w:szCs w:val="24"/>
        </w:rPr>
      </w:pPr>
      <w:bookmarkStart w:id="0" w:name="_GoBack"/>
      <w:bookmarkEnd w:id="0"/>
      <w:r>
        <w:rPr>
          <w:color w:val="000000"/>
          <w:spacing w:val="-5"/>
          <w:sz w:val="24"/>
          <w:szCs w:val="24"/>
        </w:rPr>
        <w:t xml:space="preserve">Принять годовой отчет об исполнении бюджета Администрации Рыбинского сельсовета </w:t>
      </w:r>
      <w:proofErr w:type="spellStart"/>
      <w:r>
        <w:rPr>
          <w:color w:val="000000"/>
          <w:spacing w:val="-5"/>
          <w:sz w:val="24"/>
          <w:szCs w:val="24"/>
        </w:rPr>
        <w:t>Мотыгинского</w:t>
      </w:r>
      <w:proofErr w:type="spellEnd"/>
      <w:r>
        <w:rPr>
          <w:color w:val="000000"/>
          <w:spacing w:val="-5"/>
          <w:sz w:val="24"/>
          <w:szCs w:val="24"/>
        </w:rPr>
        <w:t xml:space="preserve"> района за 2019 год.</w:t>
      </w:r>
    </w:p>
    <w:p w:rsidR="009E3BF8" w:rsidRDefault="009E3BF8" w:rsidP="009E3BF8">
      <w:pPr>
        <w:ind w:left="840"/>
        <w:jc w:val="both"/>
        <w:rPr>
          <w:b/>
          <w:color w:val="000000"/>
          <w:spacing w:val="-5"/>
          <w:sz w:val="24"/>
          <w:szCs w:val="24"/>
        </w:rPr>
      </w:pPr>
    </w:p>
    <w:p w:rsidR="009E3BF8" w:rsidRDefault="009E3BF8" w:rsidP="009E3BF8">
      <w:p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Настоящее решение вступает в силу со дня официального опубликования в печатном издании «Ведомости Рыбинского сельсовета».</w:t>
      </w:r>
    </w:p>
    <w:p w:rsidR="009E3BF8" w:rsidRDefault="009E3BF8" w:rsidP="009E3BF8">
      <w:pPr>
        <w:jc w:val="both"/>
        <w:rPr>
          <w:color w:val="000000"/>
          <w:spacing w:val="-5"/>
          <w:sz w:val="24"/>
          <w:szCs w:val="24"/>
        </w:rPr>
      </w:pPr>
    </w:p>
    <w:p w:rsidR="009E3BF8" w:rsidRDefault="009E3BF8" w:rsidP="009E3BF8">
      <w:pPr>
        <w:jc w:val="both"/>
        <w:rPr>
          <w:color w:val="000000"/>
          <w:spacing w:val="-5"/>
          <w:sz w:val="24"/>
          <w:szCs w:val="24"/>
        </w:rPr>
      </w:pPr>
    </w:p>
    <w:p w:rsidR="009E3BF8" w:rsidRDefault="009E3BF8" w:rsidP="009E3BF8">
      <w:pPr>
        <w:jc w:val="both"/>
        <w:rPr>
          <w:color w:val="000000"/>
          <w:spacing w:val="-5"/>
          <w:sz w:val="24"/>
          <w:szCs w:val="24"/>
        </w:rPr>
      </w:pPr>
    </w:p>
    <w:p w:rsidR="009E3BF8" w:rsidRPr="009012B6" w:rsidRDefault="009E3BF8" w:rsidP="009E3BF8">
      <w:p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Глава Рыбинского сельсовета                                                       В.Н.Кондратьева</w:t>
      </w:r>
    </w:p>
    <w:p w:rsidR="00A53C9A" w:rsidRDefault="00A53C9A"/>
    <w:p w:rsidR="009E3BF8" w:rsidRDefault="009E3BF8"/>
    <w:p w:rsidR="009E3BF8" w:rsidRDefault="009E3BF8"/>
    <w:p w:rsidR="009E3BF8" w:rsidRDefault="009E3BF8"/>
    <w:p w:rsidR="009E3BF8" w:rsidRDefault="009E3BF8"/>
    <w:p w:rsidR="009E3BF8" w:rsidRDefault="009E3BF8"/>
    <w:p w:rsidR="009E3BF8" w:rsidRDefault="009E3BF8"/>
    <w:p w:rsidR="009E3BF8" w:rsidRDefault="009E3BF8"/>
    <w:p w:rsidR="009E3BF8" w:rsidRDefault="009E3BF8"/>
    <w:p w:rsidR="009E3BF8" w:rsidRDefault="009E3BF8"/>
    <w:p w:rsidR="009E3BF8" w:rsidRDefault="009E3BF8"/>
    <w:p w:rsidR="009E3BF8" w:rsidRDefault="009E3BF8"/>
    <w:p w:rsidR="009E3BF8" w:rsidRDefault="009E3BF8"/>
    <w:p w:rsidR="009E3BF8" w:rsidRDefault="009E3BF8"/>
    <w:p w:rsidR="009E3BF8" w:rsidRDefault="009E3BF8"/>
    <w:p w:rsidR="009E3BF8" w:rsidRDefault="009E3BF8"/>
    <w:p w:rsidR="009E3BF8" w:rsidRDefault="009E3BF8"/>
    <w:p w:rsidR="009E3BF8" w:rsidRDefault="009E3BF8"/>
    <w:p w:rsidR="009E3BF8" w:rsidRDefault="009E3BF8"/>
    <w:p w:rsidR="009E3BF8" w:rsidRDefault="009E3BF8"/>
    <w:p w:rsidR="009E3BF8" w:rsidRDefault="009E3BF8"/>
    <w:p w:rsidR="009E3BF8" w:rsidRDefault="009E3BF8"/>
    <w:p w:rsidR="009E3BF8" w:rsidRDefault="009E3BF8"/>
    <w:p w:rsidR="009E3BF8" w:rsidRDefault="009E3BF8"/>
    <w:p w:rsidR="009E3BF8" w:rsidRDefault="009E3BF8"/>
    <w:p w:rsidR="009E3BF8" w:rsidRDefault="009E3BF8"/>
    <w:p w:rsidR="009E3BF8" w:rsidRDefault="009E3BF8"/>
    <w:p w:rsidR="009E3BF8" w:rsidRDefault="009E3BF8"/>
    <w:p w:rsidR="009E3BF8" w:rsidRDefault="009E3BF8"/>
    <w:p w:rsidR="009E3BF8" w:rsidRDefault="009E3BF8"/>
    <w:p w:rsidR="009E3BF8" w:rsidRDefault="009E3BF8"/>
    <w:p w:rsidR="009E3BF8" w:rsidRDefault="009E3BF8"/>
    <w:p w:rsidR="009E3BF8" w:rsidRDefault="009E3BF8">
      <w:pPr>
        <w:sectPr w:rsidR="009E3BF8" w:rsidSect="00C43FCF">
          <w:pgSz w:w="11907" w:h="16840"/>
          <w:pgMar w:top="1134" w:right="851" w:bottom="1134" w:left="1418" w:header="567" w:footer="0" w:gutter="0"/>
          <w:cols w:space="720"/>
        </w:sectPr>
      </w:pPr>
    </w:p>
    <w:tbl>
      <w:tblPr>
        <w:tblW w:w="15380" w:type="dxa"/>
        <w:tblInd w:w="93" w:type="dxa"/>
        <w:tblLook w:val="04A0"/>
      </w:tblPr>
      <w:tblGrid>
        <w:gridCol w:w="1835"/>
        <w:gridCol w:w="646"/>
        <w:gridCol w:w="1260"/>
        <w:gridCol w:w="1542"/>
        <w:gridCol w:w="1629"/>
        <w:gridCol w:w="1360"/>
        <w:gridCol w:w="646"/>
        <w:gridCol w:w="1940"/>
        <w:gridCol w:w="1740"/>
        <w:gridCol w:w="1542"/>
        <w:gridCol w:w="1240"/>
      </w:tblGrid>
      <w:tr w:rsidR="009E3BF8" w:rsidRPr="009E3BF8" w:rsidTr="009E3BF8">
        <w:trPr>
          <w:trHeight w:val="300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3B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ОТЧЕТ ОБ ИСПОЛНЕНИИ КОНСОЛИДИРОВАННОГО БЮДЖЕТА  СУБЪЕКТА РОССИЙСКОЙ ФЕДЕРАЦИИ И БЮДЖЕТА ТЕРРИТОРИАЛЬНОГО</w:t>
            </w:r>
            <w:r w:rsidRPr="009E3B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ГОСУДАРСТВЕННОГО ВНЕБЮДЖЕТНОГО ФОНДА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E3BF8" w:rsidRPr="009E3BF8" w:rsidTr="009E3BF8">
        <w:trPr>
          <w:trHeight w:val="237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E3BF8" w:rsidRPr="009E3BF8" w:rsidTr="009E3BF8">
        <w:trPr>
          <w:trHeight w:val="338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E3BF8" w:rsidRPr="009E3BF8" w:rsidTr="009E3BF8">
        <w:trPr>
          <w:trHeight w:val="240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на 01 января 2020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E3BF8" w:rsidRPr="009E3BF8" w:rsidTr="009E3BF8">
        <w:trPr>
          <w:trHeight w:val="300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E3BF8" w:rsidRPr="009E3BF8" w:rsidTr="009E3BF8">
        <w:trPr>
          <w:trHeight w:val="323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Наименование финансового органа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Администрация Рыбинского сельсовета </w:t>
            </w:r>
            <w:proofErr w:type="spellStart"/>
            <w:r w:rsidRPr="009E3BF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Мотыгинского</w:t>
            </w:r>
            <w:proofErr w:type="spellEnd"/>
            <w:r w:rsidRPr="009E3BF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E3BF8" w:rsidRPr="009E3BF8" w:rsidTr="009E3BF8">
        <w:trPr>
          <w:trHeight w:val="252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бюджета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Бюджет Рыбинского сельсовета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E3BF8" w:rsidRPr="009E3BF8" w:rsidTr="009E3BF8">
        <w:trPr>
          <w:trHeight w:val="255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Периодичность: месячная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E3BF8" w:rsidRPr="009E3BF8" w:rsidTr="009E3BF8">
        <w:trPr>
          <w:trHeight w:val="263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Единица измерения: </w:t>
            </w:r>
            <w:proofErr w:type="spellStart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E3BF8" w:rsidRPr="009E3BF8" w:rsidTr="009E3BF8">
        <w:trPr>
          <w:trHeight w:val="274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E3BF8" w:rsidRPr="009E3BF8" w:rsidTr="009E3BF8">
        <w:trPr>
          <w:trHeight w:val="289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3B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Доходы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E3BF8" w:rsidRPr="009E3BF8" w:rsidTr="009E3BF8">
        <w:trPr>
          <w:trHeight w:val="300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Исполнено</w:t>
            </w:r>
          </w:p>
        </w:tc>
      </w:tr>
      <w:tr w:rsidR="009E3BF8" w:rsidRPr="009E3BF8" w:rsidTr="009E3BF8">
        <w:trPr>
          <w:trHeight w:val="136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Код дохода по бюджетной классификации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консолидированный бюджет субъекта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бюджеты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Код дохода по бюджетной классификации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консолидированный бюджет субъекта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бюджеты сельских поселений</w:t>
            </w:r>
          </w:p>
        </w:tc>
      </w:tr>
      <w:tr w:rsidR="009E3BF8" w:rsidRPr="009E3BF8" w:rsidTr="009E3BF8">
        <w:trPr>
          <w:trHeight w:val="300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E3BF8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E3BF8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E3BF8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E3BF8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E3BF8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E3BF8">
              <w:rPr>
                <w:rFonts w:ascii="Arial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E3BF8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E3BF8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E3BF8">
              <w:rPr>
                <w:rFonts w:ascii="Arial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E3BF8">
              <w:rPr>
                <w:rFonts w:ascii="Arial" w:hAnsi="Arial" w:cs="Arial"/>
                <w:color w:val="000000"/>
                <w:sz w:val="10"/>
                <w:szCs w:val="10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E3BF8">
              <w:rPr>
                <w:rFonts w:ascii="Arial" w:hAnsi="Arial" w:cs="Arial"/>
                <w:color w:val="000000"/>
                <w:sz w:val="10"/>
                <w:szCs w:val="10"/>
              </w:rPr>
              <w:t>28</w:t>
            </w:r>
          </w:p>
        </w:tc>
      </w:tr>
      <w:tr w:rsidR="009E3BF8" w:rsidRPr="009E3BF8" w:rsidTr="009E3BF8">
        <w:trPr>
          <w:trHeight w:val="300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Доходы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10 245 571,00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10 245 571,00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10 245 571,00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9 893 639,46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9 893 639,46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9 893 639,46</w:t>
            </w:r>
          </w:p>
        </w:tc>
      </w:tr>
      <w:tr w:rsidR="009E3BF8" w:rsidRPr="009E3BF8" w:rsidTr="009E3BF8">
        <w:trPr>
          <w:trHeight w:val="85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 xml:space="preserve">          в том числе: </w:t>
            </w:r>
            <w:r w:rsidRPr="009E3BF8">
              <w:rPr>
                <w:color w:val="000000"/>
                <w:sz w:val="14"/>
                <w:szCs w:val="14"/>
              </w:rPr>
              <w:br/>
              <w:t>НАЛОГОВЫЕ И НЕНАЛОГОВЫЕ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000 1 00 00000 00 0000 000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1 009 080,00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1 009 080,00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1 009 080,00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000 1 00 00000 00 0000 000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657 148,46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657 148,46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657 148,46</w:t>
            </w:r>
          </w:p>
        </w:tc>
      </w:tr>
      <w:tr w:rsidR="009E3BF8" w:rsidRPr="009E3BF8" w:rsidTr="009E3BF8">
        <w:trPr>
          <w:trHeight w:val="43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000 1 01 00000 00 0000 000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590 040,00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590 040,00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590 040,00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000 1 01 00000 00 0000 000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325 857,36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325 857,36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325 857,36</w:t>
            </w:r>
          </w:p>
        </w:tc>
      </w:tr>
      <w:tr w:rsidR="009E3BF8" w:rsidRPr="009E3BF8" w:rsidTr="009E3BF8">
        <w:trPr>
          <w:trHeight w:val="43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000 1 01 02000 01 0000 110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590 040,00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590 040,00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590 040,00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000 1 01 02000 01 0000 110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325 857,36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325 857,36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325 857,36</w:t>
            </w:r>
          </w:p>
        </w:tc>
      </w:tr>
      <w:tr w:rsidR="009E3BF8" w:rsidRPr="009E3BF8" w:rsidTr="009E3BF8">
        <w:trPr>
          <w:trHeight w:val="253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000 1 01 02010 01 0000 110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590 040,00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590 040,00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590 040,00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000 1 01 02010 01 0000 110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325 816,62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325 816,62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325 816,62</w:t>
            </w:r>
          </w:p>
        </w:tc>
      </w:tr>
      <w:tr w:rsidR="009E3BF8" w:rsidRPr="009E3BF8" w:rsidTr="009E3BF8">
        <w:trPr>
          <w:trHeight w:val="148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000 1 01 02030 01 0000 110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000 1 01 02030 01 0000 110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40,74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40,74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40,74</w:t>
            </w:r>
          </w:p>
        </w:tc>
      </w:tr>
      <w:tr w:rsidR="009E3BF8" w:rsidRPr="009E3BF8" w:rsidTr="009E3BF8">
        <w:trPr>
          <w:trHeight w:val="127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000 1 03 00000 00 0000 000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75 600,00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75 600,00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75 600,00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000 1 03 00000 00 0000 000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84 255,28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84 255,28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84 255,28</w:t>
            </w:r>
          </w:p>
        </w:tc>
      </w:tr>
      <w:tr w:rsidR="009E3BF8" w:rsidRPr="009E3BF8" w:rsidTr="009E3BF8">
        <w:trPr>
          <w:trHeight w:val="106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000 1 03 02000 01 0000 110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75 600,00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75 600,00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75 600,00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000 1 03 02000 01 0000 110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84 255,28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84 255,28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84 255,28</w:t>
            </w:r>
          </w:p>
        </w:tc>
      </w:tr>
      <w:tr w:rsidR="009E3BF8" w:rsidRPr="009E3BF8" w:rsidTr="009E3BF8">
        <w:trPr>
          <w:trHeight w:val="232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000 1 03 02230 01 0000 110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27 400,00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27 400,00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27 400,00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000 1 03 02230 01 0000 110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38 351,59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38 351,59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38 351,59</w:t>
            </w:r>
          </w:p>
        </w:tc>
      </w:tr>
      <w:tr w:rsidR="009E3BF8" w:rsidRPr="009E3BF8" w:rsidTr="009E3BF8">
        <w:trPr>
          <w:trHeight w:val="400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000 1 03 02231 01 0000 110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27 400,00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27 400,00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27 400,00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000 1 03 02231 01 0000 110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38 351,59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38 351,59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38 351,59</w:t>
            </w:r>
          </w:p>
        </w:tc>
      </w:tr>
      <w:tr w:rsidR="009E3BF8" w:rsidRPr="009E3BF8" w:rsidTr="009E3BF8">
        <w:trPr>
          <w:trHeight w:val="295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E3BF8">
              <w:rPr>
                <w:color w:val="000000"/>
                <w:sz w:val="14"/>
                <w:szCs w:val="14"/>
              </w:rPr>
              <w:t>инжекторных</w:t>
            </w:r>
            <w:proofErr w:type="spellEnd"/>
            <w:r w:rsidRPr="009E3BF8">
              <w:rPr>
                <w:color w:val="000000"/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000 1 03 02240 01 0000 110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000 1 03 02240 01 0000 110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281,88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281,88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281,88</w:t>
            </w:r>
          </w:p>
        </w:tc>
      </w:tr>
      <w:tr w:rsidR="009E3BF8" w:rsidRPr="009E3BF8" w:rsidTr="009E3BF8">
        <w:trPr>
          <w:trHeight w:val="463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9E3BF8">
              <w:rPr>
                <w:color w:val="000000"/>
                <w:sz w:val="14"/>
                <w:szCs w:val="14"/>
              </w:rPr>
              <w:t>инжекторных</w:t>
            </w:r>
            <w:proofErr w:type="spellEnd"/>
            <w:r w:rsidRPr="009E3BF8">
              <w:rPr>
                <w:color w:val="000000"/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000 1 03 02241 01 0000 110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000 1 03 02241 01 0000 110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281,88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281,88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281,88</w:t>
            </w:r>
          </w:p>
        </w:tc>
      </w:tr>
      <w:tr w:rsidR="009E3BF8" w:rsidRPr="009E3BF8" w:rsidTr="009E3BF8">
        <w:trPr>
          <w:trHeight w:val="232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000 1 03 02250 01 0000 110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53 100,00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53 100,00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53 100,00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000 1 03 02250 01 0000 110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51 237,86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51 237,86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51 237,86</w:t>
            </w:r>
          </w:p>
        </w:tc>
      </w:tr>
      <w:tr w:rsidR="009E3BF8" w:rsidRPr="009E3BF8" w:rsidTr="009E3BF8">
        <w:trPr>
          <w:trHeight w:val="400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000 1 03 02251 01 0000 110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53 100,00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53 100,00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53 100,00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000 1 03 02251 01 0000 110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51 237,86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51 237,86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51 237,86</w:t>
            </w:r>
          </w:p>
        </w:tc>
      </w:tr>
      <w:tr w:rsidR="009E3BF8" w:rsidRPr="009E3BF8" w:rsidTr="009E3BF8">
        <w:trPr>
          <w:trHeight w:val="232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000 1 03 02260 01 0000 110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-5 100,00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-5 100,00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-5 100,00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000 1 03 02260 01 0000 110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-5 616,05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-5 616,05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-5 616,05</w:t>
            </w:r>
          </w:p>
        </w:tc>
      </w:tr>
      <w:tr w:rsidR="009E3BF8" w:rsidRPr="009E3BF8" w:rsidTr="009E3BF8">
        <w:trPr>
          <w:trHeight w:val="400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000 1 03 02261 01 0000 110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-5 100,00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-5 100,00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-5 100,00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000 1 03 02261 01 0000 110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-5 616,05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-5 616,05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-5 616,05</w:t>
            </w:r>
          </w:p>
        </w:tc>
      </w:tr>
      <w:tr w:rsidR="009E3BF8" w:rsidRPr="009E3BF8" w:rsidTr="009E3BF8">
        <w:trPr>
          <w:trHeight w:val="43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000 1 05 00000 00 0000 000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000 1 05 00000 00 0000 000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3 704,50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3 704,50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3 704,50</w:t>
            </w:r>
          </w:p>
        </w:tc>
      </w:tr>
      <w:tr w:rsidR="009E3BF8" w:rsidRPr="009E3BF8" w:rsidTr="009E3BF8">
        <w:trPr>
          <w:trHeight w:val="64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000 1 05 03000 01 0000 110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000 1 05 03000 01 0000 110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3 704,50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3 704,50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3 704,50</w:t>
            </w:r>
          </w:p>
        </w:tc>
      </w:tr>
      <w:tr w:rsidR="009E3BF8" w:rsidRPr="009E3BF8" w:rsidTr="009E3BF8">
        <w:trPr>
          <w:trHeight w:val="64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000 1 05 03010 01 0000 110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000 1 05 03010 01 0000 110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3 704,50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3 704,50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3 704,50</w:t>
            </w:r>
          </w:p>
        </w:tc>
      </w:tr>
      <w:tr w:rsidR="009E3BF8" w:rsidRPr="009E3BF8" w:rsidTr="009E3BF8">
        <w:trPr>
          <w:trHeight w:val="43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НАЛОГИ НА ИМУЩЕСТВО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000 1 06 00000 00 0000 000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227 440,00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227 440,00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227 440,00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000 1 06 00000 00 0000 000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206 217,92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206 217,92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206 217,92</w:t>
            </w:r>
          </w:p>
        </w:tc>
      </w:tr>
      <w:tr w:rsidR="009E3BF8" w:rsidRPr="009E3BF8" w:rsidTr="009E3BF8">
        <w:trPr>
          <w:trHeight w:val="43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000 1 06 01000 00 0000 110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12 440,00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12 440,00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12 440,00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000 1 06 01000 00 0000 110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32 589,74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32 589,74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32 589,74</w:t>
            </w:r>
          </w:p>
        </w:tc>
      </w:tr>
      <w:tr w:rsidR="009E3BF8" w:rsidRPr="009E3BF8" w:rsidTr="009E3BF8">
        <w:trPr>
          <w:trHeight w:val="169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000 1 06 01030 10 0000 110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12 440,00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12 440,00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12 440,00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000 1 06 01030 10 0000 110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32 589,74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32 589,74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32 589,74</w:t>
            </w:r>
          </w:p>
        </w:tc>
      </w:tr>
      <w:tr w:rsidR="009E3BF8" w:rsidRPr="009E3BF8" w:rsidTr="009E3BF8">
        <w:trPr>
          <w:trHeight w:val="300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Земельный налог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000 1 06 06000 00 0000 110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215 000,00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215 000,00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000 1 06 06000 00 0000 110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173 628,18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173 628,18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173 628,18</w:t>
            </w:r>
          </w:p>
        </w:tc>
      </w:tr>
      <w:tr w:rsidR="009E3BF8" w:rsidRPr="009E3BF8" w:rsidTr="009E3BF8">
        <w:trPr>
          <w:trHeight w:val="43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 xml:space="preserve">Земельный налог с организаций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000 1 06 06030 00 0000 110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000 1 06 06030 00 0000 110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162 651,38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162 651,38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162 651,38</w:t>
            </w:r>
          </w:p>
        </w:tc>
      </w:tr>
      <w:tr w:rsidR="009E3BF8" w:rsidRPr="009E3BF8" w:rsidTr="009E3BF8">
        <w:trPr>
          <w:trHeight w:val="127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lastRenderedPageBreak/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000 1 06 06033 10 0000 110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000 1 06 06033 10 0000 110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162 651,38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162 651,38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162 651,38</w:t>
            </w:r>
          </w:p>
        </w:tc>
      </w:tr>
      <w:tr w:rsidR="009E3BF8" w:rsidRPr="009E3BF8" w:rsidTr="009E3BF8">
        <w:trPr>
          <w:trHeight w:val="43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000 1 06 06040 00 0000 110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000 1 06 06040 00 0000 110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10 976,80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10 976,80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10 976,80</w:t>
            </w:r>
          </w:p>
        </w:tc>
      </w:tr>
      <w:tr w:rsidR="009E3BF8" w:rsidRPr="009E3BF8" w:rsidTr="009E3BF8">
        <w:trPr>
          <w:trHeight w:val="127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000 1 06 06043 10 0000 110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000 1 06 06043 10 0000 110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10 976,80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10 976,80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10 976,80</w:t>
            </w:r>
          </w:p>
        </w:tc>
      </w:tr>
      <w:tr w:rsidR="009E3BF8" w:rsidRPr="009E3BF8" w:rsidTr="009E3BF8">
        <w:trPr>
          <w:trHeight w:val="127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000 1 06 06043 13 0000 110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000 1 06 06043 13 0000 110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BF8" w:rsidRPr="009E3BF8" w:rsidTr="009E3BF8">
        <w:trPr>
          <w:trHeight w:val="43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ГОСУДАРСТВЕННАЯ ПОШЛИНА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000 1 08 00000 00 0000 000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000 1 08 00000 00 0000 000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3 400,00</w:t>
            </w:r>
          </w:p>
        </w:tc>
      </w:tr>
      <w:tr w:rsidR="009E3BF8" w:rsidRPr="009E3BF8" w:rsidTr="009E3BF8">
        <w:trPr>
          <w:trHeight w:val="169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000 1 08 04000 01 0000 110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000 1 08 04000 01 0000 110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3 400,00</w:t>
            </w:r>
          </w:p>
        </w:tc>
      </w:tr>
      <w:tr w:rsidR="009E3BF8" w:rsidRPr="009E3BF8" w:rsidTr="009E3BF8">
        <w:trPr>
          <w:trHeight w:val="253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000 1 08 04020 01 0000 110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000 1 08 04020 01 0000 110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3 400,00</w:t>
            </w:r>
          </w:p>
        </w:tc>
      </w:tr>
      <w:tr w:rsidR="009E3BF8" w:rsidRPr="009E3BF8" w:rsidTr="009E3BF8">
        <w:trPr>
          <w:trHeight w:val="148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000 1 11 00000 00 0000 000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000 1 11 00000 00 0000 000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33 713,40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33 713,40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33 713,40</w:t>
            </w:r>
          </w:p>
        </w:tc>
      </w:tr>
      <w:tr w:rsidR="009E3BF8" w:rsidRPr="009E3BF8" w:rsidTr="009E3BF8">
        <w:trPr>
          <w:trHeight w:val="316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000 1 11 05000 00 0000 120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000 1 11 05000 00 0000 120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33 713,40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33 713,40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33 713,40</w:t>
            </w:r>
          </w:p>
        </w:tc>
      </w:tr>
      <w:tr w:rsidR="009E3BF8" w:rsidRPr="009E3BF8" w:rsidTr="009E3BF8">
        <w:trPr>
          <w:trHeight w:val="127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000 1 11 05070 00 0000 120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000 1 11 05070 00 0000 120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33 713,40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33 713,40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33 713,40</w:t>
            </w:r>
          </w:p>
        </w:tc>
      </w:tr>
      <w:tr w:rsidR="009E3BF8" w:rsidRPr="009E3BF8" w:rsidTr="009E3BF8">
        <w:trPr>
          <w:trHeight w:val="106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000 1 11 05075 10 0000 120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000 1 11 05075 10 0000 120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33 713,40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33 713,40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33 713,40</w:t>
            </w:r>
          </w:p>
        </w:tc>
      </w:tr>
      <w:tr w:rsidR="009E3BF8" w:rsidRPr="009E3BF8" w:rsidTr="009E3BF8">
        <w:trPr>
          <w:trHeight w:val="295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000 1 11 09000 00 0000 120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000 1 11 09000 00 0000 120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9E3BF8" w:rsidRPr="009E3BF8" w:rsidTr="009E3BF8">
        <w:trPr>
          <w:trHeight w:val="295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000 1 11 09040 00 0000 120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000 1 11 09040 00 0000 120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9E3BF8" w:rsidRPr="009E3BF8" w:rsidTr="009E3BF8">
        <w:trPr>
          <w:trHeight w:val="274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000 1 11 09045 10 0000 120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000 1 11 09045 10 0000 120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9E3BF8" w:rsidRPr="009E3BF8" w:rsidTr="009E3BF8">
        <w:trPr>
          <w:trHeight w:val="43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000 2 00 00000 00 0000 000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9 236 491,00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9 236 491,00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9 236 491,00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000 2 00 00000 00 0000 000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9 236 491,00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9 236 491,00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9 236 491,00</w:t>
            </w:r>
          </w:p>
        </w:tc>
      </w:tr>
      <w:tr w:rsidR="009E3BF8" w:rsidRPr="009E3BF8" w:rsidTr="009E3BF8">
        <w:trPr>
          <w:trHeight w:val="127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000 2 02 00000 00 0000 000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9 176 491,00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9 176 491,00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9 176 491,00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000 2 02 00000 00 0000 000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9 176 491,00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9 176 491,00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9 176 491,00</w:t>
            </w:r>
          </w:p>
        </w:tc>
      </w:tr>
      <w:tr w:rsidR="009E3BF8" w:rsidRPr="009E3BF8" w:rsidTr="009E3BF8">
        <w:trPr>
          <w:trHeight w:val="64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000 2 02 10000 00 0000 150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2 330 329,00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2 330 329,00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2 330 329,00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000 2 02 10000 00 0000 150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2 330 329,00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2 330 329,00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2 330 329,00</w:t>
            </w:r>
          </w:p>
        </w:tc>
      </w:tr>
      <w:tr w:rsidR="009E3BF8" w:rsidRPr="009E3BF8" w:rsidTr="009E3BF8">
        <w:trPr>
          <w:trHeight w:val="64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000 2 02 15001 00 0000 150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2 330 329,00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2 330 329,00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2 330 329,00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000 2 02 15001 00 0000 150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2 330 329,00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2 330 329,00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2 330 329,00</w:t>
            </w:r>
          </w:p>
        </w:tc>
      </w:tr>
      <w:tr w:rsidR="009E3BF8" w:rsidRPr="009E3BF8" w:rsidTr="009E3BF8">
        <w:trPr>
          <w:trHeight w:val="85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000 2 02 15001 10 0000 150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2 330 329,00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2 330 329,00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2 330 329,00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000 2 02 15001 10 0000 150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2 330 329,00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2 330 329,00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2 330 329,00</w:t>
            </w:r>
          </w:p>
        </w:tc>
      </w:tr>
      <w:tr w:rsidR="009E3BF8" w:rsidRPr="009E3BF8" w:rsidTr="009E3BF8">
        <w:trPr>
          <w:trHeight w:val="64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000 2 02 30000 00 0000 150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93 970,00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93 970,00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93 970,00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000 2 02 30000 00 0000 150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93 970,00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93 970,00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93 970,00</w:t>
            </w:r>
          </w:p>
        </w:tc>
      </w:tr>
      <w:tr w:rsidR="009E3BF8" w:rsidRPr="009E3BF8" w:rsidTr="009E3BF8">
        <w:trPr>
          <w:trHeight w:val="106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000 2 02 30024 00 0000 150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2 620,00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2 620,00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2 620,00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000 2 02 30024 00 0000 150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2 620,00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2 620,00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2 620,00</w:t>
            </w:r>
          </w:p>
        </w:tc>
      </w:tr>
      <w:tr w:rsidR="009E3BF8" w:rsidRPr="009E3BF8" w:rsidTr="009E3BF8">
        <w:trPr>
          <w:trHeight w:val="106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000 2 02 30024 10 0000 150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2 620,00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2 620,00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2 620,00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000 2 02 30024 10 0000 150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2 620,00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2 620,00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2 620,00</w:t>
            </w:r>
          </w:p>
        </w:tc>
      </w:tr>
      <w:tr w:rsidR="009E3BF8" w:rsidRPr="009E3BF8" w:rsidTr="009E3BF8">
        <w:trPr>
          <w:trHeight w:val="127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000 2 02 35118 00 0000 150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91 350,00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91 350,00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91 350,00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000 2 02 35118 00 0000 150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91 350,00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91 350,00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91 350,00</w:t>
            </w:r>
          </w:p>
        </w:tc>
      </w:tr>
      <w:tr w:rsidR="009E3BF8" w:rsidRPr="009E3BF8" w:rsidTr="009E3BF8">
        <w:trPr>
          <w:trHeight w:val="148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000 2 02 35118 10 0000 150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91 350,00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91 350,00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91 350,00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000 2 02 35118 10 0000 150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91 350,00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91 350,00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91 350,00</w:t>
            </w:r>
          </w:p>
        </w:tc>
      </w:tr>
      <w:tr w:rsidR="009E3BF8" w:rsidRPr="009E3BF8" w:rsidTr="009E3BF8">
        <w:trPr>
          <w:trHeight w:val="43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000 2 02 40000 00 0000 150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6 752 192,00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6 752 192,00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6 752 192,00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000 2 02 40000 00 0000 150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6 752 192,00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6 752 192,00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6 752 192,00</w:t>
            </w:r>
          </w:p>
        </w:tc>
      </w:tr>
      <w:tr w:rsidR="009E3BF8" w:rsidRPr="009E3BF8" w:rsidTr="009E3BF8">
        <w:trPr>
          <w:trHeight w:val="64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000 2 02 49999 00 0000 150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6 752 192,00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6 752 192,00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6 752 192,00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000 2 02 49999 00 0000 150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6 752 192,00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6 752 192,00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6 752 192,00</w:t>
            </w:r>
          </w:p>
        </w:tc>
      </w:tr>
      <w:tr w:rsidR="009E3BF8" w:rsidRPr="009E3BF8" w:rsidTr="009E3BF8">
        <w:trPr>
          <w:trHeight w:val="85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000 2 02 49999 10 0000 150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6 752 192,00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6 752 192,00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6 752 192,00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000 2 02 49999 10 0000 150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6 752 192,00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6 752 192,00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6 752 192,00</w:t>
            </w:r>
          </w:p>
        </w:tc>
      </w:tr>
      <w:tr w:rsidR="009E3BF8" w:rsidRPr="009E3BF8" w:rsidTr="009E3BF8">
        <w:trPr>
          <w:trHeight w:val="85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БЕЗВОЗМЕЗДНЫЕ ПОСТУПЛЕНИЯ ОТ НЕГОСУДАРСТВЕННЫХ ОРГАНИЗАЦИЙ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000 2 04 00000 00 0000 000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000 2 04 00000 00 0000 000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60 000,00</w:t>
            </w:r>
          </w:p>
        </w:tc>
      </w:tr>
      <w:tr w:rsidR="009E3BF8" w:rsidRPr="009E3BF8" w:rsidTr="009E3BF8">
        <w:trPr>
          <w:trHeight w:val="106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000 2 04 05000 10 0000 150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000 2 04 05000 10 0000 150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60 000,00</w:t>
            </w:r>
          </w:p>
        </w:tc>
      </w:tr>
      <w:tr w:rsidR="009E3BF8" w:rsidRPr="009E3BF8" w:rsidTr="009E3BF8">
        <w:trPr>
          <w:trHeight w:val="1065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000 2 04 05099 10 0000 150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000 2 04 05099 10 0000 150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60 000,00</w:t>
            </w:r>
          </w:p>
        </w:tc>
      </w:tr>
    </w:tbl>
    <w:p w:rsidR="009E3BF8" w:rsidRDefault="009E3BF8"/>
    <w:p w:rsidR="009E3BF8" w:rsidRDefault="009E3BF8"/>
    <w:tbl>
      <w:tblPr>
        <w:tblW w:w="15520" w:type="dxa"/>
        <w:tblInd w:w="93" w:type="dxa"/>
        <w:tblLook w:val="04A0"/>
      </w:tblPr>
      <w:tblGrid>
        <w:gridCol w:w="1579"/>
        <w:gridCol w:w="646"/>
        <w:gridCol w:w="1225"/>
        <w:gridCol w:w="1542"/>
        <w:gridCol w:w="1542"/>
        <w:gridCol w:w="1190"/>
        <w:gridCol w:w="920"/>
        <w:gridCol w:w="266"/>
        <w:gridCol w:w="610"/>
        <w:gridCol w:w="36"/>
        <w:gridCol w:w="1212"/>
        <w:gridCol w:w="13"/>
        <w:gridCol w:w="1279"/>
        <w:gridCol w:w="263"/>
        <w:gridCol w:w="266"/>
        <w:gridCol w:w="1279"/>
        <w:gridCol w:w="263"/>
        <w:gridCol w:w="266"/>
        <w:gridCol w:w="927"/>
        <w:gridCol w:w="263"/>
        <w:gridCol w:w="266"/>
      </w:tblGrid>
      <w:tr w:rsidR="009E3BF8" w:rsidRPr="009E3BF8" w:rsidTr="009E3BF8">
        <w:trPr>
          <w:trHeight w:val="458"/>
        </w:trPr>
        <w:tc>
          <w:tcPr>
            <w:tcW w:w="8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3B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Расходы бюджета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9E3BF8" w:rsidRPr="009E3BF8" w:rsidTr="009E3BF8">
        <w:trPr>
          <w:trHeight w:val="458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E3BF8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E3BF8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E3BF8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E3BF8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E3BF8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51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E3BF8">
              <w:rPr>
                <w:rFonts w:ascii="Arial" w:hAnsi="Arial" w:cs="Arial"/>
                <w:color w:val="000000"/>
                <w:sz w:val="10"/>
                <w:szCs w:val="10"/>
              </w:rPr>
              <w:t>Исполнено</w:t>
            </w:r>
          </w:p>
        </w:tc>
      </w:tr>
      <w:tr w:rsidR="009E3BF8" w:rsidRPr="009E3BF8" w:rsidTr="009E3BF8">
        <w:trPr>
          <w:trHeight w:val="136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Код расхода по бюджетной классификации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консолидированный бюджет субъекта Российской Федерации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бюджеты сельских поселений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Код расхода по бюджетной классификации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консолидированный бюджет субъекта Российской Федерации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бюджеты сельских поселений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300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E3BF8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E3BF8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E3BF8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E3BF8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E3BF8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E3BF8">
              <w:rPr>
                <w:rFonts w:ascii="Arial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E3BF8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E3BF8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E3BF8">
              <w:rPr>
                <w:rFonts w:ascii="Arial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E3BF8">
              <w:rPr>
                <w:rFonts w:ascii="Arial" w:hAnsi="Arial" w:cs="Arial"/>
                <w:color w:val="000000"/>
                <w:sz w:val="10"/>
                <w:szCs w:val="10"/>
              </w:rPr>
              <w:t>19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E3BF8">
              <w:rPr>
                <w:rFonts w:ascii="Arial" w:hAnsi="Arial" w:cs="Arial"/>
                <w:color w:val="000000"/>
                <w:sz w:val="10"/>
                <w:szCs w:val="10"/>
              </w:rPr>
              <w:t>28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420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Расходы бюджета - всего</w:t>
            </w:r>
            <w:r w:rsidRPr="009E3BF8">
              <w:rPr>
                <w:color w:val="000000"/>
                <w:sz w:val="14"/>
                <w:szCs w:val="14"/>
              </w:rPr>
              <w:br/>
              <w:t xml:space="preserve">          в том числе: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10 434 909,49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10 434 909,49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10 434 909,49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10 013 438,28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10 013 438,28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10 013 438,28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43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000 0100 0000000000 000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7 134 951,49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7 134 951,49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7 134 951,49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000 0100 0000000000 000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6 723 792,16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6 723 792,16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6 723 792,16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127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000 0102 0000000000 000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602 837,36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602 837,36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602 837,36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000 0102 0000000000 000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602 371,76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602 371,76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602 371,76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232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000 0102 0000000000 100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602 837,36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602 837,36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602 837,36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000 0102 0000000000 100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602 371,76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602 371,76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602 371,76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85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000 0102 0000000000 120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602 837,36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602 837,36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602 837,36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000 0102 0000000000 120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602 371,76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602 371,76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602 371,76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64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000 0102 0000000000 121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450 691,96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450 691,96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450 691,96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000 0102 0000000000 121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450 226,36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450 226,36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450 226,36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148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000 0102 0000000000 129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152 145,40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152 145,40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152 145,40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000 0102 0000000000 129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152 145,40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152 145,40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152 145,40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169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4 902 220,03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4 902 220,03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4 902 220,03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000 0104 0000000000 000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4 721 272,59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4 721 272,59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4 721 272,59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232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3 298 958,06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3 298 958,06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3 298 958,06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000 0104 0000000000 100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3 266 640,43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3 266 640,43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3 266 640,43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85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3 298 958,06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3 298 958,06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3 298 958,06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000 0104 0000000000 120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3 266 640,43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3 266 640,43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3 266 640,43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64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000 0104 0000000000 121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2 534 818,91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2 534 818,91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2 534 818,91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000 0104 0000000000 121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2 506 813,32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2 506 813,32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2 506 813,32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106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000 0104 0000000000 122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000 0104 0000000000 122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148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000 0104 0000000000 129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764 139,15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764 139,15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764 139,15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000 0104 0000000000 129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759 827,11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759 827,11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759 827,11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85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1 582 680,97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1 582 680,97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1 582 680,97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000 0104 0000000000 200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1 437 119,05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1 437 119,05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1 437 119,05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106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1 582 680,97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1 582 680,97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1 582 680,97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000 0104 0000000000 240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1 437 119,05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1 437 119,05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1 437 119,05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43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1 582 680,97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1 582 680,97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1 582 680,97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000 0104 0000000000 244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1 437 119,05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1 437 119,05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1 437 119,05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43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000 0104 0000000000 </w:t>
            </w: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lastRenderedPageBreak/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20 581,00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20 581,00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20 581,00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000 0104 0000000000 </w:t>
            </w: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800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17 513,11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17 513,11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17 513,11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43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lastRenderedPageBreak/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000 0104 0000000000 850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20 581,00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20 581,00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20 581,00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000 0104 0000000000 850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17 513,11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17 513,11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17 513,11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300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000 0104 0000000000 853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20 581,00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20 581,00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20 581,00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000 0104 0000000000 853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17 513,11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17 513,11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17 513,11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43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000 0107 0000000000 000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000 0107 0000000000 000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43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000 0107 0000000000 800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000 0107 0000000000 800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300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Специальные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000 0107 0000000000 880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000 0107 0000000000 880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300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000 0111 0000000000 000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000 0111 0000000000 000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43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000 0111 0000000000 800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000 0111 0000000000 800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300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000 0111 0000000000 870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000 0111 0000000000 870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64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000 0113 0000000000 000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1 469 894,10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1 469 894,10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1 469 894,10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000 0113 0000000000 000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1 250 147,81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1 250 147,81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1 250 147,81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85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000 0113 0000000000 200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1 275 548,10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1 275 548,10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1 275 548,10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000 0113 0000000000 200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1 055 801,81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1 055 801,81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1 055 801,81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106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000 0113 0000000000 240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1 275 548,10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1 275 548,10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1 275 548,10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000 0113 0000000000 240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1 055 801,81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1 055 801,81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1 055 801,81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43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000 0113 0000000000 244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1 275 548,10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1 275 548,10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1 275 548,10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000 0113 0000000000 244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1 055 801,81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1 055 801,81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1 055 801,81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43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000 0113 0000000000 500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194 346,00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194 346,00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194 346,00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000 0113 0000000000 500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194 346,00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194 346,00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194 346,00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43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000 0113 0000000000 540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194 346,00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194 346,00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194 346,00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000 0113 0000000000 540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194 346,00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194 346,00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194 346,00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300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000 0200 0000000000 000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91 350,00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91 350,00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91 350,00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000 0200 0000000000 000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91 350,00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91 350,00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91 350,00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43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000 0203 0000000000 000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91 350,00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91 350,00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91 350,00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000 0203 0000000000 000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91 350,00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91 350,00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91 350,00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232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000 0203 0000000000 100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63 249,68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63 249,68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63 249,68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000 0203 0000000000 100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63 249,68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63 249,68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63 249,68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85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000 0203 0000000000 120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63 249,68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63 249,68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63 249,68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000 0203 0000000000 120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63 249,68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63 249,68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63 249,68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64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000 0203 0000000000 121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49 221,21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49 221,21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49 221,21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000 0203 0000000000 121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49 221,21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49 221,21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49 221,21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148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000 0203 0000000000 129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14 028,47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14 028,47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14 028,47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000 0203 0000000000 129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14 028,47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14 028,47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14 028,47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85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000 0203 0000000000 200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28 100,32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28 100,32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28 100,32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000 0203 0000000000 200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28 100,32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28 100,32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28 100,32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106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000 0203 0000000000 240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28 100,32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28 100,32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28 100,32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000 0203 0000000000 240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28 100,32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28 100,32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28 100,32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43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000 0203 0000000000 244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28 100,32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28 100,32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28 100,32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000 0203 0000000000 244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28 100,32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28 100,32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28 100,32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85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000 0300 0000000000 000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000 0300 0000000000 000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43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000 0310 0000000000 000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000 0310 0000000000 000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85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000 0310 0000000000 200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000 0310 0000000000 200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106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000 0310 0000000000 240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000 0310 0000000000 240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43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000 0310 0000000000 244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000 0310 0000000000 244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300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000 0400 0000000000 000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451 600,00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451 600,00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451 600,00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000 0400 0000000000 000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441 288,12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441 288,12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441 288,12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43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Общеэкономические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000 0401 0000000000 000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19 000,00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19 000,00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19 000,00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000 0401 0000000000 000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19 000,00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19 000,00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19 000,00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232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000 0401 0000000000 100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19 000,00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19 000,00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19 000,00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000 0401 0000000000 100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19 000,00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19 000,00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19 000,00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64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000 0401 0000000000 110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19 000,00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19 000,00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19 000,00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000 0401 0000000000 110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19 000,00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19 000,00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19 000,00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43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000 0401 0000000000 111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14 593,00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14 593,00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14 593,00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000 0401 0000000000 111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14 593,00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14 593,00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14 593,00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127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000 0401 0000000000 119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4 407,00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4 407,00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4 407,00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000 0401 0000000000 119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4 407,00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4 407,00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4 407,00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43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000 0409 0000000000 000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422 600,00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422 600,00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422 600,00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000 0409 0000000000 000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422 288,12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422 288,12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422 288,12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85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000 0409 0000000000 200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422 600,00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422 600,00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422 600,00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000 0409 0000000000 200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422 288,12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422 288,12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422 288,12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106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000 0409 0000000000 240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422 600,00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422 600,00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422 600,00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000 0409 0000000000 240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422 288,12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422 288,12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422 288,12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43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000 0409 0000000000 244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422 600,00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422 600,00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422 600,00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000 0409 0000000000 244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422 288,12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422 288,12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422 288,12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43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000 0412 0000000000 000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000 0412 0000000000 000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85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000 0412 0000000000 200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000 0412 0000000000 200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106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000 0412 0000000000 240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000 0412 0000000000 240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43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000 0412 0000000000 244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000 0412 0000000000 244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43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000 0500 0000000000 000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885 998,00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885 998,00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885 998,00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000 0500 0000000000 000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885 998,00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885 998,00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885 998,00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300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000 0503 0000000000 000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885 998,00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885 998,00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885 998,00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000 0503 0000000000 000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885 998,00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885 998,00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885 998,00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85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000 0503 0000000000 200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885 998,00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885 998,00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885 998,00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000 0503 0000000000 200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885 998,00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885 998,00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885 998,00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106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000 0503 0000000000 240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885 998,00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885 998,00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885 998,00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000 0503 0000000000 240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885 998,00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885 998,00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885 998,00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43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000 0503 0000000000 244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885 998,00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885 998,00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885 998,00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000 0503 0000000000 244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885 998,00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885 998,00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885 998,00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300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000 0800 0000000000 000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1 834 010,00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1 834 010,00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1 834 010,00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000 0800 0000000000 000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1 834 010,00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1 834 010,00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1 834 010,00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300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lastRenderedPageBreak/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000 0801 0000000000 000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1 834 010,00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1 834 010,00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1 834 010,00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000 0801 0000000000 000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1 834 010,00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1 834 010,00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1 834 010,00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43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000 0801 0000000000 500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1 834 010,00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1 834 010,00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1 834 010,00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000 0801 0000000000 500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1 834 010,00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1 834 010,00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1 834 010,00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43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000 0801 0000000000 540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1 834 010,00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1 834 010,00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1 834 010,00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000 0801 0000000000 540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1 834 010,00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1 834 010,00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1 834 010,00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300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000 1000 0000000000 000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000 1000 0000000000 000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300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000 1001 0000000000 000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000 1001 0000000000 000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43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000 1001 0000000000 300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000 1001 0000000000 300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64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000 1001 0000000000 310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000 1001 0000000000 310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43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000000"/>
                <w:sz w:val="14"/>
                <w:szCs w:val="14"/>
              </w:rPr>
              <w:t>000 1001 0000000000 312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000 1001 0000000000 312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  <w:r w:rsidRPr="009E3BF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E3BF8" w:rsidRPr="009E3BF8" w:rsidTr="009E3BF8">
        <w:trPr>
          <w:trHeight w:val="645"/>
        </w:trPr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Результат исполнения бюджета (дефицит/</w:t>
            </w:r>
            <w:proofErr w:type="spellStart"/>
            <w:r w:rsidRPr="009E3BF8">
              <w:rPr>
                <w:color w:val="000000"/>
                <w:sz w:val="14"/>
                <w:szCs w:val="14"/>
              </w:rPr>
              <w:t>профицит</w:t>
            </w:r>
            <w:proofErr w:type="spellEnd"/>
            <w:r w:rsidRPr="009E3BF8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Courier New" w:hAnsi="Courier New" w:cs="Courier New"/>
                <w:color w:val="FFEBCD"/>
                <w:sz w:val="14"/>
                <w:szCs w:val="14"/>
              </w:rPr>
            </w:pPr>
            <w:r w:rsidRPr="009E3BF8">
              <w:rPr>
                <w:rFonts w:ascii="Courier New" w:hAnsi="Courier New" w:cs="Courier New"/>
                <w:color w:val="FFEBCD"/>
                <w:sz w:val="14"/>
                <w:szCs w:val="14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   189 338,49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   189 338,49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   189 338,49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Результат исполнения бюджета (дефицит</w:t>
            </w:r>
            <w:proofErr w:type="gramStart"/>
            <w:r w:rsidRPr="009E3BF8">
              <w:rPr>
                <w:color w:val="000000"/>
                <w:sz w:val="14"/>
                <w:szCs w:val="14"/>
              </w:rPr>
              <w:t xml:space="preserve"> "--", </w:t>
            </w:r>
            <w:proofErr w:type="spellStart"/>
            <w:proofErr w:type="gramEnd"/>
            <w:r w:rsidRPr="009E3BF8">
              <w:rPr>
                <w:color w:val="000000"/>
                <w:sz w:val="14"/>
                <w:szCs w:val="14"/>
              </w:rPr>
              <w:t>профицит</w:t>
            </w:r>
            <w:proofErr w:type="spellEnd"/>
            <w:r w:rsidRPr="009E3BF8">
              <w:rPr>
                <w:color w:val="000000"/>
                <w:sz w:val="14"/>
                <w:szCs w:val="14"/>
              </w:rPr>
              <w:t xml:space="preserve"> "+")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   119 798,82</w:t>
            </w:r>
          </w:p>
        </w:tc>
        <w:tc>
          <w:tcPr>
            <w:tcW w:w="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   119 798,82</w:t>
            </w:r>
          </w:p>
        </w:tc>
        <w:tc>
          <w:tcPr>
            <w:tcW w:w="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   119 798,82</w:t>
            </w:r>
          </w:p>
        </w:tc>
        <w:tc>
          <w:tcPr>
            <w:tcW w:w="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E3BF8" w:rsidRDefault="009E3BF8"/>
    <w:p w:rsidR="009E3BF8" w:rsidRDefault="009E3BF8"/>
    <w:tbl>
      <w:tblPr>
        <w:tblW w:w="15380" w:type="dxa"/>
        <w:tblInd w:w="93" w:type="dxa"/>
        <w:tblLook w:val="04A0"/>
      </w:tblPr>
      <w:tblGrid>
        <w:gridCol w:w="1615"/>
        <w:gridCol w:w="646"/>
        <w:gridCol w:w="1857"/>
        <w:gridCol w:w="1551"/>
        <w:gridCol w:w="1628"/>
        <w:gridCol w:w="1252"/>
        <w:gridCol w:w="646"/>
        <w:gridCol w:w="1795"/>
        <w:gridCol w:w="1689"/>
        <w:gridCol w:w="1542"/>
        <w:gridCol w:w="1159"/>
      </w:tblGrid>
      <w:tr w:rsidR="009E3BF8" w:rsidRPr="009E3BF8" w:rsidTr="009E3BF8">
        <w:trPr>
          <w:trHeight w:val="300"/>
        </w:trPr>
        <w:tc>
          <w:tcPr>
            <w:tcW w:w="8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3B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 Источники финансирования дефицита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E3BF8" w:rsidRPr="009E3BF8" w:rsidTr="009E3BF8">
        <w:trPr>
          <w:trHeight w:val="30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Исполнено</w:t>
            </w:r>
          </w:p>
        </w:tc>
      </w:tr>
      <w:tr w:rsidR="009E3BF8" w:rsidRPr="009E3BF8" w:rsidTr="009E3BF8">
        <w:trPr>
          <w:trHeight w:val="1365"/>
        </w:trPr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Код источника финансирования по бюджетной классификации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консолидированный бюджет субъекта Российской Федерации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бюджеты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Код источника финансирования по бюджетной классификации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консолидированный бюджет субъекта Российской Федерации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бюджеты сельских поселений</w:t>
            </w:r>
          </w:p>
        </w:tc>
      </w:tr>
      <w:tr w:rsidR="009E3BF8" w:rsidRPr="009E3BF8" w:rsidTr="009E3BF8">
        <w:trPr>
          <w:trHeight w:val="300"/>
        </w:trPr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E3BF8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E3BF8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E3BF8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E3BF8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E3BF8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E3BF8">
              <w:rPr>
                <w:rFonts w:ascii="Arial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E3BF8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E3BF8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E3BF8">
              <w:rPr>
                <w:rFonts w:ascii="Arial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E3BF8">
              <w:rPr>
                <w:rFonts w:ascii="Arial" w:hAnsi="Arial" w:cs="Arial"/>
                <w:color w:val="000000"/>
                <w:sz w:val="10"/>
                <w:szCs w:val="10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E3BF8">
              <w:rPr>
                <w:rFonts w:ascii="Arial" w:hAnsi="Arial" w:cs="Arial"/>
                <w:color w:val="000000"/>
                <w:sz w:val="10"/>
                <w:szCs w:val="10"/>
              </w:rPr>
              <w:t>28</w:t>
            </w:r>
          </w:p>
        </w:tc>
      </w:tr>
      <w:tr w:rsidR="009E3BF8" w:rsidRPr="009E3BF8" w:rsidTr="009E3BF8">
        <w:trPr>
          <w:trHeight w:val="645"/>
        </w:trPr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Источники финансирования дефицита бюджетов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189 338,49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189 338,49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189 338,49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119 798,82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119 798,82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119 798,82</w:t>
            </w:r>
          </w:p>
        </w:tc>
      </w:tr>
      <w:tr w:rsidR="009E3BF8" w:rsidRPr="009E3BF8" w:rsidTr="009E3BF8">
        <w:trPr>
          <w:trHeight w:val="855"/>
        </w:trPr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 xml:space="preserve">          в том числе: </w:t>
            </w:r>
            <w:r w:rsidRPr="009E3BF8">
              <w:rPr>
                <w:color w:val="000000"/>
                <w:sz w:val="14"/>
                <w:szCs w:val="14"/>
              </w:rPr>
              <w:br/>
              <w:t>источники внутреннего финансирования</w:t>
            </w:r>
            <w:r w:rsidRPr="009E3BF8">
              <w:rPr>
                <w:color w:val="000000"/>
                <w:sz w:val="14"/>
                <w:szCs w:val="14"/>
              </w:rPr>
              <w:br/>
              <w:t xml:space="preserve">          из них: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9E3BF8" w:rsidRPr="009E3BF8" w:rsidTr="009E3BF8">
        <w:trPr>
          <w:trHeight w:val="645"/>
        </w:trPr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lastRenderedPageBreak/>
              <w:t>источники внешнего финансирования</w:t>
            </w:r>
            <w:r w:rsidRPr="009E3BF8">
              <w:rPr>
                <w:color w:val="000000"/>
                <w:sz w:val="14"/>
                <w:szCs w:val="14"/>
              </w:rPr>
              <w:br/>
              <w:t xml:space="preserve">          из них: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9E3BF8" w:rsidRPr="009E3BF8" w:rsidTr="009E3BF8">
        <w:trPr>
          <w:trHeight w:val="435"/>
        </w:trPr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 xml:space="preserve">Изменение остатков средств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000 01 00 </w:t>
            </w:r>
            <w:proofErr w:type="spellStart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189 338,49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189 338,49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189 338,49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000 01 00 </w:t>
            </w:r>
            <w:proofErr w:type="spellStart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119 798,82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119 798,82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119 798,82</w:t>
            </w:r>
          </w:p>
        </w:tc>
      </w:tr>
      <w:tr w:rsidR="009E3BF8" w:rsidRPr="009E3BF8" w:rsidTr="009E3BF8">
        <w:trPr>
          <w:trHeight w:val="645"/>
        </w:trPr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Увеличение остатков средств, всего</w:t>
            </w:r>
            <w:r w:rsidRPr="009E3BF8">
              <w:rPr>
                <w:color w:val="000000"/>
                <w:sz w:val="14"/>
                <w:szCs w:val="14"/>
              </w:rPr>
              <w:br/>
              <w:t xml:space="preserve">          в том числе: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000 01 00 </w:t>
            </w:r>
            <w:proofErr w:type="spellStart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0000 500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-10 245 571,00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-10 245 571,00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-10 245 571,00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000 01 00 </w:t>
            </w:r>
            <w:proofErr w:type="spellStart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0000 500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-9 893 639,46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-9 893 639,46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-9 893 639,46</w:t>
            </w:r>
          </w:p>
        </w:tc>
      </w:tr>
      <w:tr w:rsidR="009E3BF8" w:rsidRPr="009E3BF8" w:rsidTr="009E3BF8">
        <w:trPr>
          <w:trHeight w:val="435"/>
        </w:trPr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Увеличение остатков средств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000 01 05 00 </w:t>
            </w:r>
            <w:proofErr w:type="spellStart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0000 500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-10 245 571,00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-10 245 571,00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-10 245 571,00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000 01 05 00 </w:t>
            </w:r>
            <w:proofErr w:type="spellStart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0000 500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-9 893 639,46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-9 893 639,46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-9 893 639,46</w:t>
            </w:r>
          </w:p>
        </w:tc>
      </w:tr>
      <w:tr w:rsidR="009E3BF8" w:rsidRPr="009E3BF8" w:rsidTr="009E3BF8">
        <w:trPr>
          <w:trHeight w:val="645"/>
        </w:trPr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000 01 05 02 00 </w:t>
            </w:r>
            <w:proofErr w:type="spellStart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0000 500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-10 245 571,00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-10 245 571,00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-10 245 571,00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000 01 05 02 00 </w:t>
            </w:r>
            <w:proofErr w:type="spellStart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0000 500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-9 893 639,46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-9 893 639,46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-9 893 639,46</w:t>
            </w:r>
          </w:p>
        </w:tc>
      </w:tr>
      <w:tr w:rsidR="009E3BF8" w:rsidRPr="009E3BF8" w:rsidTr="009E3BF8">
        <w:trPr>
          <w:trHeight w:val="645"/>
        </w:trPr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Увеличение прочих остатков денежных средств  бюджетов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000 01 05 02 01 00 0000 510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-10 245 571,00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-10 245 571,00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-10 245 571,00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000 01 05 02 01 00 0000 510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-9 893 639,46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-9 893 639,46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-9 893 639,46</w:t>
            </w:r>
          </w:p>
        </w:tc>
      </w:tr>
      <w:tr w:rsidR="009E3BF8" w:rsidRPr="009E3BF8" w:rsidTr="009E3BF8">
        <w:trPr>
          <w:trHeight w:val="855"/>
        </w:trPr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000 01 05 02 01 10 0000 510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-10 245 571,00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-10 245 571,00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-10 245 571,00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000 01 05 02 01 10 0000 510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-9 893 639,46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-9 893 639,46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-9 893 639,46</w:t>
            </w:r>
          </w:p>
        </w:tc>
      </w:tr>
      <w:tr w:rsidR="009E3BF8" w:rsidRPr="009E3BF8" w:rsidTr="009E3BF8">
        <w:trPr>
          <w:trHeight w:val="645"/>
        </w:trPr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Уменьшение остатков средств, всего</w:t>
            </w:r>
            <w:r w:rsidRPr="009E3BF8">
              <w:rPr>
                <w:color w:val="000000"/>
                <w:sz w:val="14"/>
                <w:szCs w:val="14"/>
              </w:rPr>
              <w:br/>
              <w:t xml:space="preserve">          в том числе: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000 01 00 </w:t>
            </w:r>
            <w:proofErr w:type="spellStart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10 434 909,49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10 434 909,49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10 434 909,49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000 01 00 </w:t>
            </w:r>
            <w:proofErr w:type="spellStart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0000 600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10 013 438,28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10 013 438,28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10 013 438,28</w:t>
            </w:r>
          </w:p>
        </w:tc>
      </w:tr>
      <w:tr w:rsidR="009E3BF8" w:rsidRPr="009E3BF8" w:rsidTr="009E3BF8">
        <w:trPr>
          <w:trHeight w:val="435"/>
        </w:trPr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Уменьшение остатков средств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000 01 05 00 </w:t>
            </w:r>
            <w:proofErr w:type="spellStart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10 434 909,49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10 434 909,49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10 434 909,49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000 01 05 00 </w:t>
            </w:r>
            <w:proofErr w:type="spellStart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0000 600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10 013 438,28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10 013 438,28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10 013 438,28</w:t>
            </w:r>
          </w:p>
        </w:tc>
      </w:tr>
      <w:tr w:rsidR="009E3BF8" w:rsidRPr="009E3BF8" w:rsidTr="009E3BF8">
        <w:trPr>
          <w:trHeight w:val="645"/>
        </w:trPr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000 01 05 02 00 </w:t>
            </w:r>
            <w:proofErr w:type="spellStart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10 434 909,49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10 434 909,49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10 434 909,49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000 01 05 02 00 </w:t>
            </w:r>
            <w:proofErr w:type="spellStart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0000 600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10 013 438,28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10 013 438,28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10 013 438,28</w:t>
            </w:r>
          </w:p>
        </w:tc>
      </w:tr>
      <w:tr w:rsidR="009E3BF8" w:rsidRPr="009E3BF8" w:rsidTr="009E3BF8">
        <w:trPr>
          <w:trHeight w:val="645"/>
        </w:trPr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Уменьшение прочих остатков денежных средств  бюджетов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000 01 05 02 01 00 0000 610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10 434 909,49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10 434 909,49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10 434 909,49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000 01 05 02 01 00 0000 610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10 013 438,28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10 013 438,28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10 013 438,28</w:t>
            </w:r>
          </w:p>
        </w:tc>
      </w:tr>
      <w:tr w:rsidR="009E3BF8" w:rsidRPr="009E3BF8" w:rsidTr="009E3BF8">
        <w:trPr>
          <w:trHeight w:val="855"/>
        </w:trPr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color w:val="000000"/>
                <w:sz w:val="14"/>
                <w:szCs w:val="14"/>
              </w:rPr>
            </w:pPr>
            <w:r w:rsidRPr="009E3BF8">
              <w:rPr>
                <w:color w:val="000000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000 01 05 02 01 10 0000 610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10 434 909,49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10 434 909,49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10 434 909,49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000 01 05 02 01 10 0000 610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10 013 438,28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10 013 438,28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BF8">
              <w:rPr>
                <w:rFonts w:ascii="Arial" w:hAnsi="Arial" w:cs="Arial"/>
                <w:color w:val="000000"/>
                <w:sz w:val="14"/>
                <w:szCs w:val="14"/>
              </w:rPr>
              <w:t>10 013 438,28</w:t>
            </w:r>
          </w:p>
        </w:tc>
      </w:tr>
    </w:tbl>
    <w:p w:rsidR="009E3BF8" w:rsidRDefault="009E3BF8"/>
    <w:p w:rsidR="009E3BF8" w:rsidRDefault="009E3BF8"/>
    <w:p w:rsidR="009E3BF8" w:rsidRDefault="009E3BF8"/>
    <w:p w:rsidR="009E3BF8" w:rsidRDefault="009E3BF8"/>
    <w:p w:rsidR="009E3BF8" w:rsidRDefault="009E3BF8"/>
    <w:p w:rsidR="009E3BF8" w:rsidRDefault="009E3BF8"/>
    <w:p w:rsidR="009E3BF8" w:rsidRDefault="009E3BF8"/>
    <w:p w:rsidR="009E3BF8" w:rsidRDefault="009E3BF8"/>
    <w:p w:rsidR="009E3BF8" w:rsidRDefault="009E3BF8"/>
    <w:tbl>
      <w:tblPr>
        <w:tblW w:w="10632" w:type="dxa"/>
        <w:tblInd w:w="93" w:type="dxa"/>
        <w:tblLook w:val="04A0"/>
      </w:tblPr>
      <w:tblGrid>
        <w:gridCol w:w="300"/>
        <w:gridCol w:w="1840"/>
        <w:gridCol w:w="1180"/>
        <w:gridCol w:w="222"/>
        <w:gridCol w:w="1760"/>
        <w:gridCol w:w="680"/>
        <w:gridCol w:w="1408"/>
        <w:gridCol w:w="222"/>
        <w:gridCol w:w="1680"/>
        <w:gridCol w:w="222"/>
        <w:gridCol w:w="222"/>
        <w:gridCol w:w="1640"/>
        <w:gridCol w:w="222"/>
      </w:tblGrid>
      <w:tr w:rsidR="009E3BF8" w:rsidRPr="009E3BF8" w:rsidTr="009E3BF8">
        <w:trPr>
          <w:trHeight w:val="319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E3BF8" w:rsidRPr="009E3BF8" w:rsidTr="009E3BF8">
        <w:trPr>
          <w:trHeight w:val="30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E3BF8">
              <w:rPr>
                <w:rFonts w:ascii="Arial" w:hAnsi="Arial" w:cs="Arial"/>
                <w:b/>
                <w:bCs/>
                <w:color w:val="000000"/>
              </w:rPr>
              <w:t>Сведения по дебиторской и кредиторской задолженности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E3BF8" w:rsidRPr="009E3BF8" w:rsidTr="009E3BF8">
        <w:trPr>
          <w:trHeight w:val="14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E3BF8" w:rsidRPr="009E3BF8" w:rsidTr="009E3BF8">
        <w:trPr>
          <w:trHeight w:val="12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Вид деятельности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E3BF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Бюджетная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FFFFFF"/>
                <w:sz w:val="18"/>
                <w:szCs w:val="18"/>
                <w:u w:val="single"/>
                <w:lang w:val="en-US"/>
              </w:rPr>
            </w:pPr>
            <w:r w:rsidRPr="009E3BF8">
              <w:rPr>
                <w:rFonts w:ascii="Arial" w:hAnsi="Arial" w:cs="Arial"/>
                <w:color w:val="FFFFFF"/>
                <w:sz w:val="18"/>
                <w:szCs w:val="18"/>
                <w:u w:val="single"/>
                <w:lang w:val="en-US"/>
              </w:rPr>
              <w:t>a511b253-73fe-4b88-9d71-ebbb944c9e84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Код формы по ОКУД</w:t>
            </w:r>
          </w:p>
        </w:tc>
        <w:tc>
          <w:tcPr>
            <w:tcW w:w="1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0503369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E3BF8" w:rsidRPr="009E3BF8" w:rsidTr="009E3BF8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Вид задолженности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E3BF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Дебиторская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E3BF8" w:rsidRPr="009E3BF8" w:rsidTr="009E3BF8"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E3BF8" w:rsidRPr="009E3BF8" w:rsidTr="009E3BF8">
        <w:trPr>
          <w:trHeight w:val="368"/>
        </w:trPr>
        <w:tc>
          <w:tcPr>
            <w:tcW w:w="33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76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Сумма задолженности, руб.</w:t>
            </w:r>
          </w:p>
        </w:tc>
      </w:tr>
      <w:tr w:rsidR="009E3BF8" w:rsidRPr="009E3BF8" w:rsidTr="009E3BF8">
        <w:trPr>
          <w:trHeight w:val="334"/>
        </w:trPr>
        <w:tc>
          <w:tcPr>
            <w:tcW w:w="335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355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9E3BF8" w:rsidRPr="009E3BF8" w:rsidTr="009E3BF8">
        <w:trPr>
          <w:trHeight w:val="300"/>
        </w:trPr>
        <w:tc>
          <w:tcPr>
            <w:tcW w:w="335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Номер (код) счета бюджетного учета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в том числе просроченная задолженность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в том числе просроченная задолженность</w:t>
            </w:r>
          </w:p>
        </w:tc>
      </w:tr>
      <w:tr w:rsidR="009E3BF8" w:rsidRPr="009E3BF8" w:rsidTr="009E3BF8">
        <w:trPr>
          <w:trHeight w:val="274"/>
        </w:trPr>
        <w:tc>
          <w:tcPr>
            <w:tcW w:w="3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E3BF8" w:rsidRPr="009E3BF8" w:rsidTr="009E3BF8">
        <w:trPr>
          <w:trHeight w:val="312"/>
        </w:trPr>
        <w:tc>
          <w:tcPr>
            <w:tcW w:w="3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1 20511 000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   65 178,85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   65 178,85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   64 113,49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   64 113,49</w:t>
            </w:r>
          </w:p>
        </w:tc>
      </w:tr>
      <w:tr w:rsidR="009E3BF8" w:rsidRPr="009E3BF8" w:rsidTr="009E3BF8">
        <w:trPr>
          <w:trHeight w:val="312"/>
        </w:trPr>
        <w:tc>
          <w:tcPr>
            <w:tcW w:w="3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1 20521 000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  1 517 073,34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  2 756 398,36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3BF8" w:rsidRPr="009E3BF8" w:rsidTr="009E3BF8">
        <w:trPr>
          <w:trHeight w:val="312"/>
        </w:trPr>
        <w:tc>
          <w:tcPr>
            <w:tcW w:w="3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Итого по коду счета</w:t>
            </w: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br/>
              <w:t>1 20500 000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  1 582 252,19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   65 178,85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  2 820 511,85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   64 113,49</w:t>
            </w:r>
          </w:p>
        </w:tc>
      </w:tr>
      <w:tr w:rsidR="009E3BF8" w:rsidRPr="009E3BF8" w:rsidTr="009E3BF8">
        <w:trPr>
          <w:trHeight w:val="312"/>
        </w:trPr>
        <w:tc>
          <w:tcPr>
            <w:tcW w:w="3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1 20621 000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   15 689,42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3BF8" w:rsidRPr="009E3BF8" w:rsidTr="009E3BF8">
        <w:trPr>
          <w:trHeight w:val="312"/>
        </w:trPr>
        <w:tc>
          <w:tcPr>
            <w:tcW w:w="3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1 20623 000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   178 344,62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3BF8" w:rsidRPr="009E3BF8" w:rsidTr="009E3BF8">
        <w:trPr>
          <w:trHeight w:val="312"/>
        </w:trPr>
        <w:tc>
          <w:tcPr>
            <w:tcW w:w="3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1 20651 000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3BF8" w:rsidRPr="009E3BF8" w:rsidTr="009E3BF8">
        <w:trPr>
          <w:trHeight w:val="312"/>
        </w:trPr>
        <w:tc>
          <w:tcPr>
            <w:tcW w:w="3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Итого по коду счета</w:t>
            </w: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br/>
              <w:t>1 20600 000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   194 034,04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3BF8" w:rsidRPr="009E3BF8" w:rsidTr="009E3BF8">
        <w:trPr>
          <w:trHeight w:val="312"/>
        </w:trPr>
        <w:tc>
          <w:tcPr>
            <w:tcW w:w="3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1 20821 000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    27,00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3BF8" w:rsidRPr="009E3BF8" w:rsidTr="009E3BF8">
        <w:trPr>
          <w:trHeight w:val="312"/>
        </w:trPr>
        <w:tc>
          <w:tcPr>
            <w:tcW w:w="3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1 20834 000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   6 337,32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3BF8" w:rsidRPr="009E3BF8" w:rsidTr="009E3BF8">
        <w:trPr>
          <w:trHeight w:val="312"/>
        </w:trPr>
        <w:tc>
          <w:tcPr>
            <w:tcW w:w="3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Итого по коду счета</w:t>
            </w: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br/>
              <w:t>1 20800 000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   6 364,32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3BF8" w:rsidRPr="009E3BF8" w:rsidTr="009E3BF8">
        <w:trPr>
          <w:trHeight w:val="312"/>
        </w:trPr>
        <w:tc>
          <w:tcPr>
            <w:tcW w:w="3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Всего задолженности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  1 582 252,19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   65 178,85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  3 020 910,21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   64 113,49</w:t>
            </w:r>
          </w:p>
        </w:tc>
      </w:tr>
      <w:tr w:rsidR="009E3BF8" w:rsidRPr="009E3BF8" w:rsidTr="009E3BF8">
        <w:trPr>
          <w:trHeight w:val="300"/>
        </w:trPr>
        <w:tc>
          <w:tcPr>
            <w:tcW w:w="3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</w:rPr>
            </w:pPr>
            <w:r w:rsidRPr="009E3B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</w:rPr>
            </w:pPr>
            <w:r w:rsidRPr="009E3B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</w:rPr>
            </w:pPr>
            <w:r w:rsidRPr="009E3B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</w:rPr>
            </w:pPr>
            <w:r w:rsidRPr="009E3B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</w:rPr>
            </w:pPr>
            <w:r w:rsidRPr="009E3BF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3BF8" w:rsidRPr="009E3BF8" w:rsidTr="009E3BF8">
        <w:trPr>
          <w:trHeight w:val="300"/>
        </w:trPr>
        <w:tc>
          <w:tcPr>
            <w:tcW w:w="3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</w:rPr>
            </w:pPr>
            <w:r w:rsidRPr="009E3B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</w:rPr>
            </w:pPr>
            <w:r w:rsidRPr="009E3B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</w:rPr>
            </w:pPr>
            <w:r w:rsidRPr="009E3B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</w:rPr>
            </w:pPr>
            <w:r w:rsidRPr="009E3B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</w:rPr>
            </w:pPr>
            <w:r w:rsidRPr="009E3BF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3BF8" w:rsidRPr="009E3BF8" w:rsidTr="009E3BF8">
        <w:trPr>
          <w:trHeight w:val="300"/>
        </w:trPr>
        <w:tc>
          <w:tcPr>
            <w:tcW w:w="3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</w:rPr>
            </w:pPr>
            <w:r w:rsidRPr="009E3BF8">
              <w:rPr>
                <w:rFonts w:ascii="Arial" w:hAnsi="Arial" w:cs="Arial"/>
                <w:color w:val="000000"/>
              </w:rPr>
              <w:t>Всего по счету 0 40140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</w:rPr>
            </w:pPr>
            <w:r w:rsidRPr="009E3B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</w:rPr>
            </w:pPr>
            <w:r w:rsidRPr="009E3B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</w:rPr>
            </w:pPr>
            <w:r w:rsidRPr="009E3B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</w:rPr>
            </w:pPr>
            <w:r w:rsidRPr="009E3BF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3BF8" w:rsidRPr="009E3BF8" w:rsidTr="009E3BF8">
        <w:trPr>
          <w:trHeight w:val="300"/>
        </w:trPr>
        <w:tc>
          <w:tcPr>
            <w:tcW w:w="3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</w:rPr>
            </w:pPr>
            <w:r w:rsidRPr="009E3B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</w:rPr>
            </w:pPr>
            <w:r w:rsidRPr="009E3B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</w:rPr>
            </w:pPr>
            <w:r w:rsidRPr="009E3B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</w:rPr>
            </w:pPr>
            <w:r w:rsidRPr="009E3B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</w:rPr>
            </w:pPr>
            <w:r w:rsidRPr="009E3BF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3BF8" w:rsidRPr="009E3BF8" w:rsidTr="009E3BF8">
        <w:trPr>
          <w:trHeight w:val="300"/>
        </w:trPr>
        <w:tc>
          <w:tcPr>
            <w:tcW w:w="3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</w:rPr>
            </w:pPr>
            <w:r w:rsidRPr="009E3BF8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</w:rPr>
            </w:pPr>
            <w:r w:rsidRPr="009E3B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</w:rPr>
            </w:pPr>
            <w:r w:rsidRPr="009E3B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</w:rPr>
            </w:pPr>
            <w:r w:rsidRPr="009E3B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</w:rPr>
            </w:pPr>
            <w:r w:rsidRPr="009E3BF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3BF8" w:rsidRPr="009E3BF8" w:rsidTr="009E3BF8">
        <w:trPr>
          <w:trHeight w:val="300"/>
        </w:trPr>
        <w:tc>
          <w:tcPr>
            <w:tcW w:w="3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</w:rPr>
            </w:pPr>
            <w:r w:rsidRPr="009E3BF8">
              <w:rPr>
                <w:rFonts w:ascii="Arial" w:hAnsi="Arial" w:cs="Arial"/>
                <w:color w:val="000000"/>
              </w:rPr>
              <w:t>Всего по счету 0 40160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</w:rPr>
            </w:pPr>
            <w:r w:rsidRPr="009E3B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</w:rPr>
            </w:pPr>
            <w:r w:rsidRPr="009E3B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</w:rPr>
            </w:pPr>
            <w:r w:rsidRPr="009E3B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</w:rPr>
            </w:pPr>
            <w:r w:rsidRPr="009E3BF8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9E3BF8" w:rsidRDefault="009E3BF8"/>
    <w:p w:rsidR="009E3BF8" w:rsidRDefault="009E3BF8"/>
    <w:tbl>
      <w:tblPr>
        <w:tblW w:w="10580" w:type="dxa"/>
        <w:tblInd w:w="93" w:type="dxa"/>
        <w:tblLook w:val="04A0"/>
      </w:tblPr>
      <w:tblGrid>
        <w:gridCol w:w="320"/>
        <w:gridCol w:w="1840"/>
        <w:gridCol w:w="1180"/>
        <w:gridCol w:w="1740"/>
        <w:gridCol w:w="680"/>
        <w:gridCol w:w="1408"/>
        <w:gridCol w:w="222"/>
        <w:gridCol w:w="1680"/>
        <w:gridCol w:w="222"/>
        <w:gridCol w:w="222"/>
        <w:gridCol w:w="1640"/>
      </w:tblGrid>
      <w:tr w:rsidR="009E3BF8" w:rsidRPr="009E3BF8" w:rsidTr="009E3BF8">
        <w:trPr>
          <w:trHeight w:val="31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E3BF8" w:rsidRPr="009E3BF8" w:rsidTr="009E3BF8">
        <w:trPr>
          <w:trHeight w:val="30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E3BF8">
              <w:rPr>
                <w:rFonts w:ascii="Arial" w:hAnsi="Arial" w:cs="Arial"/>
                <w:b/>
                <w:bCs/>
                <w:color w:val="000000"/>
              </w:rPr>
              <w:t>Сведения по дебиторской и кредиторской задолженности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E3BF8" w:rsidRPr="009E3BF8" w:rsidTr="009E3BF8">
        <w:trPr>
          <w:trHeight w:val="14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E3BF8" w:rsidRPr="009E3BF8" w:rsidTr="009E3BF8">
        <w:trPr>
          <w:trHeight w:val="12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Вид деятельности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E3BF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Бюджетная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FFFFFF"/>
                <w:sz w:val="18"/>
                <w:szCs w:val="18"/>
                <w:u w:val="single"/>
                <w:lang w:val="en-US"/>
              </w:rPr>
            </w:pPr>
            <w:r w:rsidRPr="009E3BF8">
              <w:rPr>
                <w:rFonts w:ascii="Arial" w:hAnsi="Arial" w:cs="Arial"/>
                <w:color w:val="FFFFFF"/>
                <w:sz w:val="18"/>
                <w:szCs w:val="18"/>
                <w:u w:val="single"/>
                <w:lang w:val="en-US"/>
              </w:rPr>
              <w:t>a511b253-73fe-4b88-9d71-ebbb944c9e84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Код формы по ОКУД</w:t>
            </w:r>
          </w:p>
        </w:tc>
        <w:tc>
          <w:tcPr>
            <w:tcW w:w="1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0503369</w:t>
            </w:r>
          </w:p>
        </w:tc>
      </w:tr>
      <w:tr w:rsidR="009E3BF8" w:rsidRPr="009E3BF8" w:rsidTr="009E3BF8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Вид задолженности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E3BF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Кредиторская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E3BF8" w:rsidRPr="009E3BF8" w:rsidTr="009E3BF8">
        <w:trPr>
          <w:trHeight w:val="10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F8" w:rsidRPr="009E3BF8" w:rsidRDefault="009E3BF8" w:rsidP="009E3B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E3BF8" w:rsidRPr="009E3BF8" w:rsidTr="009E3BF8">
        <w:trPr>
          <w:trHeight w:val="368"/>
        </w:trPr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Сумма задолженности, руб.</w:t>
            </w:r>
          </w:p>
        </w:tc>
      </w:tr>
      <w:tr w:rsidR="009E3BF8" w:rsidRPr="009E3BF8" w:rsidTr="009E3BF8">
        <w:trPr>
          <w:trHeight w:val="334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9E3BF8" w:rsidRPr="009E3BF8" w:rsidTr="009E3BF8">
        <w:trPr>
          <w:trHeight w:val="987"/>
        </w:trPr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Номер (код) счета бюджетного учета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в том числе просроченная задолженность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в том числе просроченная задолженность</w:t>
            </w:r>
          </w:p>
        </w:tc>
      </w:tr>
      <w:tr w:rsidR="009E3BF8" w:rsidRPr="009E3BF8" w:rsidTr="009E3BF8">
        <w:trPr>
          <w:trHeight w:val="274"/>
        </w:trPr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E3BF8" w:rsidRPr="009E3BF8" w:rsidTr="009E3BF8">
        <w:trPr>
          <w:trHeight w:val="312"/>
        </w:trPr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1 20511 000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   178 401,05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   181 346,19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3BF8" w:rsidRPr="009E3BF8" w:rsidTr="009E3BF8">
        <w:trPr>
          <w:trHeight w:val="312"/>
        </w:trPr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Итого по коду счета</w:t>
            </w: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br/>
              <w:t>1 20500 000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   178 401,05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   181 346,19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3BF8" w:rsidRPr="009E3BF8" w:rsidTr="009E3BF8">
        <w:trPr>
          <w:trHeight w:val="312"/>
        </w:trPr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1 30221 000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3BF8" w:rsidRPr="009E3BF8" w:rsidTr="009E3BF8">
        <w:trPr>
          <w:trHeight w:val="312"/>
        </w:trPr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1 30225 000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3BF8" w:rsidRPr="009E3BF8" w:rsidTr="009E3BF8">
        <w:trPr>
          <w:trHeight w:val="312"/>
        </w:trPr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1 30226 000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3BF8" w:rsidRPr="009E3BF8" w:rsidTr="009E3BF8">
        <w:trPr>
          <w:trHeight w:val="312"/>
        </w:trPr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1 30231 000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3BF8" w:rsidRPr="009E3BF8" w:rsidTr="009E3BF8">
        <w:trPr>
          <w:trHeight w:val="312"/>
        </w:trPr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1 30234 000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3BF8" w:rsidRPr="009E3BF8" w:rsidTr="009E3BF8">
        <w:trPr>
          <w:trHeight w:val="312"/>
        </w:trPr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1 30251 000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3BF8" w:rsidRPr="009E3BF8" w:rsidTr="009E3BF8">
        <w:trPr>
          <w:trHeight w:val="312"/>
        </w:trPr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1 30263 000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3BF8" w:rsidRPr="009E3BF8" w:rsidTr="009E3BF8">
        <w:trPr>
          <w:trHeight w:val="312"/>
        </w:trPr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1 30297 000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3BF8" w:rsidRPr="009E3BF8" w:rsidTr="009E3BF8">
        <w:trPr>
          <w:trHeight w:val="312"/>
        </w:trPr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Итого по коду счета</w:t>
            </w: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br/>
              <w:t>1 30200 000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3BF8" w:rsidRPr="009E3BF8" w:rsidTr="009E3BF8">
        <w:trPr>
          <w:trHeight w:val="312"/>
        </w:trPr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 задолженности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   178 401,05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   181 346,19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3BF8" w:rsidRPr="009E3BF8" w:rsidTr="009E3BF8">
        <w:trPr>
          <w:trHeight w:val="312"/>
        </w:trPr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1 40140 121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  1 239 325,02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3BF8" w:rsidRPr="009E3BF8" w:rsidTr="009E3BF8">
        <w:trPr>
          <w:trHeight w:val="312"/>
        </w:trPr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Итого по коду счета</w:t>
            </w: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br/>
              <w:t>1 40140 000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  1 239 325,02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BF8" w:rsidRPr="009E3BF8" w:rsidRDefault="009E3BF8" w:rsidP="009E3B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B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9E3BF8" w:rsidRDefault="009E3BF8"/>
    <w:sectPr w:rsidR="009E3BF8" w:rsidSect="009E3BF8">
      <w:pgSz w:w="16840" w:h="11907" w:orient="landscape"/>
      <w:pgMar w:top="1418" w:right="1134" w:bottom="851" w:left="1134" w:header="567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BF8"/>
    <w:rsid w:val="009E3BF8"/>
    <w:rsid w:val="00A5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3BF8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9E3B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E3BF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E3BF8"/>
    <w:rPr>
      <w:color w:val="800080"/>
      <w:u w:val="single"/>
    </w:rPr>
  </w:style>
  <w:style w:type="paragraph" w:customStyle="1" w:styleId="xl66">
    <w:name w:val="xl66"/>
    <w:basedOn w:val="a"/>
    <w:rsid w:val="009E3B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67">
    <w:name w:val="xl67"/>
    <w:basedOn w:val="a"/>
    <w:rsid w:val="009E3BF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9E3B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69">
    <w:name w:val="xl69"/>
    <w:basedOn w:val="a"/>
    <w:rsid w:val="009E3B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70">
    <w:name w:val="xl70"/>
    <w:basedOn w:val="a"/>
    <w:rsid w:val="009E3B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9E3B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2">
    <w:name w:val="xl72"/>
    <w:basedOn w:val="a"/>
    <w:rsid w:val="009E3B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73">
    <w:name w:val="xl73"/>
    <w:basedOn w:val="a"/>
    <w:rsid w:val="009E3B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74">
    <w:name w:val="xl74"/>
    <w:basedOn w:val="a"/>
    <w:rsid w:val="009E3B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5">
    <w:name w:val="xl75"/>
    <w:basedOn w:val="a"/>
    <w:rsid w:val="009E3B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14"/>
      <w:szCs w:val="14"/>
    </w:rPr>
  </w:style>
  <w:style w:type="paragraph" w:customStyle="1" w:styleId="xl76">
    <w:name w:val="xl76"/>
    <w:basedOn w:val="a"/>
    <w:rsid w:val="009E3B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77">
    <w:name w:val="xl77"/>
    <w:basedOn w:val="a"/>
    <w:rsid w:val="009E3B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FFEBCD"/>
      <w:sz w:val="14"/>
      <w:szCs w:val="14"/>
    </w:rPr>
  </w:style>
  <w:style w:type="paragraph" w:customStyle="1" w:styleId="xl78">
    <w:name w:val="xl78"/>
    <w:basedOn w:val="a"/>
    <w:rsid w:val="009E3B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9">
    <w:name w:val="xl79"/>
    <w:basedOn w:val="a"/>
    <w:rsid w:val="009E3B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80">
    <w:name w:val="xl80"/>
    <w:basedOn w:val="a"/>
    <w:rsid w:val="009E3BF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9E3BF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9E3BF8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9E3BF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9E3B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85">
    <w:name w:val="xl85"/>
    <w:basedOn w:val="a"/>
    <w:rsid w:val="009E3B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86">
    <w:name w:val="xl86"/>
    <w:basedOn w:val="a"/>
    <w:rsid w:val="009E3BF8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5441</Words>
  <Characters>31018</Characters>
  <Application>Microsoft Office Word</Application>
  <DocSecurity>0</DocSecurity>
  <Lines>258</Lines>
  <Paragraphs>72</Paragraphs>
  <ScaleCrop>false</ScaleCrop>
  <Company/>
  <LinksUpToDate>false</LinksUpToDate>
  <CharactersWithSpaces>36387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2020-11-09T09:16:00Z</dcterms:created>
  <dcterms:modified xsi:type="dcterms:W3CDTF">2020-11-09T09:21:00Z</dcterms:modified>
</cp:coreProperties>
</file>