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2F96" w14:textId="77777777" w:rsidR="0082174A" w:rsidRDefault="0082174A" w:rsidP="0082174A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922653B" w14:textId="77777777" w:rsidR="0082174A" w:rsidRDefault="0082174A" w:rsidP="0082174A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37927D2C" w14:textId="77777777" w:rsidR="0082174A" w:rsidRDefault="0082174A" w:rsidP="0082174A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09D8DAD4" w14:textId="77777777" w:rsidR="0082174A" w:rsidRDefault="0082174A" w:rsidP="0082174A">
      <w:pPr>
        <w:spacing w:after="0" w:line="240" w:lineRule="auto"/>
        <w:ind w:left="600"/>
        <w:jc w:val="both"/>
        <w:rPr>
          <w:rFonts w:ascii="Times New Roman" w:hAnsi="Times New Roman" w:cs="Times New Roman"/>
        </w:rPr>
      </w:pPr>
    </w:p>
    <w:p w14:paraId="5F4FA253" w14:textId="77777777" w:rsidR="0082174A" w:rsidRDefault="0082174A" w:rsidP="0082174A">
      <w:pPr>
        <w:spacing w:after="0" w:line="240" w:lineRule="auto"/>
        <w:ind w:left="6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РЫБИНСКОГО СЕЛЬСОВЕТА</w:t>
      </w:r>
    </w:p>
    <w:p w14:paraId="0D13238C" w14:textId="77777777" w:rsidR="0082174A" w:rsidRDefault="0082174A" w:rsidP="0082174A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</w:p>
    <w:p w14:paraId="324759B9" w14:textId="77777777" w:rsidR="0082174A" w:rsidRDefault="0082174A" w:rsidP="0082174A">
      <w:pPr>
        <w:spacing w:after="0" w:line="240" w:lineRule="auto"/>
        <w:ind w:left="6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7649D9F5" w14:textId="77777777" w:rsidR="0082174A" w:rsidRDefault="0082174A" w:rsidP="00821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3B7E59" w14:textId="2C1B406A" w:rsidR="0082174A" w:rsidRDefault="00B60671" w:rsidP="00821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821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217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2174A">
        <w:rPr>
          <w:rFonts w:ascii="Times New Roman" w:hAnsi="Times New Roman" w:cs="Times New Roman"/>
          <w:sz w:val="28"/>
          <w:szCs w:val="28"/>
        </w:rPr>
        <w:t xml:space="preserve"> г.                            с. Рыбное                                                  № </w:t>
      </w:r>
      <w:r w:rsidR="007D667E">
        <w:rPr>
          <w:rFonts w:ascii="Times New Roman" w:hAnsi="Times New Roman" w:cs="Times New Roman"/>
          <w:sz w:val="28"/>
          <w:szCs w:val="28"/>
        </w:rPr>
        <w:t>40</w:t>
      </w:r>
    </w:p>
    <w:p w14:paraId="3477F729" w14:textId="77777777" w:rsidR="001002B6" w:rsidRDefault="001002B6" w:rsidP="00821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1BD51" w14:textId="77777777" w:rsidR="001002B6" w:rsidRDefault="001002B6" w:rsidP="00821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AD701" w14:textId="2A8DBD08" w:rsidR="0082174A" w:rsidRDefault="001002B6" w:rsidP="00821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постановление Правительства Красноярского края от 05.04.2020 №192-п «Об утверждении превентивных мер,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порядка осуществления контроля за их соблюдением работодателями на территории Красноярского края»</w:t>
      </w:r>
    </w:p>
    <w:p w14:paraId="72953B8C" w14:textId="3C194E6C" w:rsidR="00B60671" w:rsidRDefault="001002B6" w:rsidP="00821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06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12.21.1994г. №68-ФЗ « О защите населения и территории от чрезвычайных ситуаций природного и техногенного характера»</w:t>
      </w:r>
      <w:r w:rsidR="003656F8">
        <w:rPr>
          <w:rFonts w:ascii="Times New Roman" w:hAnsi="Times New Roman" w:cs="Times New Roman"/>
          <w:sz w:val="28"/>
          <w:szCs w:val="28"/>
        </w:rPr>
        <w:t>, Федеральным законом от 30.03.1999г. №52-ФЗ «О санитарно-эпидемиологическом благополучии населения»</w:t>
      </w:r>
      <w:r w:rsidR="00B15F24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02.04.2020 г. № 239 « О мерах по обеспечению  санитарно-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15F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15F2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B15F2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15F24" w:rsidRPr="00B15F24">
        <w:rPr>
          <w:rFonts w:ascii="Times New Roman" w:hAnsi="Times New Roman" w:cs="Times New Roman"/>
          <w:sz w:val="28"/>
          <w:szCs w:val="28"/>
        </w:rPr>
        <w:t>-19)</w:t>
      </w:r>
      <w:r w:rsidR="00B15F24">
        <w:rPr>
          <w:rFonts w:ascii="Times New Roman" w:hAnsi="Times New Roman" w:cs="Times New Roman"/>
          <w:sz w:val="28"/>
          <w:szCs w:val="28"/>
        </w:rPr>
        <w:t xml:space="preserve">» статьей 103 Устава Красноярского края, указом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B15F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15F24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="00B15F24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B15F24">
        <w:rPr>
          <w:rFonts w:ascii="Times New Roman" w:hAnsi="Times New Roman" w:cs="Times New Roman"/>
          <w:sz w:val="28"/>
          <w:szCs w:val="28"/>
        </w:rPr>
        <w:t xml:space="preserve">, на территории Красноярского края . </w:t>
      </w:r>
    </w:p>
    <w:p w14:paraId="1A99AEDB" w14:textId="77777777" w:rsidR="001002B6" w:rsidRDefault="001002B6" w:rsidP="008217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6B4D9" w14:textId="14F13A57" w:rsidR="00B15F24" w:rsidRDefault="007862A7" w:rsidP="00821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14:paraId="6C8DE563" w14:textId="10B2DF63" w:rsidR="001002B6" w:rsidRPr="001002B6" w:rsidRDefault="001002B6" w:rsidP="001002B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02B6">
        <w:rPr>
          <w:rFonts w:ascii="Times New Roman" w:hAnsi="Times New Roman" w:cs="Times New Roman"/>
          <w:sz w:val="28"/>
          <w:szCs w:val="28"/>
        </w:rPr>
        <w:t xml:space="preserve"> Утвердить график проведения проверки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Pr="00940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работодателями превентивных мер </w:t>
      </w:r>
      <w:r>
        <w:rPr>
          <w:rFonts w:ascii="Times New Roman" w:hAnsi="Times New Roman" w:cs="Times New Roman"/>
          <w:sz w:val="28"/>
          <w:szCs w:val="28"/>
        </w:rPr>
        <w:t>(Приложение №1</w:t>
      </w:r>
      <w:r w:rsidRPr="001002B6">
        <w:rPr>
          <w:rFonts w:ascii="Times New Roman" w:hAnsi="Times New Roman" w:cs="Times New Roman"/>
          <w:sz w:val="28"/>
          <w:szCs w:val="28"/>
        </w:rPr>
        <w:t>).</w:t>
      </w:r>
    </w:p>
    <w:p w14:paraId="1AA6090B" w14:textId="5C3ADD46" w:rsidR="001002B6" w:rsidRPr="001002B6" w:rsidRDefault="001002B6" w:rsidP="001002B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02B6">
        <w:rPr>
          <w:rFonts w:ascii="Times New Roman" w:hAnsi="Times New Roman" w:cs="Times New Roman"/>
          <w:sz w:val="28"/>
          <w:szCs w:val="28"/>
        </w:rPr>
        <w:t xml:space="preserve"> Утвердить состав комиссии по проведению проверки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Pr="00940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работодателями превентивных </w:t>
      </w:r>
      <w:r w:rsidR="008A23DE">
        <w:rPr>
          <w:rFonts w:ascii="Times New Roman" w:eastAsia="Times New Roman" w:hAnsi="Times New Roman" w:cs="Times New Roman"/>
          <w:sz w:val="28"/>
          <w:szCs w:val="28"/>
        </w:rPr>
        <w:t xml:space="preserve">мер </w:t>
      </w:r>
      <w:r w:rsidR="008A23DE" w:rsidRPr="001002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1002B6">
        <w:rPr>
          <w:rFonts w:ascii="Times New Roman" w:hAnsi="Times New Roman" w:cs="Times New Roman"/>
          <w:sz w:val="28"/>
          <w:szCs w:val="28"/>
        </w:rPr>
        <w:t>).</w:t>
      </w:r>
    </w:p>
    <w:p w14:paraId="6EB5AB0F" w14:textId="77777777" w:rsidR="001002B6" w:rsidRDefault="001002B6" w:rsidP="001002B6">
      <w:pPr>
        <w:ind w:left="360"/>
      </w:pPr>
    </w:p>
    <w:p w14:paraId="0557DD8C" w14:textId="68697A42" w:rsidR="007862A7" w:rsidRPr="001002B6" w:rsidRDefault="007862A7" w:rsidP="001002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DD222B" w14:textId="77777777" w:rsidR="00B60671" w:rsidRDefault="00B60671" w:rsidP="008217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FB859" w14:textId="59C5CE3E" w:rsidR="006D7EEC" w:rsidRDefault="006D7EEC" w:rsidP="006D7E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113FFD3C" w14:textId="77777777" w:rsidR="006D7EEC" w:rsidRDefault="006D7EEC" w:rsidP="006D7E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E2A489" w14:textId="77777777" w:rsidR="006D7EEC" w:rsidRPr="00550EC9" w:rsidRDefault="006D7EEC" w:rsidP="006D7E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37CF0F62" w14:textId="77777777" w:rsidR="006D7EEC" w:rsidRDefault="006D7EEC" w:rsidP="006D7E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1D8E06DC" w14:textId="77777777" w:rsidR="006D7EEC" w:rsidRDefault="006D7EEC" w:rsidP="006D7E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6CA9DABE" w14:textId="77777777" w:rsidR="006D7EEC" w:rsidRPr="00550EC9" w:rsidRDefault="006D7EEC" w:rsidP="006D7E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27FCB3AC" w14:textId="77777777" w:rsidR="006D7EEC" w:rsidRDefault="006D7EEC" w:rsidP="006D7E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12.10.2020 </w:t>
      </w:r>
    </w:p>
    <w:p w14:paraId="7ED8E16A" w14:textId="37B038A9" w:rsidR="00FF5114" w:rsidRPr="006D7EEC" w:rsidRDefault="006D7EEC" w:rsidP="006D7E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="007D667E"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 w14:paraId="5FBECA4E" w14:textId="77777777" w:rsidR="006D7EEC" w:rsidRDefault="006D7EEC" w:rsidP="006D7EE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1421"/>
        <w:gridCol w:w="1292"/>
        <w:gridCol w:w="1220"/>
        <w:gridCol w:w="1220"/>
        <w:gridCol w:w="1220"/>
        <w:gridCol w:w="1220"/>
        <w:gridCol w:w="1220"/>
      </w:tblGrid>
      <w:tr w:rsidR="006D7EEC" w14:paraId="7E88FE5A" w14:textId="77777777" w:rsidTr="006801C5">
        <w:tc>
          <w:tcPr>
            <w:tcW w:w="535" w:type="dxa"/>
          </w:tcPr>
          <w:p w14:paraId="3563FCCF" w14:textId="77777777" w:rsidR="006D7EEC" w:rsidRDefault="006D7EEC" w:rsidP="006801C5">
            <w:r>
              <w:t>№</w:t>
            </w:r>
          </w:p>
          <w:p w14:paraId="57E66F4F" w14:textId="77777777" w:rsidR="006D7EEC" w:rsidRDefault="006D7EEC" w:rsidP="006801C5">
            <w:r>
              <w:t>п/п</w:t>
            </w:r>
          </w:p>
        </w:tc>
        <w:tc>
          <w:tcPr>
            <w:tcW w:w="1446" w:type="dxa"/>
          </w:tcPr>
          <w:p w14:paraId="3E4908EF" w14:textId="77777777" w:rsidR="006D7EEC" w:rsidRDefault="006D7EEC" w:rsidP="006801C5">
            <w:r>
              <w:t xml:space="preserve">МАГАЗИН </w:t>
            </w:r>
          </w:p>
        </w:tc>
        <w:tc>
          <w:tcPr>
            <w:tcW w:w="7364" w:type="dxa"/>
            <w:gridSpan w:val="6"/>
          </w:tcPr>
          <w:p w14:paraId="12E88D7F" w14:textId="77777777" w:rsidR="006D7EEC" w:rsidRDefault="006D7EEC" w:rsidP="006801C5">
            <w:r>
              <w:t xml:space="preserve">                                      ДАТА проверки </w:t>
            </w:r>
          </w:p>
        </w:tc>
      </w:tr>
      <w:tr w:rsidR="006D7EEC" w14:paraId="26C8234E" w14:textId="77777777" w:rsidTr="006801C5">
        <w:tc>
          <w:tcPr>
            <w:tcW w:w="535" w:type="dxa"/>
          </w:tcPr>
          <w:p w14:paraId="6892ABE4" w14:textId="77777777" w:rsidR="006D7EEC" w:rsidRDefault="006D7EEC" w:rsidP="006801C5">
            <w:r>
              <w:t>1</w:t>
            </w:r>
          </w:p>
        </w:tc>
        <w:tc>
          <w:tcPr>
            <w:tcW w:w="1446" w:type="dxa"/>
          </w:tcPr>
          <w:p w14:paraId="5DD94AEE" w14:textId="77777777" w:rsidR="006D7EEC" w:rsidRDefault="006D7EEC" w:rsidP="006801C5">
            <w:r>
              <w:t>«ТИГР»</w:t>
            </w:r>
          </w:p>
        </w:tc>
        <w:tc>
          <w:tcPr>
            <w:tcW w:w="1382" w:type="dxa"/>
          </w:tcPr>
          <w:p w14:paraId="741C6506" w14:textId="6BDB6FBF" w:rsidR="006D7EEC" w:rsidRDefault="00DB0B32" w:rsidP="006801C5">
            <w:r>
              <w:t>12.10.2020</w:t>
            </w:r>
            <w:r w:rsidR="006D7EEC">
              <w:t xml:space="preserve"> </w:t>
            </w:r>
          </w:p>
        </w:tc>
        <w:tc>
          <w:tcPr>
            <w:tcW w:w="1220" w:type="dxa"/>
          </w:tcPr>
          <w:p w14:paraId="005C8BD9" w14:textId="77777777" w:rsidR="006D7EEC" w:rsidRDefault="006D7EEC" w:rsidP="006801C5"/>
        </w:tc>
        <w:tc>
          <w:tcPr>
            <w:tcW w:w="1220" w:type="dxa"/>
          </w:tcPr>
          <w:p w14:paraId="796DB043" w14:textId="77777777" w:rsidR="006D7EEC" w:rsidRDefault="006D7EEC" w:rsidP="006801C5"/>
        </w:tc>
        <w:tc>
          <w:tcPr>
            <w:tcW w:w="1220" w:type="dxa"/>
          </w:tcPr>
          <w:p w14:paraId="000FEF89" w14:textId="77777777" w:rsidR="006D7EEC" w:rsidRDefault="006D7EEC" w:rsidP="006801C5">
            <w:r>
              <w:t>02.11.2020</w:t>
            </w:r>
          </w:p>
        </w:tc>
        <w:tc>
          <w:tcPr>
            <w:tcW w:w="1220" w:type="dxa"/>
          </w:tcPr>
          <w:p w14:paraId="7E64F990" w14:textId="77777777" w:rsidR="006D7EEC" w:rsidRDefault="006D7EEC" w:rsidP="006801C5"/>
        </w:tc>
        <w:tc>
          <w:tcPr>
            <w:tcW w:w="1102" w:type="dxa"/>
          </w:tcPr>
          <w:p w14:paraId="02C6FC42" w14:textId="77777777" w:rsidR="006D7EEC" w:rsidRDefault="006D7EEC" w:rsidP="006801C5"/>
        </w:tc>
      </w:tr>
      <w:tr w:rsidR="006D7EEC" w14:paraId="1FF54AC3" w14:textId="77777777" w:rsidTr="006801C5">
        <w:tc>
          <w:tcPr>
            <w:tcW w:w="535" w:type="dxa"/>
          </w:tcPr>
          <w:p w14:paraId="66FF2B12" w14:textId="77777777" w:rsidR="006D7EEC" w:rsidRDefault="006D7EEC" w:rsidP="006801C5">
            <w:r>
              <w:t>2</w:t>
            </w:r>
          </w:p>
        </w:tc>
        <w:tc>
          <w:tcPr>
            <w:tcW w:w="1446" w:type="dxa"/>
          </w:tcPr>
          <w:p w14:paraId="66244A2C" w14:textId="77777777" w:rsidR="006D7EEC" w:rsidRDefault="006D7EEC" w:rsidP="006801C5">
            <w:r>
              <w:t>«НАДЕЖДА»</w:t>
            </w:r>
          </w:p>
        </w:tc>
        <w:tc>
          <w:tcPr>
            <w:tcW w:w="1382" w:type="dxa"/>
          </w:tcPr>
          <w:p w14:paraId="193E64C3" w14:textId="77777777" w:rsidR="006D7EEC" w:rsidRDefault="006D7EEC" w:rsidP="006801C5"/>
        </w:tc>
        <w:tc>
          <w:tcPr>
            <w:tcW w:w="1220" w:type="dxa"/>
          </w:tcPr>
          <w:p w14:paraId="09AC3A1A" w14:textId="77777777" w:rsidR="006D7EEC" w:rsidRDefault="006D7EEC" w:rsidP="006801C5">
            <w:r>
              <w:t>19.10.2020</w:t>
            </w:r>
          </w:p>
        </w:tc>
        <w:tc>
          <w:tcPr>
            <w:tcW w:w="1220" w:type="dxa"/>
          </w:tcPr>
          <w:p w14:paraId="2F3D9FD5" w14:textId="77777777" w:rsidR="006D7EEC" w:rsidRDefault="006D7EEC" w:rsidP="006801C5"/>
        </w:tc>
        <w:tc>
          <w:tcPr>
            <w:tcW w:w="1220" w:type="dxa"/>
          </w:tcPr>
          <w:p w14:paraId="6A29848B" w14:textId="77777777" w:rsidR="006D7EEC" w:rsidRDefault="006D7EEC" w:rsidP="006801C5"/>
        </w:tc>
        <w:tc>
          <w:tcPr>
            <w:tcW w:w="1220" w:type="dxa"/>
          </w:tcPr>
          <w:p w14:paraId="55CEC45A" w14:textId="77777777" w:rsidR="006D7EEC" w:rsidRDefault="006D7EEC" w:rsidP="006801C5">
            <w:r>
              <w:t>09.11.2020</w:t>
            </w:r>
          </w:p>
        </w:tc>
        <w:tc>
          <w:tcPr>
            <w:tcW w:w="1102" w:type="dxa"/>
          </w:tcPr>
          <w:p w14:paraId="784F9432" w14:textId="77777777" w:rsidR="006D7EEC" w:rsidRDefault="006D7EEC" w:rsidP="006801C5"/>
        </w:tc>
      </w:tr>
      <w:tr w:rsidR="006D7EEC" w14:paraId="3F57E79E" w14:textId="77777777" w:rsidTr="006801C5">
        <w:tc>
          <w:tcPr>
            <w:tcW w:w="535" w:type="dxa"/>
          </w:tcPr>
          <w:p w14:paraId="2041D36A" w14:textId="77777777" w:rsidR="006D7EEC" w:rsidRDefault="006D7EEC" w:rsidP="006801C5">
            <w:r>
              <w:t>3</w:t>
            </w:r>
          </w:p>
        </w:tc>
        <w:tc>
          <w:tcPr>
            <w:tcW w:w="1446" w:type="dxa"/>
          </w:tcPr>
          <w:p w14:paraId="1858424E" w14:textId="77777777" w:rsidR="006D7EEC" w:rsidRDefault="006D7EEC" w:rsidP="006801C5">
            <w:r>
              <w:t>«ЕЛЕНА»</w:t>
            </w:r>
          </w:p>
        </w:tc>
        <w:tc>
          <w:tcPr>
            <w:tcW w:w="1382" w:type="dxa"/>
          </w:tcPr>
          <w:p w14:paraId="0CF4780A" w14:textId="77777777" w:rsidR="006D7EEC" w:rsidRDefault="006D7EEC" w:rsidP="006801C5"/>
        </w:tc>
        <w:tc>
          <w:tcPr>
            <w:tcW w:w="1220" w:type="dxa"/>
          </w:tcPr>
          <w:p w14:paraId="19ADD8F9" w14:textId="77777777" w:rsidR="006D7EEC" w:rsidRDefault="006D7EEC" w:rsidP="006801C5"/>
        </w:tc>
        <w:tc>
          <w:tcPr>
            <w:tcW w:w="1220" w:type="dxa"/>
          </w:tcPr>
          <w:p w14:paraId="3D698AEB" w14:textId="77777777" w:rsidR="006D7EEC" w:rsidRDefault="006D7EEC" w:rsidP="006801C5">
            <w:r>
              <w:t>26.10.2020</w:t>
            </w:r>
          </w:p>
        </w:tc>
        <w:tc>
          <w:tcPr>
            <w:tcW w:w="1220" w:type="dxa"/>
          </w:tcPr>
          <w:p w14:paraId="150337A2" w14:textId="77777777" w:rsidR="006D7EEC" w:rsidRDefault="006D7EEC" w:rsidP="006801C5"/>
        </w:tc>
        <w:tc>
          <w:tcPr>
            <w:tcW w:w="1220" w:type="dxa"/>
          </w:tcPr>
          <w:p w14:paraId="377A08A9" w14:textId="77777777" w:rsidR="006D7EEC" w:rsidRDefault="006D7EEC" w:rsidP="006801C5"/>
        </w:tc>
        <w:tc>
          <w:tcPr>
            <w:tcW w:w="1102" w:type="dxa"/>
          </w:tcPr>
          <w:p w14:paraId="5FAB07D2" w14:textId="556E9935" w:rsidR="006D7EEC" w:rsidRDefault="006D7EEC" w:rsidP="006801C5">
            <w:r>
              <w:t>16.11.</w:t>
            </w:r>
            <w:r w:rsidR="00DB0B32">
              <w:t>2020</w:t>
            </w:r>
          </w:p>
        </w:tc>
      </w:tr>
    </w:tbl>
    <w:p w14:paraId="2A5D7A8E" w14:textId="77777777" w:rsidR="006D7EEC" w:rsidRDefault="006D7EEC" w:rsidP="006D7EEC"/>
    <w:p w14:paraId="614C8D93" w14:textId="77777777" w:rsidR="00FF5114" w:rsidRDefault="00FF5114" w:rsidP="0082174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0E03A29" w14:textId="77777777" w:rsidR="00FF5114" w:rsidRDefault="00FF5114" w:rsidP="0082174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A86257B" w14:textId="77777777" w:rsidR="006D7EEC" w:rsidRDefault="006D7EEC" w:rsidP="006D7EE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1421"/>
        <w:gridCol w:w="1292"/>
        <w:gridCol w:w="1220"/>
        <w:gridCol w:w="1220"/>
        <w:gridCol w:w="1220"/>
        <w:gridCol w:w="1220"/>
        <w:gridCol w:w="1220"/>
      </w:tblGrid>
      <w:tr w:rsidR="00DB0B32" w14:paraId="4A061908" w14:textId="77777777" w:rsidTr="006801C5">
        <w:tc>
          <w:tcPr>
            <w:tcW w:w="535" w:type="dxa"/>
          </w:tcPr>
          <w:p w14:paraId="1758BEFF" w14:textId="77777777" w:rsidR="006D7EEC" w:rsidRDefault="006D7EEC" w:rsidP="006801C5">
            <w:r>
              <w:t>№</w:t>
            </w:r>
          </w:p>
          <w:p w14:paraId="42A3F1E9" w14:textId="77777777" w:rsidR="006D7EEC" w:rsidRDefault="006D7EEC" w:rsidP="006801C5">
            <w:r>
              <w:t>п/п</w:t>
            </w:r>
          </w:p>
        </w:tc>
        <w:tc>
          <w:tcPr>
            <w:tcW w:w="1446" w:type="dxa"/>
          </w:tcPr>
          <w:p w14:paraId="2684571B" w14:textId="77777777" w:rsidR="006D7EEC" w:rsidRDefault="006D7EEC" w:rsidP="006801C5">
            <w:r>
              <w:t xml:space="preserve">МАГАЗИН </w:t>
            </w:r>
          </w:p>
        </w:tc>
        <w:tc>
          <w:tcPr>
            <w:tcW w:w="7364" w:type="dxa"/>
            <w:gridSpan w:val="6"/>
          </w:tcPr>
          <w:p w14:paraId="3E0E6A05" w14:textId="77777777" w:rsidR="006D7EEC" w:rsidRDefault="006D7EEC" w:rsidP="006801C5">
            <w:r>
              <w:t xml:space="preserve">                                      ДАТА проверки </w:t>
            </w:r>
          </w:p>
        </w:tc>
      </w:tr>
      <w:tr w:rsidR="00DB0B32" w14:paraId="3F3D74D9" w14:textId="77777777" w:rsidTr="006801C5">
        <w:tc>
          <w:tcPr>
            <w:tcW w:w="535" w:type="dxa"/>
          </w:tcPr>
          <w:p w14:paraId="66FB323A" w14:textId="77777777" w:rsidR="006D7EEC" w:rsidRDefault="006D7EEC" w:rsidP="006801C5">
            <w:r>
              <w:t>1</w:t>
            </w:r>
          </w:p>
        </w:tc>
        <w:tc>
          <w:tcPr>
            <w:tcW w:w="1446" w:type="dxa"/>
          </w:tcPr>
          <w:p w14:paraId="4DC2D19B" w14:textId="77777777" w:rsidR="006D7EEC" w:rsidRDefault="006D7EEC" w:rsidP="006801C5">
            <w:r>
              <w:t>«ТИГР»</w:t>
            </w:r>
          </w:p>
        </w:tc>
        <w:tc>
          <w:tcPr>
            <w:tcW w:w="1382" w:type="dxa"/>
          </w:tcPr>
          <w:p w14:paraId="45F00EC9" w14:textId="0E3F16E2" w:rsidR="006D7EEC" w:rsidRDefault="00DB0B32" w:rsidP="00DB0B32">
            <w:r>
              <w:t>23.11.2020</w:t>
            </w:r>
            <w:r w:rsidR="006D7EEC">
              <w:t xml:space="preserve"> </w:t>
            </w:r>
          </w:p>
        </w:tc>
        <w:tc>
          <w:tcPr>
            <w:tcW w:w="1220" w:type="dxa"/>
          </w:tcPr>
          <w:p w14:paraId="257408F1" w14:textId="77777777" w:rsidR="006D7EEC" w:rsidRDefault="006D7EEC" w:rsidP="006801C5"/>
        </w:tc>
        <w:tc>
          <w:tcPr>
            <w:tcW w:w="1220" w:type="dxa"/>
          </w:tcPr>
          <w:p w14:paraId="6F87C9CF" w14:textId="77777777" w:rsidR="006D7EEC" w:rsidRDefault="006D7EEC" w:rsidP="006801C5"/>
        </w:tc>
        <w:tc>
          <w:tcPr>
            <w:tcW w:w="1220" w:type="dxa"/>
          </w:tcPr>
          <w:p w14:paraId="4755F63F" w14:textId="687D842D" w:rsidR="006D7EEC" w:rsidRDefault="00DB0B32" w:rsidP="00DB0B32">
            <w:r>
              <w:t>14</w:t>
            </w:r>
            <w:r w:rsidR="006D7EEC">
              <w:t>.1</w:t>
            </w:r>
            <w:r>
              <w:t>2</w:t>
            </w:r>
            <w:r w:rsidR="006D7EEC">
              <w:t>.2020</w:t>
            </w:r>
          </w:p>
        </w:tc>
        <w:tc>
          <w:tcPr>
            <w:tcW w:w="1220" w:type="dxa"/>
          </w:tcPr>
          <w:p w14:paraId="47D4A607" w14:textId="77777777" w:rsidR="006D7EEC" w:rsidRDefault="006D7EEC" w:rsidP="006801C5"/>
        </w:tc>
        <w:tc>
          <w:tcPr>
            <w:tcW w:w="1102" w:type="dxa"/>
          </w:tcPr>
          <w:p w14:paraId="43F23DE6" w14:textId="77777777" w:rsidR="006D7EEC" w:rsidRDefault="006D7EEC" w:rsidP="006801C5"/>
        </w:tc>
      </w:tr>
      <w:tr w:rsidR="00DB0B32" w14:paraId="2BA35EB4" w14:textId="77777777" w:rsidTr="006801C5">
        <w:tc>
          <w:tcPr>
            <w:tcW w:w="535" w:type="dxa"/>
          </w:tcPr>
          <w:p w14:paraId="33B88FEF" w14:textId="77777777" w:rsidR="006D7EEC" w:rsidRDefault="006D7EEC" w:rsidP="006801C5">
            <w:r>
              <w:t>2</w:t>
            </w:r>
          </w:p>
        </w:tc>
        <w:tc>
          <w:tcPr>
            <w:tcW w:w="1446" w:type="dxa"/>
          </w:tcPr>
          <w:p w14:paraId="4A769B44" w14:textId="77777777" w:rsidR="006D7EEC" w:rsidRDefault="006D7EEC" w:rsidP="006801C5">
            <w:r>
              <w:t>«НАДЕЖДА»</w:t>
            </w:r>
          </w:p>
        </w:tc>
        <w:tc>
          <w:tcPr>
            <w:tcW w:w="1382" w:type="dxa"/>
          </w:tcPr>
          <w:p w14:paraId="432F5891" w14:textId="77777777" w:rsidR="006D7EEC" w:rsidRDefault="006D7EEC" w:rsidP="006801C5"/>
        </w:tc>
        <w:tc>
          <w:tcPr>
            <w:tcW w:w="1220" w:type="dxa"/>
          </w:tcPr>
          <w:p w14:paraId="0A659CDA" w14:textId="6DDFE6E4" w:rsidR="006D7EEC" w:rsidRDefault="00DB0B32" w:rsidP="00DB0B32">
            <w:r>
              <w:t>30</w:t>
            </w:r>
            <w:r w:rsidR="006D7EEC">
              <w:t>.1</w:t>
            </w:r>
            <w:r>
              <w:t>1</w:t>
            </w:r>
            <w:r w:rsidR="006D7EEC">
              <w:t>.2020</w:t>
            </w:r>
          </w:p>
        </w:tc>
        <w:tc>
          <w:tcPr>
            <w:tcW w:w="1220" w:type="dxa"/>
          </w:tcPr>
          <w:p w14:paraId="773F196E" w14:textId="77777777" w:rsidR="006D7EEC" w:rsidRDefault="006D7EEC" w:rsidP="006801C5"/>
        </w:tc>
        <w:tc>
          <w:tcPr>
            <w:tcW w:w="1220" w:type="dxa"/>
          </w:tcPr>
          <w:p w14:paraId="4ABF80AE" w14:textId="77777777" w:rsidR="006D7EEC" w:rsidRDefault="006D7EEC" w:rsidP="006801C5"/>
        </w:tc>
        <w:tc>
          <w:tcPr>
            <w:tcW w:w="1220" w:type="dxa"/>
          </w:tcPr>
          <w:p w14:paraId="2FB86675" w14:textId="1BBC0A67" w:rsidR="006D7EEC" w:rsidRDefault="00DB0B32" w:rsidP="00DB0B32">
            <w:r>
              <w:t>21</w:t>
            </w:r>
            <w:r w:rsidR="006D7EEC">
              <w:t>.1</w:t>
            </w:r>
            <w:r>
              <w:t>2</w:t>
            </w:r>
            <w:r w:rsidR="006D7EEC">
              <w:t>.2020</w:t>
            </w:r>
          </w:p>
        </w:tc>
        <w:tc>
          <w:tcPr>
            <w:tcW w:w="1102" w:type="dxa"/>
          </w:tcPr>
          <w:p w14:paraId="503F68C6" w14:textId="77777777" w:rsidR="006D7EEC" w:rsidRDefault="006D7EEC" w:rsidP="006801C5"/>
        </w:tc>
      </w:tr>
      <w:tr w:rsidR="00DB0B32" w14:paraId="11903334" w14:textId="77777777" w:rsidTr="006801C5">
        <w:tc>
          <w:tcPr>
            <w:tcW w:w="535" w:type="dxa"/>
          </w:tcPr>
          <w:p w14:paraId="3574F303" w14:textId="77777777" w:rsidR="006D7EEC" w:rsidRDefault="006D7EEC" w:rsidP="006801C5">
            <w:r>
              <w:t>3</w:t>
            </w:r>
          </w:p>
        </w:tc>
        <w:tc>
          <w:tcPr>
            <w:tcW w:w="1446" w:type="dxa"/>
          </w:tcPr>
          <w:p w14:paraId="629B88D6" w14:textId="77777777" w:rsidR="006D7EEC" w:rsidRDefault="006D7EEC" w:rsidP="006801C5">
            <w:r>
              <w:t>«ЕЛЕНА»</w:t>
            </w:r>
          </w:p>
        </w:tc>
        <w:tc>
          <w:tcPr>
            <w:tcW w:w="1382" w:type="dxa"/>
          </w:tcPr>
          <w:p w14:paraId="03DD7647" w14:textId="77777777" w:rsidR="006D7EEC" w:rsidRDefault="006D7EEC" w:rsidP="006801C5"/>
        </w:tc>
        <w:tc>
          <w:tcPr>
            <w:tcW w:w="1220" w:type="dxa"/>
          </w:tcPr>
          <w:p w14:paraId="620F30EC" w14:textId="77777777" w:rsidR="006D7EEC" w:rsidRDefault="006D7EEC" w:rsidP="006801C5"/>
        </w:tc>
        <w:tc>
          <w:tcPr>
            <w:tcW w:w="1220" w:type="dxa"/>
          </w:tcPr>
          <w:p w14:paraId="7BD4B13C" w14:textId="6BDFB8E6" w:rsidR="006D7EEC" w:rsidRDefault="00DB0B32" w:rsidP="00DB0B32">
            <w:r>
              <w:t>07</w:t>
            </w:r>
            <w:r w:rsidR="006D7EEC">
              <w:t>.1</w:t>
            </w:r>
            <w:r>
              <w:t>2</w:t>
            </w:r>
            <w:r w:rsidR="006D7EEC">
              <w:t>.2020</w:t>
            </w:r>
          </w:p>
        </w:tc>
        <w:tc>
          <w:tcPr>
            <w:tcW w:w="1220" w:type="dxa"/>
          </w:tcPr>
          <w:p w14:paraId="29A05365" w14:textId="77777777" w:rsidR="006D7EEC" w:rsidRDefault="006D7EEC" w:rsidP="006801C5"/>
        </w:tc>
        <w:tc>
          <w:tcPr>
            <w:tcW w:w="1220" w:type="dxa"/>
          </w:tcPr>
          <w:p w14:paraId="06AC0244" w14:textId="77777777" w:rsidR="006D7EEC" w:rsidRDefault="006D7EEC" w:rsidP="006801C5"/>
        </w:tc>
        <w:tc>
          <w:tcPr>
            <w:tcW w:w="1102" w:type="dxa"/>
          </w:tcPr>
          <w:p w14:paraId="0FDFA381" w14:textId="09A2A576" w:rsidR="006D7EEC" w:rsidRDefault="00DB0B32" w:rsidP="00DB0B32">
            <w:r>
              <w:t>28</w:t>
            </w:r>
            <w:r w:rsidR="006D7EEC">
              <w:t>.1</w:t>
            </w:r>
            <w:r>
              <w:t>2</w:t>
            </w:r>
            <w:r w:rsidR="006D7EEC">
              <w:t>.</w:t>
            </w:r>
            <w:r>
              <w:t>2020</w:t>
            </w:r>
          </w:p>
        </w:tc>
      </w:tr>
    </w:tbl>
    <w:p w14:paraId="4524171A" w14:textId="77777777" w:rsidR="00FF5114" w:rsidRDefault="00FF5114" w:rsidP="0082174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525A532" w14:textId="77777777" w:rsidR="00FF5114" w:rsidRDefault="00FF5114" w:rsidP="0082174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03F1083" w14:textId="77777777" w:rsidR="00FF5114" w:rsidRDefault="00FF5114" w:rsidP="0082174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45FC570" w14:textId="6458B6A3" w:rsidR="006D7EEC" w:rsidRPr="006D7EEC" w:rsidRDefault="006D7EEC" w:rsidP="006D7EE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557FA3A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272CF5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F47B16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22CACA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CA9261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5E7BC3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BED097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55084D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2C2479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0802022" w14:textId="77777777" w:rsidR="00DB0B32" w:rsidRDefault="00DB0B32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5388DB" w14:textId="7E90CF08" w:rsidR="0082174A" w:rsidRDefault="001002B6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6FB5F280" w14:textId="77777777" w:rsidR="0082174A" w:rsidRDefault="0082174A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251A80" w14:textId="77777777" w:rsidR="0082174A" w:rsidRPr="00550EC9" w:rsidRDefault="0082174A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54768008" w14:textId="77777777" w:rsidR="0082174A" w:rsidRDefault="0082174A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611AA372" w14:textId="77777777" w:rsidR="0082174A" w:rsidRDefault="0082174A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55FD45DF" w14:textId="77777777" w:rsidR="0082174A" w:rsidRPr="00550EC9" w:rsidRDefault="0082174A" w:rsidP="00821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0BF0064A" w14:textId="77777777" w:rsidR="006D7EEC" w:rsidRDefault="0082174A" w:rsidP="00821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0BED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D0BE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D0BED">
        <w:rPr>
          <w:rFonts w:ascii="Times New Roman" w:eastAsia="Times New Roman" w:hAnsi="Times New Roman" w:cs="Times New Roman"/>
          <w:sz w:val="28"/>
          <w:szCs w:val="28"/>
        </w:rPr>
        <w:t xml:space="preserve">20   </w:t>
      </w:r>
    </w:p>
    <w:p w14:paraId="706E66B5" w14:textId="7E7A7FAF" w:rsidR="0082174A" w:rsidRDefault="006D7EEC" w:rsidP="006D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0D0B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217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667E">
        <w:rPr>
          <w:rFonts w:ascii="Times New Roman" w:eastAsia="Times New Roman" w:hAnsi="Times New Roman" w:cs="Times New Roman"/>
          <w:sz w:val="28"/>
          <w:szCs w:val="28"/>
        </w:rPr>
        <w:t>40</w:t>
      </w:r>
    </w:p>
    <w:p w14:paraId="566720C5" w14:textId="77777777" w:rsidR="0082174A" w:rsidRPr="00A85CA7" w:rsidRDefault="0082174A" w:rsidP="0082174A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0F883" w14:textId="77777777" w:rsidR="0082174A" w:rsidRPr="00A85CA7" w:rsidRDefault="0082174A" w:rsidP="0082174A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CA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53E6A5FA" w14:textId="521438BC" w:rsidR="0082174A" w:rsidRPr="00A85CA7" w:rsidRDefault="0082174A" w:rsidP="000D0BED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  <w:r w:rsidR="000D0BED" w:rsidRPr="001002B6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D0BED">
        <w:rPr>
          <w:rFonts w:ascii="Times New Roman" w:hAnsi="Times New Roman" w:cs="Times New Roman"/>
          <w:sz w:val="28"/>
          <w:szCs w:val="28"/>
        </w:rPr>
        <w:t>соблюдения</w:t>
      </w:r>
      <w:r w:rsidR="000D0BED" w:rsidRPr="00940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BED">
        <w:rPr>
          <w:rFonts w:ascii="Times New Roman" w:eastAsia="Times New Roman" w:hAnsi="Times New Roman" w:cs="Times New Roman"/>
          <w:sz w:val="28"/>
          <w:szCs w:val="28"/>
        </w:rPr>
        <w:t xml:space="preserve">работодателями превентивных мер </w:t>
      </w:r>
      <w:r w:rsidR="000D0BED" w:rsidRPr="00100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A44A8" w14:textId="77777777" w:rsidR="0082174A" w:rsidRDefault="0082174A" w:rsidP="0082174A">
      <w:pPr>
        <w:jc w:val="center"/>
        <w:rPr>
          <w:b/>
        </w:rPr>
      </w:pPr>
    </w:p>
    <w:tbl>
      <w:tblPr>
        <w:tblW w:w="9356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82174A" w:rsidRPr="00A725DA" w14:paraId="1327C7EE" w14:textId="77777777" w:rsidTr="000D0BED">
        <w:trPr>
          <w:tblCellSpacing w:w="0" w:type="dxa"/>
        </w:trPr>
        <w:tc>
          <w:tcPr>
            <w:tcW w:w="3686" w:type="dxa"/>
          </w:tcPr>
          <w:p w14:paraId="5F636B31" w14:textId="77777777" w:rsidR="0082174A" w:rsidRPr="00116ADD" w:rsidRDefault="0082174A" w:rsidP="002E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A9B4EB8" w14:textId="6CBD1AD1" w:rsidR="0082174A" w:rsidRPr="00116ADD" w:rsidRDefault="0082174A" w:rsidP="002E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4A" w:rsidRPr="00A725DA" w14:paraId="287C6C45" w14:textId="77777777" w:rsidTr="000D0BED">
        <w:trPr>
          <w:tblCellSpacing w:w="0" w:type="dxa"/>
        </w:trPr>
        <w:tc>
          <w:tcPr>
            <w:tcW w:w="3686" w:type="dxa"/>
          </w:tcPr>
          <w:p w14:paraId="0D998FA0" w14:textId="7A099D10" w:rsidR="0082174A" w:rsidRPr="00116ADD" w:rsidRDefault="008A23DE" w:rsidP="002E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14:paraId="5727AF49" w14:textId="2DBAC0C2" w:rsidR="0082174A" w:rsidRPr="00116ADD" w:rsidRDefault="0082174A" w:rsidP="002E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4A" w:rsidRPr="00A725DA" w14:paraId="2E167D35" w14:textId="77777777" w:rsidTr="008A23DE">
        <w:trPr>
          <w:tblCellSpacing w:w="0" w:type="dxa"/>
        </w:trPr>
        <w:tc>
          <w:tcPr>
            <w:tcW w:w="3686" w:type="dxa"/>
          </w:tcPr>
          <w:p w14:paraId="57F3F53C" w14:textId="54F2E847" w:rsidR="0082174A" w:rsidRPr="00116ADD" w:rsidRDefault="0082174A" w:rsidP="002E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C39BD0D" w14:textId="77777777" w:rsidR="0082174A" w:rsidRPr="00116ADD" w:rsidRDefault="0082174A" w:rsidP="002E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4A" w:rsidRPr="00A725DA" w14:paraId="680D08E5" w14:textId="77777777" w:rsidTr="002E34B3">
        <w:trPr>
          <w:tblCellSpacing w:w="0" w:type="dxa"/>
        </w:trPr>
        <w:tc>
          <w:tcPr>
            <w:tcW w:w="3686" w:type="dxa"/>
            <w:hideMark/>
          </w:tcPr>
          <w:p w14:paraId="09886B94" w14:textId="369514DE" w:rsidR="008A23DE" w:rsidRPr="00116ADD" w:rsidRDefault="008A23DE" w:rsidP="008A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 </w:t>
            </w:r>
          </w:p>
          <w:p w14:paraId="10C05BCA" w14:textId="77777777" w:rsidR="0082174A" w:rsidRPr="00116ADD" w:rsidRDefault="0082174A" w:rsidP="002E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14:paraId="2AF49C93" w14:textId="2334BC36" w:rsidR="008A23DE" w:rsidRDefault="0082174A" w:rsidP="008A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8A23DE" w:rsidRPr="00116ADD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6D7EEC" w:rsidRPr="00116AD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r w:rsidR="00DB0B32">
              <w:rPr>
                <w:rFonts w:ascii="Times New Roman" w:hAnsi="Times New Roman" w:cs="Times New Roman"/>
                <w:sz w:val="28"/>
                <w:szCs w:val="28"/>
              </w:rPr>
              <w:t xml:space="preserve"> Рыбинского сельсовета</w:t>
            </w:r>
            <w:r w:rsidR="008A23DE" w:rsidRPr="0011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8DFC18" w14:textId="1E4A7EF1" w:rsidR="0082174A" w:rsidRPr="00116ADD" w:rsidRDefault="0082174A" w:rsidP="00DB0B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4A" w:rsidRPr="00A725DA" w14:paraId="504E2860" w14:textId="77777777" w:rsidTr="002E34B3">
        <w:trPr>
          <w:tblCellSpacing w:w="0" w:type="dxa"/>
        </w:trPr>
        <w:tc>
          <w:tcPr>
            <w:tcW w:w="3686" w:type="dxa"/>
            <w:hideMark/>
          </w:tcPr>
          <w:p w14:paraId="571B33C6" w14:textId="77777777" w:rsidR="0082174A" w:rsidRPr="00116ADD" w:rsidRDefault="0082174A" w:rsidP="002E3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14:paraId="499E1310" w14:textId="77777777" w:rsidR="0082174A" w:rsidRPr="00116ADD" w:rsidRDefault="0082174A" w:rsidP="002E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4A" w:rsidRPr="00A725DA" w14:paraId="7166A986" w14:textId="77777777" w:rsidTr="002E34B3">
        <w:trPr>
          <w:tblCellSpacing w:w="0" w:type="dxa"/>
        </w:trPr>
        <w:tc>
          <w:tcPr>
            <w:tcW w:w="3686" w:type="dxa"/>
            <w:hideMark/>
          </w:tcPr>
          <w:p w14:paraId="616FC35D" w14:textId="370E035C" w:rsidR="0082174A" w:rsidRPr="00116ADD" w:rsidRDefault="008A23DE" w:rsidP="002E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Кондратенко Алексей          Сергеевич </w:t>
            </w:r>
          </w:p>
        </w:tc>
        <w:tc>
          <w:tcPr>
            <w:tcW w:w="5670" w:type="dxa"/>
            <w:hideMark/>
          </w:tcPr>
          <w:p w14:paraId="17A6B47C" w14:textId="5416BEFD" w:rsidR="0082174A" w:rsidRPr="00116ADD" w:rsidRDefault="0082174A" w:rsidP="008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8A23DE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лейтенант </w:t>
            </w:r>
          </w:p>
        </w:tc>
      </w:tr>
    </w:tbl>
    <w:p w14:paraId="0A826787" w14:textId="77777777" w:rsidR="0082174A" w:rsidRDefault="0082174A" w:rsidP="0082174A">
      <w:pPr>
        <w:ind w:left="360"/>
        <w:rPr>
          <w:sz w:val="28"/>
          <w:szCs w:val="28"/>
        </w:rPr>
      </w:pPr>
    </w:p>
    <w:p w14:paraId="0C2F5EC6" w14:textId="77777777" w:rsidR="0082174A" w:rsidRDefault="0082174A"/>
    <w:p w14:paraId="51EF6F60" w14:textId="77777777" w:rsidR="00A57B39" w:rsidRDefault="00A57B39"/>
    <w:p w14:paraId="699093E8" w14:textId="77777777" w:rsidR="00A57B39" w:rsidRDefault="00A57B39"/>
    <w:p w14:paraId="6A8729E8" w14:textId="77777777" w:rsidR="00A57B39" w:rsidRDefault="00A57B39"/>
    <w:p w14:paraId="5E5FA86F" w14:textId="77777777" w:rsidR="00A57B39" w:rsidRDefault="00A57B39"/>
    <w:p w14:paraId="5612919F" w14:textId="77777777" w:rsidR="00FF5114" w:rsidRDefault="00FF5114"/>
    <w:p w14:paraId="21696B50" w14:textId="77777777" w:rsidR="00FF5114" w:rsidRDefault="00FF5114"/>
    <w:p w14:paraId="11C70AE6" w14:textId="77777777" w:rsidR="00FF5114" w:rsidRDefault="00FF5114"/>
    <w:p w14:paraId="1BF9CB29" w14:textId="77777777" w:rsidR="00FF5114" w:rsidRDefault="00FF5114"/>
    <w:p w14:paraId="58F3A0CF" w14:textId="77777777" w:rsidR="00FF5114" w:rsidRDefault="00FF5114"/>
    <w:p w14:paraId="156D18E4" w14:textId="77777777" w:rsidR="00FF5114" w:rsidRDefault="00FF5114"/>
    <w:p w14:paraId="1560A7B1" w14:textId="77777777" w:rsidR="00FF5114" w:rsidRDefault="00FF5114"/>
    <w:p w14:paraId="380DE201" w14:textId="77777777" w:rsidR="00FF5114" w:rsidRDefault="00FF5114"/>
    <w:p w14:paraId="07A41CC1" w14:textId="77777777" w:rsidR="00FF5114" w:rsidRDefault="00FF5114"/>
    <w:p w14:paraId="3DEFCA2A" w14:textId="77777777" w:rsidR="00FF5114" w:rsidRDefault="00FF5114"/>
    <w:p w14:paraId="332B93FC" w14:textId="77777777" w:rsidR="00FF5114" w:rsidRDefault="00FF5114"/>
    <w:p w14:paraId="29D90583" w14:textId="77777777" w:rsidR="00FF5114" w:rsidRDefault="00FF5114"/>
    <w:p w14:paraId="05B539B3" w14:textId="77777777" w:rsidR="00FF5114" w:rsidRDefault="00FF5114"/>
    <w:p w14:paraId="147349F8" w14:textId="77777777" w:rsidR="00FF5114" w:rsidRDefault="00FF5114"/>
    <w:p w14:paraId="25E95C94" w14:textId="77777777" w:rsidR="00FF5114" w:rsidRDefault="00FF5114"/>
    <w:p w14:paraId="04915710" w14:textId="77777777" w:rsidR="00FF5114" w:rsidRDefault="00FF5114"/>
    <w:p w14:paraId="56C5A441" w14:textId="77777777" w:rsidR="00FF5114" w:rsidRDefault="00FF5114"/>
    <w:p w14:paraId="773B283A" w14:textId="77777777" w:rsidR="00FF5114" w:rsidRDefault="00FF5114"/>
    <w:p w14:paraId="33833860" w14:textId="77777777" w:rsidR="00FF5114" w:rsidRDefault="00FF5114"/>
    <w:sectPr w:rsidR="00FF5114" w:rsidSect="006D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335B7"/>
    <w:multiLevelType w:val="hybridMultilevel"/>
    <w:tmpl w:val="C2B89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11"/>
    <w:rsid w:val="000D0BED"/>
    <w:rsid w:val="001002B6"/>
    <w:rsid w:val="003656F8"/>
    <w:rsid w:val="004009D1"/>
    <w:rsid w:val="00406711"/>
    <w:rsid w:val="006D7EEC"/>
    <w:rsid w:val="007862A7"/>
    <w:rsid w:val="007D667E"/>
    <w:rsid w:val="0082174A"/>
    <w:rsid w:val="008A23DE"/>
    <w:rsid w:val="00A57B39"/>
    <w:rsid w:val="00B15F24"/>
    <w:rsid w:val="00B60671"/>
    <w:rsid w:val="00D840E1"/>
    <w:rsid w:val="00DB0B32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6312"/>
  <w15:chartTrackingRefBased/>
  <w15:docId w15:val="{27C48753-B35B-4207-86AA-A4C55DD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4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7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F24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62A7"/>
    <w:pPr>
      <w:ind w:left="720"/>
      <w:contextualSpacing/>
    </w:pPr>
  </w:style>
  <w:style w:type="table" w:styleId="a7">
    <w:name w:val="Table Grid"/>
    <w:basedOn w:val="a1"/>
    <w:uiPriority w:val="39"/>
    <w:rsid w:val="00A57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10</cp:revision>
  <cp:lastPrinted>2020-10-12T08:52:00Z</cp:lastPrinted>
  <dcterms:created xsi:type="dcterms:W3CDTF">2020-10-12T08:11:00Z</dcterms:created>
  <dcterms:modified xsi:type="dcterms:W3CDTF">2020-10-13T08:58:00Z</dcterms:modified>
</cp:coreProperties>
</file>