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5F" w:rsidRDefault="00A7175F" w:rsidP="00F55A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75F" w:rsidRPr="00A7175F" w:rsidRDefault="00A7175F" w:rsidP="00A7175F">
      <w:pPr>
        <w:pStyle w:val="a5"/>
        <w:tabs>
          <w:tab w:val="left" w:pos="2955"/>
          <w:tab w:val="center" w:pos="4677"/>
        </w:tabs>
        <w:rPr>
          <w:b w:val="0"/>
          <w:szCs w:val="28"/>
        </w:rPr>
      </w:pPr>
      <w:r w:rsidRPr="00A7175F">
        <w:rPr>
          <w:b w:val="0"/>
          <w:szCs w:val="28"/>
        </w:rPr>
        <w:t>РОССИЙСКАЯ ФЕДЕРАЦИЯ</w:t>
      </w:r>
    </w:p>
    <w:p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F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b w:val="0"/>
          <w:sz w:val="28"/>
          <w:szCs w:val="28"/>
        </w:rPr>
        <w:t>АДМИНИСТРАЦИЯ РЫБИНСКОГО СЕЛЬСОВЕТА</w:t>
      </w:r>
    </w:p>
    <w:p w:rsidR="00A7175F" w:rsidRP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sz w:val="28"/>
          <w:szCs w:val="28"/>
        </w:rPr>
        <w:t xml:space="preserve">                                 </w:t>
      </w:r>
    </w:p>
    <w:p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5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7175F" w:rsidRPr="00A7175F" w:rsidRDefault="00A7175F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75F" w:rsidRPr="00A7175F" w:rsidRDefault="00A7175F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25.09.2018</w:t>
      </w:r>
      <w:r w:rsidRPr="00A7175F">
        <w:rPr>
          <w:rFonts w:ascii="Times New Roman" w:hAnsi="Times New Roman" w:cs="Times New Roman"/>
          <w:sz w:val="28"/>
          <w:szCs w:val="28"/>
        </w:rPr>
        <w:t xml:space="preserve">  г.                                   </w:t>
      </w:r>
      <w:proofErr w:type="spellStart"/>
      <w:r w:rsidRPr="00A7175F">
        <w:rPr>
          <w:rFonts w:ascii="Times New Roman" w:hAnsi="Times New Roman" w:cs="Times New Roman"/>
          <w:sz w:val="28"/>
          <w:szCs w:val="28"/>
        </w:rPr>
        <w:t>с.Рыбное</w:t>
      </w:r>
      <w:proofErr w:type="spellEnd"/>
      <w:r w:rsidRPr="00A7175F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686BD9">
        <w:rPr>
          <w:rFonts w:ascii="Times New Roman" w:hAnsi="Times New Roman" w:cs="Times New Roman"/>
          <w:sz w:val="28"/>
          <w:szCs w:val="28"/>
        </w:rPr>
        <w:t>35</w:t>
      </w:r>
    </w:p>
    <w:p w:rsidR="00A7175F" w:rsidRPr="008633FE" w:rsidRDefault="00A7175F" w:rsidP="00A7175F">
      <w:pPr>
        <w:rPr>
          <w:sz w:val="28"/>
          <w:szCs w:val="28"/>
        </w:rPr>
      </w:pPr>
    </w:p>
    <w:p w:rsidR="00F55A34" w:rsidRPr="00802918" w:rsidRDefault="00F55A34" w:rsidP="00A7175F">
      <w:pPr>
        <w:keepNext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награждении Почетной грамотой Главы </w:t>
      </w:r>
      <w:r w:rsidR="00A7175F" w:rsidRPr="00D94F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Рыбинского сельсовета</w:t>
      </w: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5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55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3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главы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03.09.2018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Почетной грамоте и Благодарственном письме», 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 и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390-летия 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основания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Рыбное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D94F5D" w:rsidRPr="00802918" w:rsidRDefault="00F55A34" w:rsidP="00D94F5D">
      <w:pPr>
        <w:pStyle w:val="a7"/>
        <w:numPr>
          <w:ilvl w:val="0"/>
          <w:numId w:val="2"/>
        </w:numPr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Почётной грамотой Главы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proofErr w:type="gramStart"/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6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признательности 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добросовестный труд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празднованием 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390-летия со дня основания села Рыбное</w:t>
      </w:r>
      <w:r w:rsidR="00802918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села 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57E" w:rsidRPr="00802918" w:rsidRDefault="0097257E" w:rsidP="0097257E">
      <w:pPr>
        <w:pStyle w:val="a7"/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0" w:rsidRPr="00802918" w:rsidRDefault="00D94F5D" w:rsidP="00E32FEF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Бобылеву Тамару Александровну</w:t>
      </w:r>
    </w:p>
    <w:p w:rsidR="00D94F5D" w:rsidRPr="00802918" w:rsidRDefault="00D94F5D" w:rsidP="00E32FEF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2918">
        <w:rPr>
          <w:rFonts w:ascii="Times New Roman" w:hAnsi="Times New Roman" w:cs="Times New Roman"/>
          <w:sz w:val="28"/>
          <w:szCs w:val="28"/>
        </w:rPr>
        <w:t>Новосёлову</w:t>
      </w:r>
      <w:proofErr w:type="spellEnd"/>
      <w:r w:rsidRPr="00802918">
        <w:rPr>
          <w:rFonts w:ascii="Times New Roman" w:hAnsi="Times New Roman" w:cs="Times New Roman"/>
          <w:sz w:val="28"/>
          <w:szCs w:val="28"/>
        </w:rPr>
        <w:t xml:space="preserve"> Галину Александровну</w:t>
      </w:r>
    </w:p>
    <w:p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Безруких Владимира Александровича</w:t>
      </w:r>
    </w:p>
    <w:p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Борисову Галину Петровну</w:t>
      </w:r>
    </w:p>
    <w:p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Рожкову Эльви</w:t>
      </w:r>
      <w:r w:rsidR="004F6748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802918">
        <w:rPr>
          <w:rFonts w:ascii="Times New Roman" w:hAnsi="Times New Roman" w:cs="Times New Roman"/>
          <w:sz w:val="28"/>
          <w:szCs w:val="28"/>
        </w:rPr>
        <w:t>у Александровну</w:t>
      </w:r>
    </w:p>
    <w:p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Варламову Валентину Семеновну</w:t>
      </w:r>
    </w:p>
    <w:p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Петрову Викторию Ивановну</w:t>
      </w:r>
    </w:p>
    <w:p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Потапова Владимира Павловича</w:t>
      </w:r>
    </w:p>
    <w:p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Тетерину Наталью Николаевну</w:t>
      </w:r>
    </w:p>
    <w:p w:rsidR="0097257E" w:rsidRPr="00802918" w:rsidRDefault="00D94F5D" w:rsidP="00CD3A88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Бронников</w:t>
      </w:r>
      <w:r w:rsidR="00802918" w:rsidRPr="00802918">
        <w:rPr>
          <w:rFonts w:ascii="Times New Roman" w:hAnsi="Times New Roman" w:cs="Times New Roman"/>
          <w:sz w:val="28"/>
          <w:szCs w:val="28"/>
        </w:rPr>
        <w:t>у</w:t>
      </w:r>
      <w:r w:rsidRPr="00802918">
        <w:rPr>
          <w:rFonts w:ascii="Times New Roman" w:hAnsi="Times New Roman" w:cs="Times New Roman"/>
          <w:sz w:val="28"/>
          <w:szCs w:val="28"/>
        </w:rPr>
        <w:t xml:space="preserve"> Анн</w:t>
      </w:r>
      <w:r w:rsidR="00802918" w:rsidRPr="00802918">
        <w:rPr>
          <w:rFonts w:ascii="Times New Roman" w:hAnsi="Times New Roman" w:cs="Times New Roman"/>
          <w:sz w:val="28"/>
          <w:szCs w:val="28"/>
        </w:rPr>
        <w:t>у</w:t>
      </w:r>
      <w:r w:rsidRPr="00802918">
        <w:rPr>
          <w:rFonts w:ascii="Times New Roman" w:hAnsi="Times New Roman" w:cs="Times New Roman"/>
          <w:sz w:val="28"/>
          <w:szCs w:val="28"/>
        </w:rPr>
        <w:t xml:space="preserve"> Прокопьевн</w:t>
      </w:r>
      <w:r w:rsidR="00802918" w:rsidRPr="00802918">
        <w:rPr>
          <w:rFonts w:ascii="Times New Roman" w:hAnsi="Times New Roman" w:cs="Times New Roman"/>
          <w:sz w:val="28"/>
          <w:szCs w:val="28"/>
        </w:rPr>
        <w:t>у</w:t>
      </w:r>
      <w:r w:rsidRPr="00802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A88" w:rsidRPr="00802918" w:rsidRDefault="00CD3A88" w:rsidP="00CD3A88">
      <w:pPr>
        <w:pStyle w:val="a7"/>
        <w:tabs>
          <w:tab w:val="left" w:pos="1825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AFE" w:rsidRPr="00934AFE" w:rsidRDefault="0097257E" w:rsidP="0097257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информационном издании «Ведомости Рыбинского сельсовета» и на официальном сайте Рыбинского сельсовета: </w:t>
      </w:r>
      <w:proofErr w:type="spellStart"/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6" w:history="1">
        <w:proofErr w:type="spellStart"/>
        <w:r w:rsidRPr="008029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ribnoe</w:t>
        </w:r>
        <w:proofErr w:type="spellEnd"/>
        <w:r w:rsidRPr="008029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029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bdu.s</w:t>
        </w:r>
        <w:proofErr w:type="spellEnd"/>
        <w:r w:rsidRPr="008029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</w:t>
        </w:r>
      </w:hyperlink>
      <w:r w:rsidR="00F55A34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5A34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0FD" w:rsidRPr="00802918" w:rsidRDefault="00F55A34" w:rsidP="00934AFE">
      <w:pPr>
        <w:pStyle w:val="a7"/>
        <w:spacing w:before="100" w:beforeAutospacing="1" w:after="100" w:afterAutospacing="1" w:line="240" w:lineRule="auto"/>
        <w:ind w:left="360"/>
        <w:rPr>
          <w:sz w:val="28"/>
          <w:szCs w:val="28"/>
        </w:rPr>
      </w:pP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</w:t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Л.И.петрова</w:t>
      </w:r>
      <w:proofErr w:type="spellEnd"/>
    </w:p>
    <w:sectPr w:rsidR="00A920FD" w:rsidRPr="0080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84A3E"/>
    <w:multiLevelType w:val="multilevel"/>
    <w:tmpl w:val="EF485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EE1947"/>
    <w:multiLevelType w:val="multilevel"/>
    <w:tmpl w:val="B8D0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86"/>
    <w:rsid w:val="000E2480"/>
    <w:rsid w:val="004F6748"/>
    <w:rsid w:val="00686BD9"/>
    <w:rsid w:val="00802918"/>
    <w:rsid w:val="00934AFE"/>
    <w:rsid w:val="0097257E"/>
    <w:rsid w:val="00A7175F"/>
    <w:rsid w:val="00A920FD"/>
    <w:rsid w:val="00CD3A88"/>
    <w:rsid w:val="00D94F5D"/>
    <w:rsid w:val="00E84586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28947-22B5-40F5-99D8-C6066DA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17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A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17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rmal (Web)"/>
    <w:basedOn w:val="a"/>
    <w:uiPriority w:val="99"/>
    <w:unhideWhenUsed/>
    <w:rsid w:val="00A7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7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7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4F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4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poselenie.na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1AD9-EFB5-4567-AF4D-766E851D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10</cp:revision>
  <cp:lastPrinted>2018-09-27T03:38:00Z</cp:lastPrinted>
  <dcterms:created xsi:type="dcterms:W3CDTF">2018-09-25T09:08:00Z</dcterms:created>
  <dcterms:modified xsi:type="dcterms:W3CDTF">2018-09-27T05:39:00Z</dcterms:modified>
</cp:coreProperties>
</file>