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 w:rsidR="001A73D3">
        <w:t>В</w:t>
      </w:r>
      <w:r w:rsidR="00B6157B">
        <w:t xml:space="preserve">       </w:t>
      </w:r>
      <w:r w:rsidR="001A73D3">
        <w:t>У</w:t>
      </w:r>
      <w:r w:rsidR="00B6157B">
        <w:t>правлени</w:t>
      </w:r>
      <w:r w:rsidR="001A73D3">
        <w:t>е</w:t>
      </w:r>
      <w:r w:rsidR="00B6157B">
        <w:t xml:space="preserve">  </w:t>
      </w:r>
    </w:p>
    <w:p w:rsidR="00F006AF" w:rsidRDefault="001A73D3" w:rsidP="004067B3">
      <w:pPr>
        <w:jc w:val="right"/>
      </w:pPr>
      <w:r>
        <w:t>территориальной политики</w:t>
      </w:r>
    </w:p>
    <w:p w:rsidR="00F006AF" w:rsidRDefault="001A73D3" w:rsidP="004067B3">
      <w:pPr>
        <w:jc w:val="right"/>
      </w:pPr>
      <w:r>
        <w:t>Губернатора Красноярского края</w:t>
      </w:r>
    </w:p>
    <w:p w:rsidR="00B6157B" w:rsidRDefault="00794C61" w:rsidP="004067B3">
      <w:pPr>
        <w:jc w:val="right"/>
      </w:pPr>
      <w:r>
        <w:t xml:space="preserve"> </w:t>
      </w:r>
      <w:proofErr w:type="spellStart"/>
      <w:r>
        <w:t>В.Д.Богданову</w:t>
      </w:r>
      <w:proofErr w:type="spell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8E0A2F">
      <w:r>
        <w:t xml:space="preserve">                    Администрация Рыбинского сельсовета Мотыгинского района Красноярского </w:t>
      </w:r>
      <w:proofErr w:type="gramStart"/>
      <w:r>
        <w:t xml:space="preserve">края </w:t>
      </w:r>
      <w:r w:rsidR="008E0A2F">
        <w:t xml:space="preserve"> направляет</w:t>
      </w:r>
      <w:proofErr w:type="gramEnd"/>
      <w:r w:rsidR="008E0A2F">
        <w:t xml:space="preserve"> в Ваш адрес нормативно-правовые акты за </w:t>
      </w:r>
      <w:r w:rsidR="00C0348C">
        <w:t>ию</w:t>
      </w:r>
      <w:r w:rsidR="00244C66">
        <w:t>л</w:t>
      </w:r>
      <w:r w:rsidR="00C0348C">
        <w:t>ь</w:t>
      </w:r>
      <w:r w:rsidR="008E0A2F">
        <w:t xml:space="preserve"> 201</w:t>
      </w:r>
      <w:r w:rsidR="00CD328C">
        <w:t>8</w:t>
      </w:r>
      <w:r w:rsidR="00805C44">
        <w:t>г.</w:t>
      </w:r>
    </w:p>
    <w:p w:rsidR="00805C44" w:rsidRDefault="00805C44" w:rsidP="008E0A2F"/>
    <w:p w:rsidR="008E0A2F" w:rsidRDefault="00632807" w:rsidP="008E0A2F">
      <w:r>
        <w:t xml:space="preserve">Все НПА опубликованы в «Ведомостях Рыбинского сельсовета» от </w:t>
      </w:r>
      <w:r w:rsidR="00244C66">
        <w:t>3</w:t>
      </w:r>
      <w:r w:rsidR="00C0348C">
        <w:t>0</w:t>
      </w:r>
      <w:r>
        <w:t>.0</w:t>
      </w:r>
      <w:r w:rsidR="00244C66">
        <w:t>7</w:t>
      </w:r>
      <w:r>
        <w:t xml:space="preserve">.2018г. № </w:t>
      </w:r>
      <w:r w:rsidR="00244C66">
        <w:t>10</w:t>
      </w:r>
      <w:bookmarkStart w:id="0" w:name="_GoBack"/>
      <w:bookmarkEnd w:id="0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69F2"/>
    <w:rsid w:val="0006355D"/>
    <w:rsid w:val="00095FF2"/>
    <w:rsid w:val="000A6DAB"/>
    <w:rsid w:val="000F11B7"/>
    <w:rsid w:val="001525F5"/>
    <w:rsid w:val="00164C00"/>
    <w:rsid w:val="001A73D3"/>
    <w:rsid w:val="00244C66"/>
    <w:rsid w:val="002A2359"/>
    <w:rsid w:val="002E00CF"/>
    <w:rsid w:val="00314830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92F51"/>
    <w:rsid w:val="005F1240"/>
    <w:rsid w:val="00622159"/>
    <w:rsid w:val="00624232"/>
    <w:rsid w:val="00632807"/>
    <w:rsid w:val="00646EAF"/>
    <w:rsid w:val="00652756"/>
    <w:rsid w:val="006B412A"/>
    <w:rsid w:val="007146EA"/>
    <w:rsid w:val="00794C61"/>
    <w:rsid w:val="007A4AC3"/>
    <w:rsid w:val="00805C44"/>
    <w:rsid w:val="00846647"/>
    <w:rsid w:val="008570DE"/>
    <w:rsid w:val="00865BBD"/>
    <w:rsid w:val="008B0717"/>
    <w:rsid w:val="008E0A2F"/>
    <w:rsid w:val="009D03A6"/>
    <w:rsid w:val="00A01622"/>
    <w:rsid w:val="00A14B18"/>
    <w:rsid w:val="00A84CA8"/>
    <w:rsid w:val="00AA6FD4"/>
    <w:rsid w:val="00AF4AFC"/>
    <w:rsid w:val="00B6157B"/>
    <w:rsid w:val="00B809E3"/>
    <w:rsid w:val="00BD7D93"/>
    <w:rsid w:val="00C0348C"/>
    <w:rsid w:val="00C4436F"/>
    <w:rsid w:val="00CD328C"/>
    <w:rsid w:val="00CE0586"/>
    <w:rsid w:val="00CE1A99"/>
    <w:rsid w:val="00CE73D1"/>
    <w:rsid w:val="00D26D49"/>
    <w:rsid w:val="00D64883"/>
    <w:rsid w:val="00DE7A96"/>
    <w:rsid w:val="00DF5EBE"/>
    <w:rsid w:val="00E65DB5"/>
    <w:rsid w:val="00E87795"/>
    <w:rsid w:val="00EB4E04"/>
    <w:rsid w:val="00F006AF"/>
    <w:rsid w:val="00F95987"/>
    <w:rsid w:val="00F9748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80</cp:revision>
  <cp:lastPrinted>2018-08-20T05:42:00Z</cp:lastPrinted>
  <dcterms:created xsi:type="dcterms:W3CDTF">2012-11-08T08:55:00Z</dcterms:created>
  <dcterms:modified xsi:type="dcterms:W3CDTF">2018-08-20T05:43:00Z</dcterms:modified>
</cp:coreProperties>
</file>