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B3" w:rsidRDefault="004067B3" w:rsidP="004067B3">
      <w:pPr>
        <w:jc w:val="right"/>
      </w:pPr>
    </w:p>
    <w:p w:rsidR="00F006AF" w:rsidRDefault="004067B3" w:rsidP="004067B3">
      <w:pPr>
        <w:jc w:val="right"/>
      </w:pPr>
      <w:r>
        <w:t xml:space="preserve">       </w:t>
      </w:r>
      <w:r w:rsidR="00B6157B">
        <w:t xml:space="preserve">                                                             </w:t>
      </w:r>
      <w:r w:rsidR="001A73D3">
        <w:t>В</w:t>
      </w:r>
      <w:r w:rsidR="00B6157B">
        <w:t xml:space="preserve">       </w:t>
      </w:r>
      <w:r w:rsidR="001A73D3">
        <w:t>У</w:t>
      </w:r>
      <w:r w:rsidR="00B6157B">
        <w:t>правлени</w:t>
      </w:r>
      <w:r w:rsidR="001A73D3">
        <w:t>е</w:t>
      </w:r>
      <w:r w:rsidR="00B6157B">
        <w:t xml:space="preserve">  </w:t>
      </w:r>
    </w:p>
    <w:p w:rsidR="00F006AF" w:rsidRDefault="001A73D3" w:rsidP="004067B3">
      <w:pPr>
        <w:jc w:val="right"/>
      </w:pPr>
      <w:r>
        <w:t>территориальной политики</w:t>
      </w:r>
    </w:p>
    <w:p w:rsidR="00F006AF" w:rsidRDefault="001A73D3" w:rsidP="004067B3">
      <w:pPr>
        <w:jc w:val="right"/>
      </w:pPr>
      <w:r>
        <w:t>Губернатора Красноярского края</w:t>
      </w:r>
    </w:p>
    <w:p w:rsidR="00B6157B" w:rsidRDefault="00794C61" w:rsidP="004067B3">
      <w:pPr>
        <w:jc w:val="right"/>
      </w:pPr>
      <w:r>
        <w:t xml:space="preserve"> </w:t>
      </w:r>
      <w:proofErr w:type="spellStart"/>
      <w:r>
        <w:t>В.Д.Богданову</w:t>
      </w:r>
      <w:proofErr w:type="spellEnd"/>
    </w:p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8E0A2F">
      <w:r>
        <w:t xml:space="preserve">                    Администрация Рыбинского сельсовета Мотыгинского района Красноярского </w:t>
      </w:r>
      <w:proofErr w:type="gramStart"/>
      <w:r>
        <w:t xml:space="preserve">края </w:t>
      </w:r>
      <w:r w:rsidR="008E0A2F">
        <w:t xml:space="preserve"> направляет</w:t>
      </w:r>
      <w:proofErr w:type="gramEnd"/>
      <w:r w:rsidR="008E0A2F">
        <w:t xml:space="preserve"> в Ваш адрес нормативно-правовые акты за </w:t>
      </w:r>
      <w:r w:rsidR="00C0348C">
        <w:t>июнь</w:t>
      </w:r>
      <w:r w:rsidR="008E0A2F">
        <w:t xml:space="preserve"> 201</w:t>
      </w:r>
      <w:r w:rsidR="00CD328C">
        <w:t>8</w:t>
      </w:r>
      <w:r w:rsidR="00805C44">
        <w:t>г.</w:t>
      </w:r>
    </w:p>
    <w:p w:rsidR="00805C44" w:rsidRDefault="00805C44" w:rsidP="008E0A2F">
      <w:r>
        <w:t xml:space="preserve">Распорядительным органом </w:t>
      </w:r>
      <w:proofErr w:type="gramStart"/>
      <w:r>
        <w:t>НПА  в</w:t>
      </w:r>
      <w:proofErr w:type="gramEnd"/>
      <w:r>
        <w:t xml:space="preserve"> июне 2018г. не принимались</w:t>
      </w:r>
      <w:bookmarkStart w:id="0" w:name="_GoBack"/>
      <w:bookmarkEnd w:id="0"/>
    </w:p>
    <w:p w:rsidR="008E0A2F" w:rsidRDefault="00632807" w:rsidP="008E0A2F">
      <w:r>
        <w:t>Все НПА опубликованы в «Ведомостях Рыбинского сельсовета» от 2</w:t>
      </w:r>
      <w:r w:rsidR="00C0348C">
        <w:t>0</w:t>
      </w:r>
      <w:r>
        <w:t>.0</w:t>
      </w:r>
      <w:r w:rsidR="00C0348C">
        <w:t>6</w:t>
      </w:r>
      <w:r>
        <w:t xml:space="preserve">.2018г. № </w:t>
      </w:r>
      <w:r w:rsidR="00C0348C">
        <w:t>9</w:t>
      </w:r>
    </w:p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>
      <w:r>
        <w:t xml:space="preserve">Зам. главы администрации                   </w:t>
      </w:r>
      <w:proofErr w:type="spellStart"/>
      <w:r>
        <w:t>Г.В.Артаус</w:t>
      </w:r>
      <w:proofErr w:type="spellEnd"/>
    </w:p>
    <w:p w:rsidR="00406CA2" w:rsidRDefault="00406CA2"/>
    <w:sectPr w:rsidR="00406CA2" w:rsidSect="009D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157B"/>
    <w:rsid w:val="000069F2"/>
    <w:rsid w:val="0006355D"/>
    <w:rsid w:val="00095FF2"/>
    <w:rsid w:val="000A6DAB"/>
    <w:rsid w:val="000F11B7"/>
    <w:rsid w:val="001525F5"/>
    <w:rsid w:val="00164C00"/>
    <w:rsid w:val="001A73D3"/>
    <w:rsid w:val="002A2359"/>
    <w:rsid w:val="002E00CF"/>
    <w:rsid w:val="00314830"/>
    <w:rsid w:val="003C20CC"/>
    <w:rsid w:val="004067B3"/>
    <w:rsid w:val="00406CA2"/>
    <w:rsid w:val="00456672"/>
    <w:rsid w:val="00456D63"/>
    <w:rsid w:val="00457FD6"/>
    <w:rsid w:val="00493B6D"/>
    <w:rsid w:val="00497E16"/>
    <w:rsid w:val="004C0716"/>
    <w:rsid w:val="004C5126"/>
    <w:rsid w:val="004E400F"/>
    <w:rsid w:val="00592F51"/>
    <w:rsid w:val="005F1240"/>
    <w:rsid w:val="00622159"/>
    <w:rsid w:val="00624232"/>
    <w:rsid w:val="00632807"/>
    <w:rsid w:val="00646EAF"/>
    <w:rsid w:val="00652756"/>
    <w:rsid w:val="006B412A"/>
    <w:rsid w:val="007146EA"/>
    <w:rsid w:val="00794C61"/>
    <w:rsid w:val="007A4AC3"/>
    <w:rsid w:val="00805C44"/>
    <w:rsid w:val="00846647"/>
    <w:rsid w:val="008570DE"/>
    <w:rsid w:val="00865BBD"/>
    <w:rsid w:val="008B0717"/>
    <w:rsid w:val="008E0A2F"/>
    <w:rsid w:val="009D03A6"/>
    <w:rsid w:val="00A01622"/>
    <w:rsid w:val="00A14B18"/>
    <w:rsid w:val="00A84CA8"/>
    <w:rsid w:val="00AA6FD4"/>
    <w:rsid w:val="00AF4AFC"/>
    <w:rsid w:val="00B6157B"/>
    <w:rsid w:val="00B809E3"/>
    <w:rsid w:val="00BD7D93"/>
    <w:rsid w:val="00C0348C"/>
    <w:rsid w:val="00C4436F"/>
    <w:rsid w:val="00CD328C"/>
    <w:rsid w:val="00CE0586"/>
    <w:rsid w:val="00CE1A99"/>
    <w:rsid w:val="00CE73D1"/>
    <w:rsid w:val="00D26D49"/>
    <w:rsid w:val="00D64883"/>
    <w:rsid w:val="00DE7A96"/>
    <w:rsid w:val="00DF5EBE"/>
    <w:rsid w:val="00E65DB5"/>
    <w:rsid w:val="00E87795"/>
    <w:rsid w:val="00EB4E04"/>
    <w:rsid w:val="00F006AF"/>
    <w:rsid w:val="00F95987"/>
    <w:rsid w:val="00F97489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3DB82-F9BD-40B2-9DB5-14B61655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ZamGlav</cp:lastModifiedBy>
  <cp:revision>78</cp:revision>
  <cp:lastPrinted>2018-07-31T08:54:00Z</cp:lastPrinted>
  <dcterms:created xsi:type="dcterms:W3CDTF">2012-11-08T08:55:00Z</dcterms:created>
  <dcterms:modified xsi:type="dcterms:W3CDTF">2018-07-31T08:54:00Z</dcterms:modified>
</cp:coreProperties>
</file>