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B3" w:rsidRDefault="004067B3" w:rsidP="004067B3">
      <w:pPr>
        <w:jc w:val="right"/>
      </w:pPr>
    </w:p>
    <w:p w:rsidR="00F006AF" w:rsidRDefault="004067B3" w:rsidP="002C527E">
      <w:pPr>
        <w:jc w:val="right"/>
      </w:pPr>
      <w:r>
        <w:t xml:space="preserve">       </w:t>
      </w:r>
      <w:r w:rsidR="00B6157B">
        <w:t xml:space="preserve">                                                            </w:t>
      </w:r>
      <w:proofErr w:type="spellStart"/>
      <w:r w:rsidR="002C527E">
        <w:t>И.о.н</w:t>
      </w:r>
      <w:r>
        <w:t>ачальник</w:t>
      </w:r>
      <w:r w:rsidR="002C527E">
        <w:t>а</w:t>
      </w:r>
      <w:proofErr w:type="spellEnd"/>
      <w:r w:rsidR="00B6157B">
        <w:t xml:space="preserve">       </w:t>
      </w:r>
      <w:r w:rsidR="002C527E">
        <w:t>У</w:t>
      </w:r>
      <w:r w:rsidR="00B6157B">
        <w:t xml:space="preserve">правления  </w:t>
      </w:r>
    </w:p>
    <w:p w:rsidR="002C527E" w:rsidRDefault="002C527E" w:rsidP="002C527E">
      <w:pPr>
        <w:jc w:val="right"/>
      </w:pPr>
      <w:r>
        <w:t xml:space="preserve">территориальной политики </w:t>
      </w:r>
      <w:r w:rsidR="00F006AF">
        <w:t xml:space="preserve">Губернатора </w:t>
      </w:r>
    </w:p>
    <w:p w:rsidR="00B6157B" w:rsidRDefault="002C527E" w:rsidP="002C527E">
      <w:pPr>
        <w:jc w:val="right"/>
      </w:pPr>
      <w:r>
        <w:t xml:space="preserve">Красноярского </w:t>
      </w:r>
      <w:proofErr w:type="gramStart"/>
      <w:r>
        <w:t>края</w:t>
      </w:r>
      <w:r w:rsidR="00B6157B">
        <w:t xml:space="preserve"> </w:t>
      </w:r>
      <w:r w:rsidR="00505543">
        <w:t xml:space="preserve"> </w:t>
      </w:r>
      <w:proofErr w:type="spellStart"/>
      <w:r w:rsidR="00505543">
        <w:t>В.Д.Богданову</w:t>
      </w:r>
      <w:proofErr w:type="spellEnd"/>
      <w:proofErr w:type="gramEnd"/>
    </w:p>
    <w:p w:rsidR="00B6157B" w:rsidRDefault="00B6157B" w:rsidP="002C527E">
      <w:pPr>
        <w:jc w:val="right"/>
      </w:pPr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F97489" w:rsidRDefault="00B6157B" w:rsidP="00B6157B">
      <w:r>
        <w:t xml:space="preserve">                    Администрация Рыбинского сельсовета Мотыгинского района Красноярского края направляет в Ваш адрес нормативно-правовые акты </w:t>
      </w:r>
      <w:proofErr w:type="gramStart"/>
      <w:r>
        <w:t>за</w:t>
      </w:r>
      <w:r w:rsidR="008570DE">
        <w:t xml:space="preserve"> </w:t>
      </w:r>
      <w:r w:rsidR="00221026">
        <w:t xml:space="preserve"> </w:t>
      </w:r>
      <w:r w:rsidR="002C527E">
        <w:t>вторую</w:t>
      </w:r>
      <w:proofErr w:type="gramEnd"/>
      <w:r w:rsidR="00221026">
        <w:t xml:space="preserve"> половину </w:t>
      </w:r>
      <w:r w:rsidR="002C527E">
        <w:t>ноября</w:t>
      </w:r>
      <w:r w:rsidR="008570DE">
        <w:t xml:space="preserve"> 201</w:t>
      </w:r>
      <w:r w:rsidR="00D217DB">
        <w:t>7</w:t>
      </w:r>
      <w:r>
        <w:t xml:space="preserve">  года.</w:t>
      </w:r>
    </w:p>
    <w:p w:rsidR="0003302A" w:rsidRDefault="0003302A" w:rsidP="00B6157B">
      <w:r>
        <w:t xml:space="preserve">Все </w:t>
      </w:r>
      <w:proofErr w:type="gramStart"/>
      <w:r>
        <w:t>НПА  опубликованы</w:t>
      </w:r>
      <w:proofErr w:type="gramEnd"/>
      <w:r>
        <w:t xml:space="preserve"> в «Ведомо</w:t>
      </w:r>
      <w:r w:rsidR="002C527E">
        <w:t>стях Рыбинского сельсовета» от 03</w:t>
      </w:r>
      <w:r>
        <w:t>.</w:t>
      </w:r>
      <w:r w:rsidR="002C527E">
        <w:t>12</w:t>
      </w:r>
      <w:r>
        <w:t xml:space="preserve">.2017 г. № </w:t>
      </w:r>
      <w:r w:rsidR="002C527E">
        <w:t>21</w:t>
      </w:r>
      <w:bookmarkStart w:id="0" w:name="_GoBack"/>
      <w:bookmarkEnd w:id="0"/>
    </w:p>
    <w:p w:rsidR="00DF61E7" w:rsidRDefault="00DF61E7" w:rsidP="00B6157B">
      <w:r>
        <w:t>НПА представительным органом не принимались.</w:t>
      </w:r>
    </w:p>
    <w:p w:rsidR="00AF4AFC" w:rsidRDefault="00AF4AFC" w:rsidP="00B6157B"/>
    <w:p w:rsidR="00E87795" w:rsidRDefault="00E87795" w:rsidP="00B6157B"/>
    <w:p w:rsidR="00F006AF" w:rsidRDefault="00F006AF" w:rsidP="00B6157B"/>
    <w:p w:rsidR="00B6157B" w:rsidRDefault="00B6157B" w:rsidP="00B6157B">
      <w:pPr>
        <w:jc w:val="both"/>
      </w:pPr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>
      <w:r>
        <w:t xml:space="preserve">Зам. главы администрации                   </w:t>
      </w:r>
      <w:proofErr w:type="spellStart"/>
      <w:r>
        <w:t>Г.В.Артаус</w:t>
      </w:r>
      <w:proofErr w:type="spellEnd"/>
    </w:p>
    <w:p w:rsidR="00406CA2" w:rsidRDefault="00406CA2"/>
    <w:sectPr w:rsidR="00406CA2" w:rsidSect="009D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57B"/>
    <w:rsid w:val="000069F2"/>
    <w:rsid w:val="0003302A"/>
    <w:rsid w:val="0006355D"/>
    <w:rsid w:val="00095FF2"/>
    <w:rsid w:val="000A6DAB"/>
    <w:rsid w:val="000F11B7"/>
    <w:rsid w:val="001525F5"/>
    <w:rsid w:val="00164C00"/>
    <w:rsid w:val="00221026"/>
    <w:rsid w:val="002A2359"/>
    <w:rsid w:val="002C527E"/>
    <w:rsid w:val="002E00CF"/>
    <w:rsid w:val="00314830"/>
    <w:rsid w:val="00321C00"/>
    <w:rsid w:val="003C20CC"/>
    <w:rsid w:val="004067B3"/>
    <w:rsid w:val="00406CA2"/>
    <w:rsid w:val="00456672"/>
    <w:rsid w:val="00456D63"/>
    <w:rsid w:val="00457FD6"/>
    <w:rsid w:val="00493B6D"/>
    <w:rsid w:val="00497E16"/>
    <w:rsid w:val="004C0716"/>
    <w:rsid w:val="004C5126"/>
    <w:rsid w:val="004E400F"/>
    <w:rsid w:val="00505543"/>
    <w:rsid w:val="00592F51"/>
    <w:rsid w:val="005F1240"/>
    <w:rsid w:val="00622159"/>
    <w:rsid w:val="00624232"/>
    <w:rsid w:val="00646EAF"/>
    <w:rsid w:val="00652756"/>
    <w:rsid w:val="006B412A"/>
    <w:rsid w:val="007146EA"/>
    <w:rsid w:val="007A4AC3"/>
    <w:rsid w:val="00846647"/>
    <w:rsid w:val="008570DE"/>
    <w:rsid w:val="00865BBD"/>
    <w:rsid w:val="008B0717"/>
    <w:rsid w:val="009D03A6"/>
    <w:rsid w:val="00A01622"/>
    <w:rsid w:val="00A14B18"/>
    <w:rsid w:val="00A84CA8"/>
    <w:rsid w:val="00A869AB"/>
    <w:rsid w:val="00AA6FD4"/>
    <w:rsid w:val="00AF4AFC"/>
    <w:rsid w:val="00B6157B"/>
    <w:rsid w:val="00BD7D93"/>
    <w:rsid w:val="00C22B93"/>
    <w:rsid w:val="00C31149"/>
    <w:rsid w:val="00C4436F"/>
    <w:rsid w:val="00C93D21"/>
    <w:rsid w:val="00CE0586"/>
    <w:rsid w:val="00CE1A99"/>
    <w:rsid w:val="00CE73D1"/>
    <w:rsid w:val="00D20492"/>
    <w:rsid w:val="00D217DB"/>
    <w:rsid w:val="00D26D49"/>
    <w:rsid w:val="00D64883"/>
    <w:rsid w:val="00DF61E7"/>
    <w:rsid w:val="00E65DB5"/>
    <w:rsid w:val="00E87795"/>
    <w:rsid w:val="00EB4E04"/>
    <w:rsid w:val="00F006AF"/>
    <w:rsid w:val="00F97489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3DB82-F9BD-40B2-9DB5-14B61655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ZamGlav</cp:lastModifiedBy>
  <cp:revision>83</cp:revision>
  <cp:lastPrinted>2017-12-05T09:22:00Z</cp:lastPrinted>
  <dcterms:created xsi:type="dcterms:W3CDTF">2012-11-08T08:55:00Z</dcterms:created>
  <dcterms:modified xsi:type="dcterms:W3CDTF">2017-12-05T09:22:00Z</dcterms:modified>
</cp:coreProperties>
</file>