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7A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8C257A" w:rsidRPr="008C257A" w:rsidRDefault="008C257A" w:rsidP="008C2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C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8C257A" w:rsidRPr="008C257A" w:rsidRDefault="008C257A" w:rsidP="008C2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КРАСНОЯРСКИЙ  КРАЙ</w:t>
      </w:r>
    </w:p>
    <w:p w:rsidR="008C257A" w:rsidRPr="008C257A" w:rsidRDefault="008C257A" w:rsidP="008C2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МОТЫГИНСКИЙ  РАЙОН</w:t>
      </w:r>
    </w:p>
    <w:p w:rsidR="008C257A" w:rsidRPr="008C257A" w:rsidRDefault="008C257A" w:rsidP="008C2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57A" w:rsidRPr="008C257A" w:rsidRDefault="008C257A" w:rsidP="008C2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 РЫБИНСКОГО  СЕЛЬСОВЕТА</w:t>
      </w:r>
    </w:p>
    <w:p w:rsidR="008C257A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7A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257A" w:rsidRPr="00193BC1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02.10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с. Рыбное                                  № 50</w:t>
      </w:r>
    </w:p>
    <w:p w:rsidR="008C257A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превентивных мероприятий по недопущению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Африканской чумы свиней на территории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57A" w:rsidRPr="00193BC1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распространения Африканской чумы свиней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АЧС) на территории 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Рыбинского сельсовета</w:t>
      </w:r>
    </w:p>
    <w:p w:rsidR="00CA1B16" w:rsidRDefault="00CA1B16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93BC1" w:rsidRPr="0009409E" w:rsidRDefault="0009409E" w:rsidP="0009409E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3BC1" w:rsidRP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превентивных мероприятий по недопущению </w:t>
      </w:r>
      <w:r w:rsidRP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193BC1" w:rsidRP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пространения </w:t>
      </w:r>
      <w:r w:rsidR="008C257A" w:rsidRP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C1" w:rsidRP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АЧС на территории </w:t>
      </w:r>
      <w:r w:rsidR="008C257A" w:rsidRP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="00193BC1" w:rsidRP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1.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общественную комиссию по </w:t>
      </w:r>
      <w:proofErr w:type="gram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овиями содер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жания, кормления и клиническим состоянием </w:t>
      </w:r>
      <w:proofErr w:type="spell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свинопого</w:t>
      </w:r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ловья</w:t>
      </w:r>
      <w:proofErr w:type="spellEnd"/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под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ворьях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владельцам личных подсобных хозяй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ств, имеющих </w:t>
      </w:r>
      <w:proofErr w:type="spellStart"/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</w:t>
      </w:r>
      <w:proofErr w:type="spellEnd"/>
    </w:p>
    <w:p w:rsidR="00193BC1" w:rsidRPr="00193BC1" w:rsidRDefault="00CA1B16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spellStart"/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безвыгульное</w:t>
      </w:r>
      <w:proofErr w:type="spellEnd"/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свиней;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использование кормов животного происхождения, пищевых и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боенских отходов без термической обработки для кормления свиней;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контролем ветеринарного специалиста обрабатывать свиней и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их содержания от накожных паразитов (клещей, блох, вшей);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мероприятия по дератизации (уничтожение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грызунов);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приобретать живых свиней в местах несанкционированной торговли </w:t>
      </w:r>
      <w:proofErr w:type="gram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ветеринарных сопроводительных документов;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свиноводства реализовывать и покупать то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в местах санк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ционированной торговли при наличии ветеринарных соп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роводительных до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свидетельствующих о проведении ветеринарн</w:t>
      </w:r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санитарной экс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пертизы и благополучии местности;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завоз свиней из других регионов без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с государ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ветеринарной службой;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немедленно информировать </w:t>
      </w:r>
      <w:proofErr w:type="gram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случаях заболеван</w:t>
      </w:r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свиней в государст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ветеринарные учреждения;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предоставлять поголовье свиней для проведения про</w:t>
      </w:r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филактических ветери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нарных обработок (против классической чумы свиней,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</w:t>
      </w:r>
      <w:r w:rsidR="00C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CA1B16" w:rsidRDefault="00193BC1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настоящее Постановление на официал</w:t>
      </w:r>
      <w:r w:rsidR="0009409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ад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proofErr w:type="gram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44D8" w:rsidRDefault="008844D8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7A" w:rsidRPr="00193BC1" w:rsidRDefault="008C257A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8C257A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Л.И. Петрова</w:t>
      </w:r>
    </w:p>
    <w:p w:rsidR="00CA1B16" w:rsidRDefault="00CA1B16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CA1B16" w:rsidRDefault="00CA1B16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9409E" w:rsidRDefault="0009409E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4D8" w:rsidRDefault="008844D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9E" w:rsidRDefault="0009409E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CA1B16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C257A" w:rsidRP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93BC1" w:rsidRPr="001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193BC1" w:rsidRPr="00193BC1" w:rsidRDefault="00CA1B16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93BC1" w:rsidRPr="00193BC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257A" w:rsidRDefault="00CA1B16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C257A" w:rsidRP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="00193BC1" w:rsidRPr="00193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8C257A" w:rsidRP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8C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02.10.2017 г.</w:t>
      </w:r>
    </w:p>
    <w:p w:rsidR="00193BC1" w:rsidRDefault="008C257A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№ 50</w:t>
      </w:r>
      <w:r w:rsidR="00193BC1" w:rsidRPr="00193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409E" w:rsidRDefault="0009409E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9E" w:rsidRDefault="0009409E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9E" w:rsidRPr="0009409E" w:rsidRDefault="0009409E" w:rsidP="00094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094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94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</w:t>
      </w:r>
    </w:p>
    <w:p w:rsidR="0009409E" w:rsidRPr="0009409E" w:rsidRDefault="0009409E" w:rsidP="00094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09E" w:rsidRPr="0009409E" w:rsidRDefault="0009409E" w:rsidP="00094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недопущению возникновения и распространения</w:t>
      </w:r>
    </w:p>
    <w:p w:rsidR="0009409E" w:rsidRPr="0009409E" w:rsidRDefault="0009409E" w:rsidP="00094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заболевания африканской чумы и сибирской язвы на территории  </w:t>
      </w:r>
    </w:p>
    <w:p w:rsidR="0009409E" w:rsidRPr="0009409E" w:rsidRDefault="0009409E" w:rsidP="00094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Рыбинского сельсовета.</w:t>
      </w:r>
    </w:p>
    <w:p w:rsidR="0009409E" w:rsidRPr="0009409E" w:rsidRDefault="0009409E" w:rsidP="0009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09E" w:rsidRPr="0009409E" w:rsidRDefault="0009409E" w:rsidP="0009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940"/>
        <w:gridCol w:w="2443"/>
      </w:tblGrid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 xml:space="preserve">№ </w:t>
            </w:r>
            <w:proofErr w:type="gramStart"/>
            <w:r w:rsidRPr="0009409E">
              <w:rPr>
                <w:sz w:val="28"/>
                <w:szCs w:val="28"/>
              </w:rPr>
              <w:t>п</w:t>
            </w:r>
            <w:proofErr w:type="gramEnd"/>
            <w:r w:rsidRPr="0009409E">
              <w:rPr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 xml:space="preserve">        Наименование мероприятий</w:t>
            </w:r>
          </w:p>
          <w:p w:rsidR="0009409E" w:rsidRPr="0009409E" w:rsidRDefault="0009409E" w:rsidP="0009409E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 xml:space="preserve"> Ответственный</w:t>
            </w:r>
          </w:p>
        </w:tc>
      </w:tr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Организовать учет поголовья на территории сельсовета</w:t>
            </w:r>
            <w:proofErr w:type="gramStart"/>
            <w:r w:rsidRPr="0009409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Зам. главы администрации</w:t>
            </w:r>
          </w:p>
        </w:tc>
      </w:tr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Обеспечить полный охват поголовья восприимчивых животных профилактическими прививками против заболеваний африканской чумы и сибирской язвы.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Специалисты КГБУ «</w:t>
            </w:r>
            <w:proofErr w:type="spellStart"/>
            <w:r w:rsidRPr="0009409E">
              <w:rPr>
                <w:sz w:val="28"/>
                <w:szCs w:val="28"/>
              </w:rPr>
              <w:t>Мотыгинского</w:t>
            </w:r>
            <w:proofErr w:type="spellEnd"/>
            <w:r w:rsidRPr="0009409E">
              <w:rPr>
                <w:sz w:val="28"/>
                <w:szCs w:val="28"/>
              </w:rPr>
              <w:t xml:space="preserve"> отдела ветеринарии»</w:t>
            </w:r>
          </w:p>
        </w:tc>
      </w:tr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Создать необходимые условия для проведения осмотра и прививок скота.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Глава администрации</w:t>
            </w:r>
          </w:p>
        </w:tc>
      </w:tr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Соблюдать установленные ветеринарные и санитарные правила содержания животных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Владельцы животных</w:t>
            </w:r>
          </w:p>
        </w:tc>
      </w:tr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Сообщать в администрацию или в ветеринарную службу о вновь приобретенных животных.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Владельцы животных</w:t>
            </w:r>
          </w:p>
        </w:tc>
      </w:tr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 xml:space="preserve">Не допускать убой животных без </w:t>
            </w:r>
            <w:proofErr w:type="spellStart"/>
            <w:r w:rsidRPr="0009409E">
              <w:rPr>
                <w:sz w:val="28"/>
                <w:szCs w:val="28"/>
              </w:rPr>
              <w:t>предубойного</w:t>
            </w:r>
            <w:proofErr w:type="spellEnd"/>
            <w:r w:rsidRPr="0009409E">
              <w:rPr>
                <w:sz w:val="28"/>
                <w:szCs w:val="28"/>
              </w:rPr>
              <w:t xml:space="preserve"> осмотра и разрешения ветеринарного врача.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Владельцы животных</w:t>
            </w:r>
          </w:p>
        </w:tc>
      </w:tr>
      <w:tr w:rsidR="0009409E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Проводить разъяснительную работу среди населения по выбросу отходов за пределы населенного пункта.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При выдаче подтверждающих документов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на реализацию скота, вести строгий учет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выбывающего поголовья в подворьях.</w:t>
            </w:r>
          </w:p>
          <w:p w:rsidR="00CB45E8" w:rsidRPr="0009409E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E" w:rsidRPr="0009409E" w:rsidRDefault="0009409E" w:rsidP="0009409E">
            <w:pPr>
              <w:rPr>
                <w:sz w:val="28"/>
                <w:szCs w:val="28"/>
              </w:rPr>
            </w:pPr>
            <w:r w:rsidRPr="0009409E">
              <w:rPr>
                <w:sz w:val="28"/>
                <w:szCs w:val="28"/>
              </w:rPr>
              <w:t>Работники администрации, фельдшер,</w:t>
            </w:r>
            <w:r w:rsidR="00CB45E8">
              <w:rPr>
                <w:sz w:val="28"/>
                <w:szCs w:val="28"/>
              </w:rPr>
              <w:t xml:space="preserve"> депутаты</w:t>
            </w:r>
          </w:p>
          <w:p w:rsidR="0009409E" w:rsidRPr="0009409E" w:rsidRDefault="0009409E" w:rsidP="00CB45E8">
            <w:pPr>
              <w:rPr>
                <w:sz w:val="28"/>
                <w:szCs w:val="28"/>
              </w:rPr>
            </w:pPr>
          </w:p>
        </w:tc>
      </w:tr>
      <w:tr w:rsidR="00CB45E8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Pr="0009409E" w:rsidRDefault="00CB45E8" w:rsidP="0009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 xml:space="preserve">Ежедневно проводить обследование </w:t>
            </w:r>
            <w:proofErr w:type="spellStart"/>
            <w:r w:rsidRPr="00193BC1">
              <w:rPr>
                <w:sz w:val="28"/>
                <w:szCs w:val="28"/>
              </w:rPr>
              <w:t>сва</w:t>
            </w:r>
            <w:proofErr w:type="spellEnd"/>
            <w:r w:rsidRPr="00193BC1">
              <w:rPr>
                <w:sz w:val="28"/>
                <w:szCs w:val="28"/>
              </w:rPr>
              <w:t>-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proofErr w:type="spellStart"/>
            <w:r w:rsidRPr="00193BC1">
              <w:rPr>
                <w:sz w:val="28"/>
                <w:szCs w:val="28"/>
              </w:rPr>
              <w:t>лок</w:t>
            </w:r>
            <w:proofErr w:type="spellEnd"/>
            <w:r w:rsidRPr="00193BC1">
              <w:rPr>
                <w:sz w:val="28"/>
                <w:szCs w:val="28"/>
              </w:rPr>
              <w:t xml:space="preserve"> на предмет </w:t>
            </w:r>
            <w:proofErr w:type="gramStart"/>
            <w:r w:rsidRPr="00193BC1">
              <w:rPr>
                <w:sz w:val="28"/>
                <w:szCs w:val="28"/>
              </w:rPr>
              <w:t>несанкционированной</w:t>
            </w:r>
            <w:proofErr w:type="gramEnd"/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утилизации биологических отходов</w:t>
            </w:r>
          </w:p>
          <w:p w:rsidR="00CB45E8" w:rsidRPr="0009409E" w:rsidRDefault="00CB45E8" w:rsidP="0009409E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Default="00C768B7" w:rsidP="0009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8844D8">
              <w:rPr>
                <w:sz w:val="28"/>
                <w:szCs w:val="28"/>
              </w:rPr>
              <w:t>специалист</w:t>
            </w:r>
          </w:p>
          <w:p w:rsidR="00C768B7" w:rsidRPr="0009409E" w:rsidRDefault="00C768B7" w:rsidP="0009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</w:p>
        </w:tc>
      </w:tr>
      <w:tr w:rsidR="00CB45E8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Default="00CB45E8" w:rsidP="0009409E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в обще</w:t>
            </w:r>
            <w:r w:rsidRPr="00193BC1">
              <w:rPr>
                <w:sz w:val="28"/>
                <w:szCs w:val="28"/>
              </w:rPr>
              <w:t>доступных местах: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-о случаях появления признаков</w:t>
            </w:r>
            <w:r>
              <w:rPr>
                <w:sz w:val="28"/>
                <w:szCs w:val="28"/>
              </w:rPr>
              <w:t xml:space="preserve"> </w:t>
            </w:r>
            <w:r w:rsidRPr="00193BC1">
              <w:rPr>
                <w:sz w:val="28"/>
                <w:szCs w:val="28"/>
              </w:rPr>
              <w:t xml:space="preserve">заболевания </w:t>
            </w:r>
            <w:proofErr w:type="spellStart"/>
            <w:r w:rsidRPr="00193BC1">
              <w:rPr>
                <w:sz w:val="28"/>
                <w:szCs w:val="28"/>
              </w:rPr>
              <w:lastRenderedPageBreak/>
              <w:t>свинопоголовья</w:t>
            </w:r>
            <w:proofErr w:type="spellEnd"/>
            <w:r w:rsidRPr="00193BC1">
              <w:rPr>
                <w:sz w:val="28"/>
                <w:szCs w:val="28"/>
              </w:rPr>
              <w:t xml:space="preserve"> необходимо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незамедлительно сообщить по телефонам: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- главному ветеринарному врачу</w:t>
            </w:r>
            <w:r>
              <w:rPr>
                <w:sz w:val="28"/>
                <w:szCs w:val="28"/>
              </w:rPr>
              <w:t xml:space="preserve"> </w:t>
            </w:r>
            <w:r w:rsidRPr="00193BC1">
              <w:rPr>
                <w:sz w:val="28"/>
                <w:szCs w:val="28"/>
              </w:rPr>
              <w:t>район</w:t>
            </w:r>
            <w:r w:rsidR="008844D8">
              <w:rPr>
                <w:sz w:val="28"/>
                <w:szCs w:val="28"/>
              </w:rPr>
              <w:t xml:space="preserve">а </w:t>
            </w:r>
            <w:proofErr w:type="spellStart"/>
            <w:r w:rsidR="008844D8">
              <w:rPr>
                <w:sz w:val="28"/>
                <w:szCs w:val="28"/>
              </w:rPr>
              <w:t>Мячиной</w:t>
            </w:r>
            <w:proofErr w:type="spellEnd"/>
            <w:r w:rsidR="008844D8">
              <w:rPr>
                <w:sz w:val="28"/>
                <w:szCs w:val="28"/>
              </w:rPr>
              <w:t xml:space="preserve"> З.Г.</w:t>
            </w:r>
          </w:p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 xml:space="preserve">по тел. </w:t>
            </w:r>
            <w:r w:rsidR="00C768B7">
              <w:rPr>
                <w:sz w:val="28"/>
                <w:szCs w:val="28"/>
              </w:rPr>
              <w:t>933-200-42-45 (круглосуточ</w:t>
            </w:r>
            <w:r w:rsidRPr="00193BC1">
              <w:rPr>
                <w:sz w:val="28"/>
                <w:szCs w:val="28"/>
              </w:rPr>
              <w:t>но);</w:t>
            </w:r>
          </w:p>
          <w:p w:rsidR="00CB45E8" w:rsidRDefault="00CB45E8" w:rsidP="00C768B7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 xml:space="preserve">- в Администрацию </w:t>
            </w:r>
            <w:r w:rsidR="00C768B7">
              <w:rPr>
                <w:sz w:val="28"/>
                <w:szCs w:val="28"/>
              </w:rPr>
              <w:t>Рыбинского сельсовета– 8(38141) 32-3-45</w:t>
            </w:r>
          </w:p>
          <w:p w:rsidR="00C768B7" w:rsidRPr="00193BC1" w:rsidRDefault="00C768B7" w:rsidP="00C768B7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Л.И. – глава Рыбинского сельсовета 908-204-64-87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Pr="0009409E" w:rsidRDefault="008844D8" w:rsidP="0009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главы</w:t>
            </w:r>
          </w:p>
        </w:tc>
      </w:tr>
      <w:tr w:rsidR="00CB45E8" w:rsidRPr="0009409E" w:rsidTr="00836A8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Default="00CB45E8" w:rsidP="0009409E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Pr="00193BC1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  <w:r w:rsidRPr="00193BC1">
              <w:rPr>
                <w:sz w:val="28"/>
                <w:szCs w:val="28"/>
              </w:rPr>
              <w:t>Передача информации в ЕДДС</w:t>
            </w:r>
          </w:p>
          <w:p w:rsidR="00CB45E8" w:rsidRDefault="00CB45E8" w:rsidP="00CB45E8">
            <w:pPr>
              <w:tabs>
                <w:tab w:val="left" w:pos="4536"/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E8" w:rsidRPr="0009409E" w:rsidRDefault="00C768B7" w:rsidP="0009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bookmarkStart w:id="0" w:name="_GoBack"/>
            <w:bookmarkEnd w:id="0"/>
            <w:r>
              <w:rPr>
                <w:sz w:val="28"/>
                <w:szCs w:val="28"/>
              </w:rPr>
              <w:t>главы</w:t>
            </w:r>
          </w:p>
        </w:tc>
      </w:tr>
    </w:tbl>
    <w:p w:rsidR="0009409E" w:rsidRDefault="0009409E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9E" w:rsidRDefault="0009409E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9E" w:rsidRPr="008C257A" w:rsidRDefault="0009409E" w:rsidP="008C257A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16" w:rsidRPr="00193BC1" w:rsidRDefault="00CA1B16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CB45E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88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8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B45E8" w:rsidRDefault="00CB45E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CB45E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193BC1" w:rsidRPr="0019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комиссии по </w:t>
      </w:r>
      <w:proofErr w:type="gramStart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содержания, кормления</w:t>
      </w:r>
    </w:p>
    <w:p w:rsidR="00CB45E8" w:rsidRDefault="00CB45E8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клиническом </w:t>
      </w:r>
      <w:proofErr w:type="gramStart"/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свинопоголовья</w:t>
      </w:r>
      <w:proofErr w:type="spellEnd"/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подворьях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BC1" w:rsidRDefault="00CB45E8" w:rsidP="00CB45E8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на территории Рыбинского сельсовета</w:t>
      </w:r>
    </w:p>
    <w:p w:rsidR="008844D8" w:rsidRPr="00193BC1" w:rsidRDefault="008844D8" w:rsidP="00CB45E8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B27426" w:rsidP="00B2742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Л.И.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председатель комиссии,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</w:p>
    <w:p w:rsidR="00193BC1" w:rsidRPr="00193BC1" w:rsidRDefault="00B27426" w:rsidP="00B2742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88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B27426" w:rsidRPr="00193BC1" w:rsidRDefault="00B27426" w:rsidP="00B2742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="00193BC1"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секретарь комиссии, </w:t>
      </w: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военно-учётный 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</w:p>
    <w:p w:rsidR="00193BC1" w:rsidRPr="00193BC1" w:rsidRDefault="00193BC1" w:rsidP="00B2742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C1" w:rsidRPr="00193BC1" w:rsidRDefault="00193BC1" w:rsidP="00CA1B16">
      <w:pPr>
        <w:tabs>
          <w:tab w:val="left" w:pos="4536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13C05" w:rsidRDefault="00B27426" w:rsidP="00CA1B16">
      <w:pPr>
        <w:tabs>
          <w:tab w:val="left" w:pos="4536"/>
          <w:tab w:val="left" w:pos="8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Тетерина О.А. – фельдшер Рыбинского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</w:p>
    <w:p w:rsidR="008844D8" w:rsidRDefault="008844D8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Лысенко Л.И. – ведущий специалист Рыбинского сельсовета</w:t>
      </w: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93BC1" w:rsidRPr="00193BC1" w:rsidRDefault="00193BC1" w:rsidP="00CA1B16">
      <w:pPr>
        <w:tabs>
          <w:tab w:val="left" w:pos="4536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sectPr w:rsidR="00193BC1" w:rsidRPr="0019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417"/>
    <w:multiLevelType w:val="hybridMultilevel"/>
    <w:tmpl w:val="522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5FFA"/>
    <w:multiLevelType w:val="hybridMultilevel"/>
    <w:tmpl w:val="4EB2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05"/>
    <w:rsid w:val="0009409E"/>
    <w:rsid w:val="00193BC1"/>
    <w:rsid w:val="00613C05"/>
    <w:rsid w:val="008844D8"/>
    <w:rsid w:val="008C257A"/>
    <w:rsid w:val="00B27426"/>
    <w:rsid w:val="00C768B7"/>
    <w:rsid w:val="00CA1B16"/>
    <w:rsid w:val="00C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B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57A"/>
    <w:pPr>
      <w:ind w:left="720"/>
      <w:contextualSpacing/>
    </w:pPr>
  </w:style>
  <w:style w:type="table" w:styleId="a5">
    <w:name w:val="Table Grid"/>
    <w:basedOn w:val="a1"/>
    <w:rsid w:val="0009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B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57A"/>
    <w:pPr>
      <w:ind w:left="720"/>
      <w:contextualSpacing/>
    </w:pPr>
  </w:style>
  <w:style w:type="table" w:styleId="a5">
    <w:name w:val="Table Grid"/>
    <w:basedOn w:val="a1"/>
    <w:rsid w:val="0009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2017-10-10T09:41:00Z</cp:lastPrinted>
  <dcterms:created xsi:type="dcterms:W3CDTF">2017-10-10T08:22:00Z</dcterms:created>
  <dcterms:modified xsi:type="dcterms:W3CDTF">2017-10-10T09:45:00Z</dcterms:modified>
</cp:coreProperties>
</file>