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3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4"/>
        <w:gridCol w:w="1952"/>
        <w:gridCol w:w="1412"/>
        <w:gridCol w:w="723"/>
        <w:gridCol w:w="709"/>
        <w:gridCol w:w="639"/>
        <w:gridCol w:w="705"/>
        <w:gridCol w:w="705"/>
        <w:gridCol w:w="746"/>
        <w:gridCol w:w="1243"/>
        <w:gridCol w:w="931"/>
        <w:gridCol w:w="706"/>
        <w:gridCol w:w="705"/>
        <w:gridCol w:w="705"/>
        <w:gridCol w:w="747"/>
        <w:gridCol w:w="1249"/>
      </w:tblGrid>
      <w:tr w:rsidR="00BC736A" w:rsidRPr="00BC736A" w:rsidTr="00EB2FCF">
        <w:trPr>
          <w:trHeight w:val="711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Default="00BC736A" w:rsidP="00BC736A">
            <w:pPr>
              <w:ind w:firstLine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2:Q32"/>
            <w:bookmarkEnd w:id="0"/>
          </w:p>
          <w:p w:rsidR="00F15BF6" w:rsidRPr="00BC736A" w:rsidRDefault="00F15BF6" w:rsidP="00BC736A">
            <w:pPr>
              <w:ind w:firstLine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36A" w:rsidRPr="00BC736A" w:rsidRDefault="00BC736A" w:rsidP="00BC736A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F15BF6" w:rsidRDefault="00BC736A" w:rsidP="00F15BF6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15BF6">
              <w:rPr>
                <w:rFonts w:ascii="Times New Roman" w:eastAsia="Times New Roman" w:hAnsi="Times New Roman" w:cs="Times New Roman"/>
                <w:lang w:eastAsia="ru-RU"/>
              </w:rPr>
              <w:t>Приложение № 3 к приказу Региональной энергетической комиссии Красноярского края</w:t>
            </w:r>
            <w:r w:rsidR="00F15B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15BF6" w:rsidRPr="00F15BF6">
              <w:rPr>
                <w:rFonts w:ascii="Times New Roman" w:eastAsia="Times New Roman" w:hAnsi="Times New Roman" w:cs="Times New Roman"/>
                <w:lang w:eastAsia="ru-RU"/>
              </w:rPr>
              <w:t>от 16.12.2015 № 522-п</w:t>
            </w:r>
          </w:p>
        </w:tc>
      </w:tr>
      <w:tr w:rsidR="00BC736A" w:rsidRPr="00BC736A" w:rsidTr="00EB2FCF">
        <w:trPr>
          <w:trHeight w:val="872"/>
        </w:trPr>
        <w:tc>
          <w:tcPr>
            <w:tcW w:w="1434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Тарифы на тепловую энергию (мощность), поставляемую потребителям общества с ограниченной ответственностью «Мотыгинский водоканал» (Мотыгинский район, ИНН 2426004329) СЦТ № 2 «п. Рыбное»</w:t>
            </w:r>
          </w:p>
        </w:tc>
      </w:tr>
      <w:tr w:rsidR="00BC736A" w:rsidRPr="00BC736A" w:rsidTr="00EB2FCF">
        <w:trPr>
          <w:trHeight w:val="330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регулируемой организации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тарифа</w:t>
            </w:r>
          </w:p>
        </w:tc>
        <w:tc>
          <w:tcPr>
            <w:tcW w:w="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47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01.01.2016 по 30.06.2016</w:t>
            </w:r>
          </w:p>
        </w:tc>
        <w:tc>
          <w:tcPr>
            <w:tcW w:w="50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01.07.2016 по 31.12.2016</w:t>
            </w:r>
          </w:p>
        </w:tc>
      </w:tr>
      <w:tr w:rsidR="007F7BCD" w:rsidRPr="00BC736A" w:rsidTr="00EB2FCF">
        <w:trPr>
          <w:trHeight w:val="1002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</w:t>
            </w:r>
          </w:p>
        </w:tc>
        <w:tc>
          <w:tcPr>
            <w:tcW w:w="27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отборный пар давлением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острый и редуцирован-</w:t>
            </w:r>
            <w:proofErr w:type="spellStart"/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</w:t>
            </w:r>
          </w:p>
        </w:tc>
        <w:tc>
          <w:tcPr>
            <w:tcW w:w="28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отборный пар давлением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острый и редуцирован-</w:t>
            </w:r>
            <w:proofErr w:type="spellStart"/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</w:t>
            </w:r>
          </w:p>
        </w:tc>
      </w:tr>
      <w:tr w:rsidR="007F7BCD" w:rsidRPr="00BC736A" w:rsidTr="00EB2FCF">
        <w:trPr>
          <w:trHeight w:val="259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«Мотыгинский водоканал» (Мотыгинский район, ИНН 2426004329) СЦТ № 2 «п. Рыбное»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1,2 до 2,5 кг/см²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2,5 до 7,0 кг/см²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7,0 до 13,0 кг/см²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13,0 кг/см²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1,2 до 2,5 кг/см²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2,5 до 7,0 кг/см²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7,0 до 13,0 кг/см²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13,0 кг/см²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C736A" w:rsidRPr="00BC736A" w:rsidTr="00EB2FCF">
        <w:trPr>
          <w:trHeight w:val="31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2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потребителей, в случае отсутствия дифференциации тарифов по схеме подключения </w:t>
            </w:r>
          </w:p>
        </w:tc>
      </w:tr>
      <w:tr w:rsidR="007F7BCD" w:rsidRPr="00BC736A" w:rsidTr="00EB2FCF">
        <w:trPr>
          <w:trHeight w:val="64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3251,02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10529,61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C736A" w:rsidRPr="00BC736A" w:rsidTr="00EB2FCF">
        <w:trPr>
          <w:trHeight w:val="3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2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(тарифы указываются с учетом НДС)</w:t>
            </w:r>
          </w:p>
        </w:tc>
      </w:tr>
      <w:tr w:rsidR="007F7BCD" w:rsidRPr="00BC736A" w:rsidTr="00EB2FCF">
        <w:trPr>
          <w:trHeight w:val="64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3251,02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10529,61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F7BCD" w:rsidRPr="00BC736A" w:rsidTr="00EB2FCF">
        <w:trPr>
          <w:trHeight w:val="435"/>
        </w:trPr>
        <w:tc>
          <w:tcPr>
            <w:tcW w:w="66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C736A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ппппп</w:t>
            </w:r>
            <w:r w:rsidRPr="00BC73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  <w:proofErr w:type="spellEnd"/>
            <w:r w:rsidRPr="00BC73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736A" w:rsidRPr="00BC736A" w:rsidTr="00EB2FCF">
        <w:trPr>
          <w:trHeight w:val="765"/>
        </w:trPr>
        <w:tc>
          <w:tcPr>
            <w:tcW w:w="1434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EB2FCF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EB2FCF">
              <w:rPr>
                <w:rFonts w:ascii="Times New Roman" w:eastAsia="Times New Roman" w:hAnsi="Times New Roman" w:cs="Times New Roman"/>
                <w:lang w:eastAsia="ru-RU"/>
              </w:rPr>
              <w:t>Тарифы установлены с учетом применения указанной организацией, осуществляющей регулируемую деятельность, упрощенной системы налогообложения.</w:t>
            </w:r>
          </w:p>
        </w:tc>
      </w:tr>
      <w:tr w:rsidR="00BC736A" w:rsidRPr="00BC736A" w:rsidTr="00EB2FCF">
        <w:trPr>
          <w:trHeight w:val="141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7F7BCD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BCD">
              <w:rPr>
                <w:rFonts w:ascii="Times New Roman" w:eastAsia="Times New Roman" w:hAnsi="Times New Roman" w:cs="Times New Roman"/>
                <w:lang w:eastAsia="ru-RU"/>
              </w:rPr>
              <w:t>Приложение  № 4 к приказу Региональной энергетической     комиссии Красноярского края</w:t>
            </w:r>
            <w:r w:rsidR="007F7BC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F7BCD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16.12.2015 № 522-п</w:t>
            </w:r>
          </w:p>
        </w:tc>
      </w:tr>
      <w:tr w:rsidR="00BC736A" w:rsidRPr="00BC736A" w:rsidTr="00EB2FCF">
        <w:trPr>
          <w:trHeight w:val="765"/>
        </w:trPr>
        <w:tc>
          <w:tcPr>
            <w:tcW w:w="1434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Тарифы на тепловую энергию (мощность) на коллекторах источника тепловой энергии общества с ограниченной ответственностью «Мотыгинский водоканал» (Мотыгинский район, ИНН 2426004329) СЦТ № 2 «п. Рыбное»</w:t>
            </w:r>
          </w:p>
        </w:tc>
      </w:tr>
      <w:tr w:rsidR="007F7BCD" w:rsidRPr="00BC736A" w:rsidTr="00EB2FCF">
        <w:trPr>
          <w:trHeight w:val="33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736A" w:rsidRPr="00BC736A" w:rsidTr="00EB2FCF">
        <w:trPr>
          <w:trHeight w:val="330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регулируемой организации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тарифа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47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01.01.2016 по 30.06.2016</w:t>
            </w:r>
          </w:p>
        </w:tc>
        <w:tc>
          <w:tcPr>
            <w:tcW w:w="50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01.07.2016 по 31.12.2016</w:t>
            </w:r>
          </w:p>
        </w:tc>
      </w:tr>
      <w:tr w:rsidR="007F7BCD" w:rsidRPr="00BC736A" w:rsidTr="00EB2FCF">
        <w:trPr>
          <w:trHeight w:val="1251"/>
        </w:trPr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</w:t>
            </w:r>
          </w:p>
        </w:tc>
        <w:tc>
          <w:tcPr>
            <w:tcW w:w="27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отборный пар давлением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острый и редуцирован-</w:t>
            </w:r>
            <w:proofErr w:type="spellStart"/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</w:t>
            </w:r>
          </w:p>
        </w:tc>
        <w:tc>
          <w:tcPr>
            <w:tcW w:w="28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отборный пар давлением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острый и редуцирован-</w:t>
            </w:r>
            <w:proofErr w:type="spellStart"/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</w:t>
            </w:r>
          </w:p>
        </w:tc>
      </w:tr>
      <w:tr w:rsidR="007F7BCD" w:rsidRPr="00BC736A" w:rsidTr="00EB2FCF">
        <w:trPr>
          <w:trHeight w:val="1290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«Мотыгинский водоканал» (Мотыгинский район, ИНН 2426004329) СЦТ № 2 «п. Рыбное»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1,2 до 2,5 кг/см²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2,5 до 7,0 кг/см²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7,0 до 13,0 кг/см²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13,0 кг/см²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1,2 до 2,5 кг/см²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2,5 до 7,0 кг/см²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7,0 до 13,0 кг/см²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13,0 кг/см²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7BCD" w:rsidRPr="00BC736A" w:rsidTr="00EB2FCF">
        <w:trPr>
          <w:trHeight w:val="600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2846,11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9218,17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C736A" w:rsidRPr="00BC736A" w:rsidTr="00EB2FCF">
        <w:trPr>
          <w:trHeight w:val="465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(тарифы указываются с учетом НДС)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7BCD" w:rsidRPr="00BC736A" w:rsidTr="00EB2FCF">
        <w:trPr>
          <w:trHeight w:val="600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2846,11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9218,17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F7BCD" w:rsidRPr="00BC736A" w:rsidTr="00EB2FCF">
        <w:trPr>
          <w:trHeight w:val="15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736A" w:rsidRPr="00BC736A" w:rsidTr="00EB2FCF">
        <w:trPr>
          <w:trHeight w:val="525"/>
        </w:trPr>
        <w:tc>
          <w:tcPr>
            <w:tcW w:w="92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36A" w:rsidRPr="00BC736A" w:rsidRDefault="00BC736A" w:rsidP="00BC736A">
            <w:pPr>
              <w:ind w:firstLine="0"/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</w:pPr>
            <w:proofErr w:type="spellStart"/>
            <w:r w:rsidRPr="00BC736A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ппппп</w:t>
            </w:r>
            <w:r w:rsidRPr="00BC73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Примечания</w:t>
            </w:r>
            <w:proofErr w:type="spellEnd"/>
            <w:r w:rsidRPr="00BC73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BC736A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36A" w:rsidRPr="00BC736A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736A" w:rsidRPr="00BC736A" w:rsidTr="00EB2FCF">
        <w:trPr>
          <w:trHeight w:val="330"/>
        </w:trPr>
        <w:tc>
          <w:tcPr>
            <w:tcW w:w="92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7F7BCD" w:rsidRDefault="00BC736A" w:rsidP="00BC736A">
            <w:pPr>
              <w:ind w:firstLine="0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F7BCD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ппппп</w:t>
            </w:r>
            <w:r w:rsidRPr="007F7B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Топливная составляющая определена в размере 926,81 руб./Гкал.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7F7BCD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7F7BCD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7F7BCD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7F7BCD" w:rsidRDefault="00BC736A" w:rsidP="00BC736A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36A" w:rsidRPr="007F7BCD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36A" w:rsidRPr="007F7BCD" w:rsidRDefault="00BC736A" w:rsidP="00BC736A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736A" w:rsidRPr="00BC736A" w:rsidTr="00EB2FCF">
        <w:trPr>
          <w:trHeight w:val="900"/>
        </w:trPr>
        <w:tc>
          <w:tcPr>
            <w:tcW w:w="1434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36A" w:rsidRPr="007F7BCD" w:rsidRDefault="00BC736A" w:rsidP="00BC736A">
            <w:pPr>
              <w:ind w:firstLine="0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F7BCD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ппппп</w:t>
            </w:r>
            <w:r w:rsidRPr="007F7BCD">
              <w:rPr>
                <w:rFonts w:ascii="Times New Roman" w:eastAsia="Times New Roman" w:hAnsi="Times New Roman" w:cs="Times New Roman"/>
                <w:lang w:eastAsia="ru-RU"/>
              </w:rPr>
              <w:t>2. Тарифы установлены с учетом применения указанной организацией, осуществляющей регулируемую деятельность, упрощенной системы налогообложения.</w:t>
            </w:r>
          </w:p>
        </w:tc>
      </w:tr>
    </w:tbl>
    <w:p w:rsidR="00824946" w:rsidRDefault="00824946" w:rsidP="00EB2FCF">
      <w:pPr>
        <w:ind w:firstLine="0"/>
      </w:pPr>
      <w:bookmarkStart w:id="1" w:name="_GoBack"/>
      <w:bookmarkEnd w:id="1"/>
    </w:p>
    <w:sectPr w:rsidR="00824946" w:rsidSect="00EB2F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F27" w:rsidRDefault="001C0F27" w:rsidP="00EB2FCF">
      <w:r>
        <w:separator/>
      </w:r>
    </w:p>
  </w:endnote>
  <w:endnote w:type="continuationSeparator" w:id="0">
    <w:p w:rsidR="001C0F27" w:rsidRDefault="001C0F27" w:rsidP="00EB2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FCF" w:rsidRDefault="00EB2FC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FCF" w:rsidRDefault="00EB2FC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FCF" w:rsidRDefault="00EB2FC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F27" w:rsidRDefault="001C0F27" w:rsidP="00EB2FCF">
      <w:r>
        <w:separator/>
      </w:r>
    </w:p>
  </w:footnote>
  <w:footnote w:type="continuationSeparator" w:id="0">
    <w:p w:rsidR="001C0F27" w:rsidRDefault="001C0F27" w:rsidP="00EB2F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FCF" w:rsidRDefault="00EB2FC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FCF" w:rsidRDefault="00EB2FC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FCF" w:rsidRDefault="00EB2F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36A"/>
    <w:rsid w:val="00001A31"/>
    <w:rsid w:val="000025F8"/>
    <w:rsid w:val="00002AAC"/>
    <w:rsid w:val="00005D3C"/>
    <w:rsid w:val="0001402A"/>
    <w:rsid w:val="000152AD"/>
    <w:rsid w:val="0001544A"/>
    <w:rsid w:val="00016221"/>
    <w:rsid w:val="00021F60"/>
    <w:rsid w:val="00022390"/>
    <w:rsid w:val="00030775"/>
    <w:rsid w:val="00032DCE"/>
    <w:rsid w:val="000334AD"/>
    <w:rsid w:val="00034397"/>
    <w:rsid w:val="000400D2"/>
    <w:rsid w:val="0004370F"/>
    <w:rsid w:val="00044DBD"/>
    <w:rsid w:val="00046BFA"/>
    <w:rsid w:val="00046C38"/>
    <w:rsid w:val="00051C77"/>
    <w:rsid w:val="00054126"/>
    <w:rsid w:val="00054F7C"/>
    <w:rsid w:val="00056F1C"/>
    <w:rsid w:val="00057CDF"/>
    <w:rsid w:val="000600AD"/>
    <w:rsid w:val="000601F9"/>
    <w:rsid w:val="00063619"/>
    <w:rsid w:val="00064944"/>
    <w:rsid w:val="00064C05"/>
    <w:rsid w:val="00065A14"/>
    <w:rsid w:val="0007368A"/>
    <w:rsid w:val="0007397C"/>
    <w:rsid w:val="00074914"/>
    <w:rsid w:val="000756E3"/>
    <w:rsid w:val="00076B68"/>
    <w:rsid w:val="00080A48"/>
    <w:rsid w:val="000810F6"/>
    <w:rsid w:val="00081750"/>
    <w:rsid w:val="0008292C"/>
    <w:rsid w:val="00082E53"/>
    <w:rsid w:val="00083327"/>
    <w:rsid w:val="00084B2B"/>
    <w:rsid w:val="00087180"/>
    <w:rsid w:val="00094DA9"/>
    <w:rsid w:val="0009547F"/>
    <w:rsid w:val="000A1300"/>
    <w:rsid w:val="000A6471"/>
    <w:rsid w:val="000B4EC2"/>
    <w:rsid w:val="000B52A1"/>
    <w:rsid w:val="000B5713"/>
    <w:rsid w:val="000B5E47"/>
    <w:rsid w:val="000B5EF7"/>
    <w:rsid w:val="000C1BF4"/>
    <w:rsid w:val="000C44DA"/>
    <w:rsid w:val="000C5E97"/>
    <w:rsid w:val="000D151E"/>
    <w:rsid w:val="000D3CCA"/>
    <w:rsid w:val="000D43C0"/>
    <w:rsid w:val="000D43DE"/>
    <w:rsid w:val="000D518E"/>
    <w:rsid w:val="000D533F"/>
    <w:rsid w:val="000E1991"/>
    <w:rsid w:val="000E54FE"/>
    <w:rsid w:val="000F4382"/>
    <w:rsid w:val="000F510C"/>
    <w:rsid w:val="000F55BC"/>
    <w:rsid w:val="001053C9"/>
    <w:rsid w:val="001078D4"/>
    <w:rsid w:val="00112AF8"/>
    <w:rsid w:val="00113104"/>
    <w:rsid w:val="0011322D"/>
    <w:rsid w:val="00116AE4"/>
    <w:rsid w:val="0011731B"/>
    <w:rsid w:val="00117A33"/>
    <w:rsid w:val="00120AC0"/>
    <w:rsid w:val="001226D7"/>
    <w:rsid w:val="00122E10"/>
    <w:rsid w:val="00123701"/>
    <w:rsid w:val="00126B20"/>
    <w:rsid w:val="00132EFC"/>
    <w:rsid w:val="001346C2"/>
    <w:rsid w:val="00135891"/>
    <w:rsid w:val="00140014"/>
    <w:rsid w:val="00140E74"/>
    <w:rsid w:val="001410C2"/>
    <w:rsid w:val="001425C3"/>
    <w:rsid w:val="00142BF1"/>
    <w:rsid w:val="00144C55"/>
    <w:rsid w:val="00147EDB"/>
    <w:rsid w:val="00147FEC"/>
    <w:rsid w:val="00154770"/>
    <w:rsid w:val="00161BBF"/>
    <w:rsid w:val="00162AD7"/>
    <w:rsid w:val="0016390B"/>
    <w:rsid w:val="00164C8E"/>
    <w:rsid w:val="00167891"/>
    <w:rsid w:val="00172B26"/>
    <w:rsid w:val="00175BEC"/>
    <w:rsid w:val="00175CD8"/>
    <w:rsid w:val="0017633C"/>
    <w:rsid w:val="00177D83"/>
    <w:rsid w:val="00177E32"/>
    <w:rsid w:val="00182B77"/>
    <w:rsid w:val="00183A49"/>
    <w:rsid w:val="00185BF8"/>
    <w:rsid w:val="001869E3"/>
    <w:rsid w:val="00187AF6"/>
    <w:rsid w:val="001900DC"/>
    <w:rsid w:val="001909DB"/>
    <w:rsid w:val="001912F7"/>
    <w:rsid w:val="00192E60"/>
    <w:rsid w:val="00196643"/>
    <w:rsid w:val="00196960"/>
    <w:rsid w:val="001A5A7A"/>
    <w:rsid w:val="001A7B90"/>
    <w:rsid w:val="001B01B5"/>
    <w:rsid w:val="001B0FB9"/>
    <w:rsid w:val="001B236D"/>
    <w:rsid w:val="001B4FCB"/>
    <w:rsid w:val="001B66A2"/>
    <w:rsid w:val="001C0CC2"/>
    <w:rsid w:val="001C0F27"/>
    <w:rsid w:val="001C10B0"/>
    <w:rsid w:val="001C30D0"/>
    <w:rsid w:val="001C3C4E"/>
    <w:rsid w:val="001C6370"/>
    <w:rsid w:val="001C6FC9"/>
    <w:rsid w:val="001D040B"/>
    <w:rsid w:val="001D114B"/>
    <w:rsid w:val="001D2F79"/>
    <w:rsid w:val="001D40CD"/>
    <w:rsid w:val="001D6CD7"/>
    <w:rsid w:val="001E29A3"/>
    <w:rsid w:val="001E6712"/>
    <w:rsid w:val="001F221B"/>
    <w:rsid w:val="001F2C98"/>
    <w:rsid w:val="001F4266"/>
    <w:rsid w:val="001F6445"/>
    <w:rsid w:val="001F65E6"/>
    <w:rsid w:val="00204DEC"/>
    <w:rsid w:val="00205766"/>
    <w:rsid w:val="00206956"/>
    <w:rsid w:val="00213819"/>
    <w:rsid w:val="00213B75"/>
    <w:rsid w:val="002204BF"/>
    <w:rsid w:val="00222F9D"/>
    <w:rsid w:val="002242FA"/>
    <w:rsid w:val="00224FD7"/>
    <w:rsid w:val="002274F3"/>
    <w:rsid w:val="00227FCE"/>
    <w:rsid w:val="00233C2B"/>
    <w:rsid w:val="00234F39"/>
    <w:rsid w:val="00240073"/>
    <w:rsid w:val="002401E8"/>
    <w:rsid w:val="002411D5"/>
    <w:rsid w:val="00244FDD"/>
    <w:rsid w:val="002465D3"/>
    <w:rsid w:val="00246E8C"/>
    <w:rsid w:val="0025581B"/>
    <w:rsid w:val="00255EE1"/>
    <w:rsid w:val="002575A4"/>
    <w:rsid w:val="00260DA0"/>
    <w:rsid w:val="00261C80"/>
    <w:rsid w:val="00265E10"/>
    <w:rsid w:val="00266548"/>
    <w:rsid w:val="00266598"/>
    <w:rsid w:val="00270272"/>
    <w:rsid w:val="00274158"/>
    <w:rsid w:val="0027486D"/>
    <w:rsid w:val="00280444"/>
    <w:rsid w:val="00284573"/>
    <w:rsid w:val="00284A41"/>
    <w:rsid w:val="00284B9C"/>
    <w:rsid w:val="00285008"/>
    <w:rsid w:val="0029030B"/>
    <w:rsid w:val="00290EEB"/>
    <w:rsid w:val="0029104E"/>
    <w:rsid w:val="00292DE2"/>
    <w:rsid w:val="00292FBA"/>
    <w:rsid w:val="002941AE"/>
    <w:rsid w:val="002973F4"/>
    <w:rsid w:val="002A1612"/>
    <w:rsid w:val="002A4ED4"/>
    <w:rsid w:val="002A5D7A"/>
    <w:rsid w:val="002A7098"/>
    <w:rsid w:val="002B032A"/>
    <w:rsid w:val="002B0B81"/>
    <w:rsid w:val="002B2071"/>
    <w:rsid w:val="002C169B"/>
    <w:rsid w:val="002C1956"/>
    <w:rsid w:val="002C2416"/>
    <w:rsid w:val="002C5BE9"/>
    <w:rsid w:val="002D184B"/>
    <w:rsid w:val="002D1E18"/>
    <w:rsid w:val="002D5D03"/>
    <w:rsid w:val="002D690E"/>
    <w:rsid w:val="002D7207"/>
    <w:rsid w:val="002D76DC"/>
    <w:rsid w:val="002E6359"/>
    <w:rsid w:val="002E6382"/>
    <w:rsid w:val="002F146B"/>
    <w:rsid w:val="002F14F7"/>
    <w:rsid w:val="002F5B07"/>
    <w:rsid w:val="002F668B"/>
    <w:rsid w:val="002F7A13"/>
    <w:rsid w:val="00300AA3"/>
    <w:rsid w:val="0030224D"/>
    <w:rsid w:val="0030284F"/>
    <w:rsid w:val="00303369"/>
    <w:rsid w:val="00305CDC"/>
    <w:rsid w:val="00307F38"/>
    <w:rsid w:val="00310237"/>
    <w:rsid w:val="0031412C"/>
    <w:rsid w:val="00314D82"/>
    <w:rsid w:val="00317443"/>
    <w:rsid w:val="003217D6"/>
    <w:rsid w:val="003223EC"/>
    <w:rsid w:val="0032653D"/>
    <w:rsid w:val="00326A19"/>
    <w:rsid w:val="003309C6"/>
    <w:rsid w:val="00332930"/>
    <w:rsid w:val="00336321"/>
    <w:rsid w:val="00340731"/>
    <w:rsid w:val="00342AB8"/>
    <w:rsid w:val="0034329D"/>
    <w:rsid w:val="003544E0"/>
    <w:rsid w:val="00355796"/>
    <w:rsid w:val="003564FE"/>
    <w:rsid w:val="003609D9"/>
    <w:rsid w:val="00360FA8"/>
    <w:rsid w:val="0036118F"/>
    <w:rsid w:val="00361599"/>
    <w:rsid w:val="003658E2"/>
    <w:rsid w:val="00370F40"/>
    <w:rsid w:val="00372EA0"/>
    <w:rsid w:val="00373F51"/>
    <w:rsid w:val="003747DF"/>
    <w:rsid w:val="00376A9A"/>
    <w:rsid w:val="00377F15"/>
    <w:rsid w:val="00380D29"/>
    <w:rsid w:val="0038121D"/>
    <w:rsid w:val="00382B8A"/>
    <w:rsid w:val="00383127"/>
    <w:rsid w:val="003837DE"/>
    <w:rsid w:val="003865B8"/>
    <w:rsid w:val="00393CB3"/>
    <w:rsid w:val="00394D41"/>
    <w:rsid w:val="00396369"/>
    <w:rsid w:val="00397741"/>
    <w:rsid w:val="003A1BE0"/>
    <w:rsid w:val="003A2B5A"/>
    <w:rsid w:val="003A2B85"/>
    <w:rsid w:val="003A74A8"/>
    <w:rsid w:val="003B1B6B"/>
    <w:rsid w:val="003C7645"/>
    <w:rsid w:val="003C7C8D"/>
    <w:rsid w:val="003D1307"/>
    <w:rsid w:val="003D2C9E"/>
    <w:rsid w:val="003E1E0A"/>
    <w:rsid w:val="003E4F22"/>
    <w:rsid w:val="003E4F71"/>
    <w:rsid w:val="003E61BD"/>
    <w:rsid w:val="003E7DE6"/>
    <w:rsid w:val="003E7E56"/>
    <w:rsid w:val="003F02E9"/>
    <w:rsid w:val="003F5279"/>
    <w:rsid w:val="00400F38"/>
    <w:rsid w:val="0040756D"/>
    <w:rsid w:val="00412FE5"/>
    <w:rsid w:val="004134D1"/>
    <w:rsid w:val="00414383"/>
    <w:rsid w:val="0041611A"/>
    <w:rsid w:val="0042247C"/>
    <w:rsid w:val="00425161"/>
    <w:rsid w:val="0042664A"/>
    <w:rsid w:val="004270C7"/>
    <w:rsid w:val="00431ACA"/>
    <w:rsid w:val="00431FF6"/>
    <w:rsid w:val="00432937"/>
    <w:rsid w:val="00432FEA"/>
    <w:rsid w:val="00433377"/>
    <w:rsid w:val="00433ADF"/>
    <w:rsid w:val="00434BB9"/>
    <w:rsid w:val="00444AA1"/>
    <w:rsid w:val="0044775E"/>
    <w:rsid w:val="00447B40"/>
    <w:rsid w:val="004500F9"/>
    <w:rsid w:val="00450C93"/>
    <w:rsid w:val="00453B70"/>
    <w:rsid w:val="00455083"/>
    <w:rsid w:val="004550D1"/>
    <w:rsid w:val="004609C6"/>
    <w:rsid w:val="004655DF"/>
    <w:rsid w:val="00467E0C"/>
    <w:rsid w:val="004749B9"/>
    <w:rsid w:val="00474EA7"/>
    <w:rsid w:val="00475ACD"/>
    <w:rsid w:val="00477F54"/>
    <w:rsid w:val="00480D68"/>
    <w:rsid w:val="004815C9"/>
    <w:rsid w:val="004860C0"/>
    <w:rsid w:val="00487AE7"/>
    <w:rsid w:val="0049042A"/>
    <w:rsid w:val="004911F3"/>
    <w:rsid w:val="004942AF"/>
    <w:rsid w:val="004947E9"/>
    <w:rsid w:val="00496CFF"/>
    <w:rsid w:val="0049764F"/>
    <w:rsid w:val="004A4B74"/>
    <w:rsid w:val="004B6E0D"/>
    <w:rsid w:val="004C01EE"/>
    <w:rsid w:val="004C13F6"/>
    <w:rsid w:val="004C186B"/>
    <w:rsid w:val="004C3AE8"/>
    <w:rsid w:val="004C7B04"/>
    <w:rsid w:val="004D0021"/>
    <w:rsid w:val="004D09C5"/>
    <w:rsid w:val="004D1BE2"/>
    <w:rsid w:val="004D274D"/>
    <w:rsid w:val="004D6596"/>
    <w:rsid w:val="004E162A"/>
    <w:rsid w:val="004E2185"/>
    <w:rsid w:val="004E2464"/>
    <w:rsid w:val="004E646D"/>
    <w:rsid w:val="004F06D9"/>
    <w:rsid w:val="004F0A03"/>
    <w:rsid w:val="004F4140"/>
    <w:rsid w:val="005000E5"/>
    <w:rsid w:val="005115F0"/>
    <w:rsid w:val="00513C6A"/>
    <w:rsid w:val="00514C76"/>
    <w:rsid w:val="0051620C"/>
    <w:rsid w:val="0052092A"/>
    <w:rsid w:val="00521493"/>
    <w:rsid w:val="00522150"/>
    <w:rsid w:val="00523EAC"/>
    <w:rsid w:val="005241FB"/>
    <w:rsid w:val="0052478D"/>
    <w:rsid w:val="00526500"/>
    <w:rsid w:val="00527888"/>
    <w:rsid w:val="00527C16"/>
    <w:rsid w:val="00530F77"/>
    <w:rsid w:val="00535704"/>
    <w:rsid w:val="00535853"/>
    <w:rsid w:val="00535D80"/>
    <w:rsid w:val="005373EB"/>
    <w:rsid w:val="00544685"/>
    <w:rsid w:val="00545A87"/>
    <w:rsid w:val="00545B9D"/>
    <w:rsid w:val="005546A1"/>
    <w:rsid w:val="0055605E"/>
    <w:rsid w:val="00556642"/>
    <w:rsid w:val="005626A7"/>
    <w:rsid w:val="00563E00"/>
    <w:rsid w:val="005648FE"/>
    <w:rsid w:val="0056789A"/>
    <w:rsid w:val="00574ED6"/>
    <w:rsid w:val="0057582C"/>
    <w:rsid w:val="005769D6"/>
    <w:rsid w:val="00576F7F"/>
    <w:rsid w:val="00584295"/>
    <w:rsid w:val="00586744"/>
    <w:rsid w:val="005927B9"/>
    <w:rsid w:val="00592A35"/>
    <w:rsid w:val="00594C74"/>
    <w:rsid w:val="00595427"/>
    <w:rsid w:val="0059637C"/>
    <w:rsid w:val="005969C1"/>
    <w:rsid w:val="0059759A"/>
    <w:rsid w:val="005A3EF3"/>
    <w:rsid w:val="005A647D"/>
    <w:rsid w:val="005B16C8"/>
    <w:rsid w:val="005B3B69"/>
    <w:rsid w:val="005B5A37"/>
    <w:rsid w:val="005B6257"/>
    <w:rsid w:val="005C0650"/>
    <w:rsid w:val="005C065F"/>
    <w:rsid w:val="005C0766"/>
    <w:rsid w:val="005C288F"/>
    <w:rsid w:val="005C7BB7"/>
    <w:rsid w:val="005D0453"/>
    <w:rsid w:val="005D5F56"/>
    <w:rsid w:val="005D68FB"/>
    <w:rsid w:val="005D7ED3"/>
    <w:rsid w:val="005E0256"/>
    <w:rsid w:val="005E0801"/>
    <w:rsid w:val="005E3B10"/>
    <w:rsid w:val="005E4CA4"/>
    <w:rsid w:val="005E522D"/>
    <w:rsid w:val="005E6D07"/>
    <w:rsid w:val="005F25BA"/>
    <w:rsid w:val="005F432E"/>
    <w:rsid w:val="0060054D"/>
    <w:rsid w:val="00600616"/>
    <w:rsid w:val="00600D4B"/>
    <w:rsid w:val="00601636"/>
    <w:rsid w:val="00611096"/>
    <w:rsid w:val="00612724"/>
    <w:rsid w:val="00616FDA"/>
    <w:rsid w:val="00623B74"/>
    <w:rsid w:val="006306A6"/>
    <w:rsid w:val="00632D13"/>
    <w:rsid w:val="006330E5"/>
    <w:rsid w:val="00634668"/>
    <w:rsid w:val="0063684F"/>
    <w:rsid w:val="006401D5"/>
    <w:rsid w:val="00640715"/>
    <w:rsid w:val="00640FF5"/>
    <w:rsid w:val="00644CE2"/>
    <w:rsid w:val="006451B6"/>
    <w:rsid w:val="006468B5"/>
    <w:rsid w:val="00650E00"/>
    <w:rsid w:val="00651B55"/>
    <w:rsid w:val="00652999"/>
    <w:rsid w:val="00653904"/>
    <w:rsid w:val="00665FFB"/>
    <w:rsid w:val="00673667"/>
    <w:rsid w:val="00675510"/>
    <w:rsid w:val="006755E0"/>
    <w:rsid w:val="0067615D"/>
    <w:rsid w:val="00681559"/>
    <w:rsid w:val="006858B2"/>
    <w:rsid w:val="00686FCF"/>
    <w:rsid w:val="006874A0"/>
    <w:rsid w:val="0069412B"/>
    <w:rsid w:val="0069773D"/>
    <w:rsid w:val="006A0364"/>
    <w:rsid w:val="006A0AED"/>
    <w:rsid w:val="006A1B94"/>
    <w:rsid w:val="006A45AE"/>
    <w:rsid w:val="006A4DBD"/>
    <w:rsid w:val="006B3585"/>
    <w:rsid w:val="006B535E"/>
    <w:rsid w:val="006B61FB"/>
    <w:rsid w:val="006B7186"/>
    <w:rsid w:val="006C0E14"/>
    <w:rsid w:val="006C3F1E"/>
    <w:rsid w:val="006C61A9"/>
    <w:rsid w:val="006C713F"/>
    <w:rsid w:val="006C724F"/>
    <w:rsid w:val="006D14AF"/>
    <w:rsid w:val="006D151C"/>
    <w:rsid w:val="006D42EF"/>
    <w:rsid w:val="006D4476"/>
    <w:rsid w:val="006D5D72"/>
    <w:rsid w:val="006E16D2"/>
    <w:rsid w:val="006E24C4"/>
    <w:rsid w:val="006E263C"/>
    <w:rsid w:val="006E4A36"/>
    <w:rsid w:val="006E5F7E"/>
    <w:rsid w:val="006F0539"/>
    <w:rsid w:val="006F3003"/>
    <w:rsid w:val="006F3B81"/>
    <w:rsid w:val="006F509F"/>
    <w:rsid w:val="006F6994"/>
    <w:rsid w:val="00700559"/>
    <w:rsid w:val="00704481"/>
    <w:rsid w:val="00704A01"/>
    <w:rsid w:val="007057FA"/>
    <w:rsid w:val="00705F12"/>
    <w:rsid w:val="007064B9"/>
    <w:rsid w:val="007100D1"/>
    <w:rsid w:val="00712368"/>
    <w:rsid w:val="007125BF"/>
    <w:rsid w:val="0071398A"/>
    <w:rsid w:val="00713B6F"/>
    <w:rsid w:val="0071403C"/>
    <w:rsid w:val="007165EC"/>
    <w:rsid w:val="00722919"/>
    <w:rsid w:val="007237B9"/>
    <w:rsid w:val="007307DB"/>
    <w:rsid w:val="00731B2C"/>
    <w:rsid w:val="00732185"/>
    <w:rsid w:val="007356C4"/>
    <w:rsid w:val="00743733"/>
    <w:rsid w:val="00744E70"/>
    <w:rsid w:val="0074654D"/>
    <w:rsid w:val="00746A28"/>
    <w:rsid w:val="00751277"/>
    <w:rsid w:val="00754B33"/>
    <w:rsid w:val="00763591"/>
    <w:rsid w:val="00763681"/>
    <w:rsid w:val="00765472"/>
    <w:rsid w:val="007659CF"/>
    <w:rsid w:val="00767248"/>
    <w:rsid w:val="007672A0"/>
    <w:rsid w:val="0077087B"/>
    <w:rsid w:val="00772BF5"/>
    <w:rsid w:val="007747AA"/>
    <w:rsid w:val="007747EF"/>
    <w:rsid w:val="00777E2F"/>
    <w:rsid w:val="00781EE1"/>
    <w:rsid w:val="007849C1"/>
    <w:rsid w:val="00784C42"/>
    <w:rsid w:val="007927B9"/>
    <w:rsid w:val="00792CAD"/>
    <w:rsid w:val="00792F68"/>
    <w:rsid w:val="007949B2"/>
    <w:rsid w:val="0079540F"/>
    <w:rsid w:val="0079756A"/>
    <w:rsid w:val="007A2989"/>
    <w:rsid w:val="007B3B1E"/>
    <w:rsid w:val="007B5040"/>
    <w:rsid w:val="007B629E"/>
    <w:rsid w:val="007C2D09"/>
    <w:rsid w:val="007C73D0"/>
    <w:rsid w:val="007C76C2"/>
    <w:rsid w:val="007D0C6C"/>
    <w:rsid w:val="007D1112"/>
    <w:rsid w:val="007D507E"/>
    <w:rsid w:val="007D6628"/>
    <w:rsid w:val="007D70E2"/>
    <w:rsid w:val="007D722C"/>
    <w:rsid w:val="007E101F"/>
    <w:rsid w:val="007E1D96"/>
    <w:rsid w:val="007E28B6"/>
    <w:rsid w:val="007E47C5"/>
    <w:rsid w:val="007E53B0"/>
    <w:rsid w:val="007E56A5"/>
    <w:rsid w:val="007E72E5"/>
    <w:rsid w:val="007F6CD4"/>
    <w:rsid w:val="007F6D0F"/>
    <w:rsid w:val="007F7BCD"/>
    <w:rsid w:val="007F7C4E"/>
    <w:rsid w:val="007F7FD5"/>
    <w:rsid w:val="00800231"/>
    <w:rsid w:val="00801247"/>
    <w:rsid w:val="0080192F"/>
    <w:rsid w:val="008023C3"/>
    <w:rsid w:val="00803020"/>
    <w:rsid w:val="008032B8"/>
    <w:rsid w:val="00804CA1"/>
    <w:rsid w:val="00812B70"/>
    <w:rsid w:val="00813305"/>
    <w:rsid w:val="00814653"/>
    <w:rsid w:val="00816B55"/>
    <w:rsid w:val="00817C81"/>
    <w:rsid w:val="00817F1A"/>
    <w:rsid w:val="00820757"/>
    <w:rsid w:val="008208F5"/>
    <w:rsid w:val="00822C31"/>
    <w:rsid w:val="00824946"/>
    <w:rsid w:val="00830B33"/>
    <w:rsid w:val="00830E67"/>
    <w:rsid w:val="00834CA1"/>
    <w:rsid w:val="0083691C"/>
    <w:rsid w:val="00837C51"/>
    <w:rsid w:val="00841725"/>
    <w:rsid w:val="00842513"/>
    <w:rsid w:val="00842B2E"/>
    <w:rsid w:val="008440DC"/>
    <w:rsid w:val="00844156"/>
    <w:rsid w:val="0084769D"/>
    <w:rsid w:val="00854B6D"/>
    <w:rsid w:val="00854C88"/>
    <w:rsid w:val="008555C8"/>
    <w:rsid w:val="008557CF"/>
    <w:rsid w:val="008631C5"/>
    <w:rsid w:val="00863701"/>
    <w:rsid w:val="00863A6F"/>
    <w:rsid w:val="00865106"/>
    <w:rsid w:val="00867DB6"/>
    <w:rsid w:val="0087089C"/>
    <w:rsid w:val="008729C6"/>
    <w:rsid w:val="008754A2"/>
    <w:rsid w:val="00876621"/>
    <w:rsid w:val="008807C3"/>
    <w:rsid w:val="00884239"/>
    <w:rsid w:val="00884E8F"/>
    <w:rsid w:val="008905FD"/>
    <w:rsid w:val="00890EA8"/>
    <w:rsid w:val="0089444A"/>
    <w:rsid w:val="008A1E66"/>
    <w:rsid w:val="008A2990"/>
    <w:rsid w:val="008A3698"/>
    <w:rsid w:val="008A4DE5"/>
    <w:rsid w:val="008A6284"/>
    <w:rsid w:val="008A77B6"/>
    <w:rsid w:val="008B1627"/>
    <w:rsid w:val="008B1DCD"/>
    <w:rsid w:val="008B1EDE"/>
    <w:rsid w:val="008B24BB"/>
    <w:rsid w:val="008B3961"/>
    <w:rsid w:val="008B6CAC"/>
    <w:rsid w:val="008C0E9A"/>
    <w:rsid w:val="008C17BB"/>
    <w:rsid w:val="008C381E"/>
    <w:rsid w:val="008C498E"/>
    <w:rsid w:val="008C4C98"/>
    <w:rsid w:val="008C6594"/>
    <w:rsid w:val="008E06C2"/>
    <w:rsid w:val="008E07C0"/>
    <w:rsid w:val="008E0855"/>
    <w:rsid w:val="008E13FF"/>
    <w:rsid w:val="008E67E9"/>
    <w:rsid w:val="008F151C"/>
    <w:rsid w:val="009011AD"/>
    <w:rsid w:val="009017C6"/>
    <w:rsid w:val="00901A4A"/>
    <w:rsid w:val="00904939"/>
    <w:rsid w:val="00904F35"/>
    <w:rsid w:val="00905F72"/>
    <w:rsid w:val="00906688"/>
    <w:rsid w:val="00911BC0"/>
    <w:rsid w:val="009125C2"/>
    <w:rsid w:val="00912856"/>
    <w:rsid w:val="009173C9"/>
    <w:rsid w:val="00921D42"/>
    <w:rsid w:val="00922B07"/>
    <w:rsid w:val="00925B35"/>
    <w:rsid w:val="009279B2"/>
    <w:rsid w:val="009315DD"/>
    <w:rsid w:val="00932196"/>
    <w:rsid w:val="009339C4"/>
    <w:rsid w:val="00933B06"/>
    <w:rsid w:val="0093612D"/>
    <w:rsid w:val="00940AC2"/>
    <w:rsid w:val="00944561"/>
    <w:rsid w:val="0094574B"/>
    <w:rsid w:val="009575F4"/>
    <w:rsid w:val="00973132"/>
    <w:rsid w:val="00973AB9"/>
    <w:rsid w:val="0097448F"/>
    <w:rsid w:val="00975C37"/>
    <w:rsid w:val="00975EEB"/>
    <w:rsid w:val="00977809"/>
    <w:rsid w:val="00977C4E"/>
    <w:rsid w:val="009829D6"/>
    <w:rsid w:val="00982B28"/>
    <w:rsid w:val="009832EE"/>
    <w:rsid w:val="0098457A"/>
    <w:rsid w:val="009849F5"/>
    <w:rsid w:val="009850A9"/>
    <w:rsid w:val="00987FD7"/>
    <w:rsid w:val="00990366"/>
    <w:rsid w:val="0099065C"/>
    <w:rsid w:val="0099785D"/>
    <w:rsid w:val="009A33E7"/>
    <w:rsid w:val="009A3E17"/>
    <w:rsid w:val="009B0539"/>
    <w:rsid w:val="009B3647"/>
    <w:rsid w:val="009B3854"/>
    <w:rsid w:val="009B6821"/>
    <w:rsid w:val="009B7920"/>
    <w:rsid w:val="009B7BDF"/>
    <w:rsid w:val="009C187C"/>
    <w:rsid w:val="009C2191"/>
    <w:rsid w:val="009C34B0"/>
    <w:rsid w:val="009C4F5D"/>
    <w:rsid w:val="009C52B6"/>
    <w:rsid w:val="009C7E94"/>
    <w:rsid w:val="009D3479"/>
    <w:rsid w:val="009D5BF0"/>
    <w:rsid w:val="009D631B"/>
    <w:rsid w:val="009E07DB"/>
    <w:rsid w:val="009E0CC5"/>
    <w:rsid w:val="009E18B9"/>
    <w:rsid w:val="009E2920"/>
    <w:rsid w:val="009E2ACB"/>
    <w:rsid w:val="009E376C"/>
    <w:rsid w:val="009E6B3B"/>
    <w:rsid w:val="009F26DF"/>
    <w:rsid w:val="009F501F"/>
    <w:rsid w:val="00A010E6"/>
    <w:rsid w:val="00A06185"/>
    <w:rsid w:val="00A061DF"/>
    <w:rsid w:val="00A07C7A"/>
    <w:rsid w:val="00A10D58"/>
    <w:rsid w:val="00A13187"/>
    <w:rsid w:val="00A163FE"/>
    <w:rsid w:val="00A16B2F"/>
    <w:rsid w:val="00A211AF"/>
    <w:rsid w:val="00A25093"/>
    <w:rsid w:val="00A2591B"/>
    <w:rsid w:val="00A31160"/>
    <w:rsid w:val="00A33917"/>
    <w:rsid w:val="00A35061"/>
    <w:rsid w:val="00A37B37"/>
    <w:rsid w:val="00A47712"/>
    <w:rsid w:val="00A47799"/>
    <w:rsid w:val="00A51CE9"/>
    <w:rsid w:val="00A52197"/>
    <w:rsid w:val="00A52CCF"/>
    <w:rsid w:val="00A55FEC"/>
    <w:rsid w:val="00A568B4"/>
    <w:rsid w:val="00A62CCF"/>
    <w:rsid w:val="00A62DBB"/>
    <w:rsid w:val="00A63C4D"/>
    <w:rsid w:val="00A655CE"/>
    <w:rsid w:val="00A71A17"/>
    <w:rsid w:val="00A71DA2"/>
    <w:rsid w:val="00A81750"/>
    <w:rsid w:val="00A90AC4"/>
    <w:rsid w:val="00A954E7"/>
    <w:rsid w:val="00A97B4F"/>
    <w:rsid w:val="00AA05A3"/>
    <w:rsid w:val="00AA378B"/>
    <w:rsid w:val="00AA6B24"/>
    <w:rsid w:val="00AA7732"/>
    <w:rsid w:val="00AB0C2C"/>
    <w:rsid w:val="00AB67B3"/>
    <w:rsid w:val="00AB7443"/>
    <w:rsid w:val="00AB7A35"/>
    <w:rsid w:val="00AC27FE"/>
    <w:rsid w:val="00AC2880"/>
    <w:rsid w:val="00AC2E22"/>
    <w:rsid w:val="00AC6E36"/>
    <w:rsid w:val="00AD27F1"/>
    <w:rsid w:val="00AD49B6"/>
    <w:rsid w:val="00AE2A05"/>
    <w:rsid w:val="00AE3290"/>
    <w:rsid w:val="00AE489A"/>
    <w:rsid w:val="00AE71B2"/>
    <w:rsid w:val="00AE7627"/>
    <w:rsid w:val="00AF0946"/>
    <w:rsid w:val="00AF1AFD"/>
    <w:rsid w:val="00AF38CC"/>
    <w:rsid w:val="00AF4F72"/>
    <w:rsid w:val="00AF519C"/>
    <w:rsid w:val="00B05917"/>
    <w:rsid w:val="00B112BF"/>
    <w:rsid w:val="00B13C45"/>
    <w:rsid w:val="00B158FD"/>
    <w:rsid w:val="00B160A1"/>
    <w:rsid w:val="00B1623A"/>
    <w:rsid w:val="00B1768B"/>
    <w:rsid w:val="00B17D9B"/>
    <w:rsid w:val="00B17DB2"/>
    <w:rsid w:val="00B20110"/>
    <w:rsid w:val="00B22DF0"/>
    <w:rsid w:val="00B33B10"/>
    <w:rsid w:val="00B34B79"/>
    <w:rsid w:val="00B352C1"/>
    <w:rsid w:val="00B36BF7"/>
    <w:rsid w:val="00B40922"/>
    <w:rsid w:val="00B430FD"/>
    <w:rsid w:val="00B438E8"/>
    <w:rsid w:val="00B440F6"/>
    <w:rsid w:val="00B44940"/>
    <w:rsid w:val="00B45A37"/>
    <w:rsid w:val="00B47E94"/>
    <w:rsid w:val="00B50CE9"/>
    <w:rsid w:val="00B50ED5"/>
    <w:rsid w:val="00B52C8B"/>
    <w:rsid w:val="00B5490B"/>
    <w:rsid w:val="00B56EAF"/>
    <w:rsid w:val="00B56EF6"/>
    <w:rsid w:val="00B60D9C"/>
    <w:rsid w:val="00B6290F"/>
    <w:rsid w:val="00B6475D"/>
    <w:rsid w:val="00B65070"/>
    <w:rsid w:val="00B6782E"/>
    <w:rsid w:val="00B712CE"/>
    <w:rsid w:val="00B74323"/>
    <w:rsid w:val="00B75088"/>
    <w:rsid w:val="00B754E5"/>
    <w:rsid w:val="00B7724F"/>
    <w:rsid w:val="00B7728D"/>
    <w:rsid w:val="00B7758E"/>
    <w:rsid w:val="00B86FB2"/>
    <w:rsid w:val="00B927C9"/>
    <w:rsid w:val="00B93B57"/>
    <w:rsid w:val="00B95975"/>
    <w:rsid w:val="00BA3A1A"/>
    <w:rsid w:val="00BA636A"/>
    <w:rsid w:val="00BA7352"/>
    <w:rsid w:val="00BB0D7A"/>
    <w:rsid w:val="00BB169A"/>
    <w:rsid w:val="00BB3642"/>
    <w:rsid w:val="00BB4CC5"/>
    <w:rsid w:val="00BC2EB5"/>
    <w:rsid w:val="00BC6D97"/>
    <w:rsid w:val="00BC736A"/>
    <w:rsid w:val="00BD0A8C"/>
    <w:rsid w:val="00BD2D1B"/>
    <w:rsid w:val="00BD5FFE"/>
    <w:rsid w:val="00BD6CF9"/>
    <w:rsid w:val="00BE0ED5"/>
    <w:rsid w:val="00BE4C59"/>
    <w:rsid w:val="00BE5E57"/>
    <w:rsid w:val="00BE6A61"/>
    <w:rsid w:val="00BF647E"/>
    <w:rsid w:val="00BF7AEB"/>
    <w:rsid w:val="00C042D9"/>
    <w:rsid w:val="00C0590C"/>
    <w:rsid w:val="00C06996"/>
    <w:rsid w:val="00C07A0A"/>
    <w:rsid w:val="00C144F2"/>
    <w:rsid w:val="00C17E31"/>
    <w:rsid w:val="00C21652"/>
    <w:rsid w:val="00C24497"/>
    <w:rsid w:val="00C35B3B"/>
    <w:rsid w:val="00C44FE5"/>
    <w:rsid w:val="00C461C2"/>
    <w:rsid w:val="00C478A9"/>
    <w:rsid w:val="00C47EF1"/>
    <w:rsid w:val="00C50863"/>
    <w:rsid w:val="00C53ACD"/>
    <w:rsid w:val="00C53C57"/>
    <w:rsid w:val="00C566F9"/>
    <w:rsid w:val="00C57DFB"/>
    <w:rsid w:val="00C605B6"/>
    <w:rsid w:val="00C6627E"/>
    <w:rsid w:val="00C66618"/>
    <w:rsid w:val="00C67AE4"/>
    <w:rsid w:val="00C81BBF"/>
    <w:rsid w:val="00C8440A"/>
    <w:rsid w:val="00C8564F"/>
    <w:rsid w:val="00C87096"/>
    <w:rsid w:val="00C87254"/>
    <w:rsid w:val="00C91ACD"/>
    <w:rsid w:val="00C9519E"/>
    <w:rsid w:val="00C9785C"/>
    <w:rsid w:val="00CA0ED4"/>
    <w:rsid w:val="00CA10F6"/>
    <w:rsid w:val="00CA4608"/>
    <w:rsid w:val="00CA554C"/>
    <w:rsid w:val="00CB2ADB"/>
    <w:rsid w:val="00CB40D2"/>
    <w:rsid w:val="00CC09B0"/>
    <w:rsid w:val="00CC218E"/>
    <w:rsid w:val="00CC413E"/>
    <w:rsid w:val="00CC4DAA"/>
    <w:rsid w:val="00CC6E71"/>
    <w:rsid w:val="00CD057A"/>
    <w:rsid w:val="00CD1919"/>
    <w:rsid w:val="00CD2C0D"/>
    <w:rsid w:val="00CE421A"/>
    <w:rsid w:val="00CE4843"/>
    <w:rsid w:val="00CE7B60"/>
    <w:rsid w:val="00CF1ADE"/>
    <w:rsid w:val="00CF221F"/>
    <w:rsid w:val="00CF2A74"/>
    <w:rsid w:val="00CF3831"/>
    <w:rsid w:val="00CF5846"/>
    <w:rsid w:val="00D010FC"/>
    <w:rsid w:val="00D04247"/>
    <w:rsid w:val="00D069CF"/>
    <w:rsid w:val="00D11045"/>
    <w:rsid w:val="00D12CAA"/>
    <w:rsid w:val="00D13404"/>
    <w:rsid w:val="00D15636"/>
    <w:rsid w:val="00D228FF"/>
    <w:rsid w:val="00D22A4B"/>
    <w:rsid w:val="00D254F0"/>
    <w:rsid w:val="00D26103"/>
    <w:rsid w:val="00D30680"/>
    <w:rsid w:val="00D31BC5"/>
    <w:rsid w:val="00D36AB4"/>
    <w:rsid w:val="00D37E41"/>
    <w:rsid w:val="00D40B7D"/>
    <w:rsid w:val="00D417C2"/>
    <w:rsid w:val="00D44F9A"/>
    <w:rsid w:val="00D46353"/>
    <w:rsid w:val="00D475F5"/>
    <w:rsid w:val="00D47BD6"/>
    <w:rsid w:val="00D5415D"/>
    <w:rsid w:val="00D550E2"/>
    <w:rsid w:val="00D57236"/>
    <w:rsid w:val="00D6181F"/>
    <w:rsid w:val="00D6428D"/>
    <w:rsid w:val="00D72DF3"/>
    <w:rsid w:val="00D73727"/>
    <w:rsid w:val="00D77FC1"/>
    <w:rsid w:val="00D81B35"/>
    <w:rsid w:val="00D82E3C"/>
    <w:rsid w:val="00D86D32"/>
    <w:rsid w:val="00D87F2B"/>
    <w:rsid w:val="00D90A1F"/>
    <w:rsid w:val="00D94D5E"/>
    <w:rsid w:val="00D94DCC"/>
    <w:rsid w:val="00D951C7"/>
    <w:rsid w:val="00D9636E"/>
    <w:rsid w:val="00D9647F"/>
    <w:rsid w:val="00DA09F2"/>
    <w:rsid w:val="00DA1643"/>
    <w:rsid w:val="00DB1B98"/>
    <w:rsid w:val="00DB231F"/>
    <w:rsid w:val="00DB3767"/>
    <w:rsid w:val="00DB41D9"/>
    <w:rsid w:val="00DB48D2"/>
    <w:rsid w:val="00DB5132"/>
    <w:rsid w:val="00DB7F53"/>
    <w:rsid w:val="00DC1620"/>
    <w:rsid w:val="00DC490A"/>
    <w:rsid w:val="00DD464E"/>
    <w:rsid w:val="00DD6516"/>
    <w:rsid w:val="00DE07E7"/>
    <w:rsid w:val="00DE1219"/>
    <w:rsid w:val="00DE3665"/>
    <w:rsid w:val="00DE3D0D"/>
    <w:rsid w:val="00DE48FA"/>
    <w:rsid w:val="00DE4C2C"/>
    <w:rsid w:val="00DE4ED3"/>
    <w:rsid w:val="00DE6044"/>
    <w:rsid w:val="00DF0323"/>
    <w:rsid w:val="00DF0A2D"/>
    <w:rsid w:val="00DF345B"/>
    <w:rsid w:val="00DF7359"/>
    <w:rsid w:val="00E00AED"/>
    <w:rsid w:val="00E03971"/>
    <w:rsid w:val="00E0400E"/>
    <w:rsid w:val="00E06D84"/>
    <w:rsid w:val="00E0730F"/>
    <w:rsid w:val="00E16D3F"/>
    <w:rsid w:val="00E21DDA"/>
    <w:rsid w:val="00E22824"/>
    <w:rsid w:val="00E26304"/>
    <w:rsid w:val="00E271BB"/>
    <w:rsid w:val="00E309A6"/>
    <w:rsid w:val="00E310F0"/>
    <w:rsid w:val="00E3208F"/>
    <w:rsid w:val="00E3697D"/>
    <w:rsid w:val="00E37C94"/>
    <w:rsid w:val="00E44C14"/>
    <w:rsid w:val="00E47CCF"/>
    <w:rsid w:val="00E51F6B"/>
    <w:rsid w:val="00E54BD2"/>
    <w:rsid w:val="00E55361"/>
    <w:rsid w:val="00E66AC2"/>
    <w:rsid w:val="00E70BCF"/>
    <w:rsid w:val="00E76CFA"/>
    <w:rsid w:val="00E8003F"/>
    <w:rsid w:val="00E81332"/>
    <w:rsid w:val="00E816B2"/>
    <w:rsid w:val="00E85FEB"/>
    <w:rsid w:val="00E91BFE"/>
    <w:rsid w:val="00E945FC"/>
    <w:rsid w:val="00E95288"/>
    <w:rsid w:val="00E96FEE"/>
    <w:rsid w:val="00E9717D"/>
    <w:rsid w:val="00EA4533"/>
    <w:rsid w:val="00EA4765"/>
    <w:rsid w:val="00EA53F6"/>
    <w:rsid w:val="00EA5675"/>
    <w:rsid w:val="00EA6721"/>
    <w:rsid w:val="00EA6BAD"/>
    <w:rsid w:val="00EB2FCF"/>
    <w:rsid w:val="00EB6A97"/>
    <w:rsid w:val="00EB70AE"/>
    <w:rsid w:val="00EC52AA"/>
    <w:rsid w:val="00ED25DB"/>
    <w:rsid w:val="00ED752F"/>
    <w:rsid w:val="00EE3479"/>
    <w:rsid w:val="00EF558A"/>
    <w:rsid w:val="00EF73D5"/>
    <w:rsid w:val="00F00C5A"/>
    <w:rsid w:val="00F0394A"/>
    <w:rsid w:val="00F126EE"/>
    <w:rsid w:val="00F15BF6"/>
    <w:rsid w:val="00F16A85"/>
    <w:rsid w:val="00F16BA6"/>
    <w:rsid w:val="00F16D5E"/>
    <w:rsid w:val="00F17DBB"/>
    <w:rsid w:val="00F22DD6"/>
    <w:rsid w:val="00F24E8E"/>
    <w:rsid w:val="00F25A6C"/>
    <w:rsid w:val="00F2631F"/>
    <w:rsid w:val="00F3162C"/>
    <w:rsid w:val="00F32B09"/>
    <w:rsid w:val="00F335A2"/>
    <w:rsid w:val="00F36214"/>
    <w:rsid w:val="00F37655"/>
    <w:rsid w:val="00F41B0B"/>
    <w:rsid w:val="00F43FF4"/>
    <w:rsid w:val="00F45CC7"/>
    <w:rsid w:val="00F46455"/>
    <w:rsid w:val="00F47EDD"/>
    <w:rsid w:val="00F543AC"/>
    <w:rsid w:val="00F55076"/>
    <w:rsid w:val="00F604C4"/>
    <w:rsid w:val="00F63E55"/>
    <w:rsid w:val="00F63F14"/>
    <w:rsid w:val="00F74873"/>
    <w:rsid w:val="00F83486"/>
    <w:rsid w:val="00F853E4"/>
    <w:rsid w:val="00F85D55"/>
    <w:rsid w:val="00F91877"/>
    <w:rsid w:val="00FA06A2"/>
    <w:rsid w:val="00FA1EB5"/>
    <w:rsid w:val="00FA2541"/>
    <w:rsid w:val="00FA3288"/>
    <w:rsid w:val="00FA68A5"/>
    <w:rsid w:val="00FA6A43"/>
    <w:rsid w:val="00FB0738"/>
    <w:rsid w:val="00FB0B8D"/>
    <w:rsid w:val="00FB1318"/>
    <w:rsid w:val="00FB1B69"/>
    <w:rsid w:val="00FB1F43"/>
    <w:rsid w:val="00FB2480"/>
    <w:rsid w:val="00FB29E3"/>
    <w:rsid w:val="00FB41AF"/>
    <w:rsid w:val="00FB4F92"/>
    <w:rsid w:val="00FB51AD"/>
    <w:rsid w:val="00FC092E"/>
    <w:rsid w:val="00FC278D"/>
    <w:rsid w:val="00FC3BB6"/>
    <w:rsid w:val="00FC6BA2"/>
    <w:rsid w:val="00FC77A4"/>
    <w:rsid w:val="00FD1AC5"/>
    <w:rsid w:val="00FD2F7D"/>
    <w:rsid w:val="00FD48B7"/>
    <w:rsid w:val="00FD6580"/>
    <w:rsid w:val="00FD7A98"/>
    <w:rsid w:val="00FE1884"/>
    <w:rsid w:val="00FE289F"/>
    <w:rsid w:val="00FE49A1"/>
    <w:rsid w:val="00FE5FAB"/>
    <w:rsid w:val="00FE657C"/>
    <w:rsid w:val="00FF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E5D70"/>
  <w15:docId w15:val="{B6010E01-0989-4EBC-BBDC-ADD332A49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BC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7BCD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B2F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B2FCF"/>
  </w:style>
  <w:style w:type="paragraph" w:styleId="a7">
    <w:name w:val="footer"/>
    <w:basedOn w:val="a"/>
    <w:link w:val="a8"/>
    <w:uiPriority w:val="99"/>
    <w:unhideWhenUsed/>
    <w:rsid w:val="00EB2F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2F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Бабушкина</dc:creator>
  <cp:keywords/>
  <dc:description/>
  <cp:lastModifiedBy>Людмила</cp:lastModifiedBy>
  <cp:revision>6</cp:revision>
  <cp:lastPrinted>2017-08-08T08:37:00Z</cp:lastPrinted>
  <dcterms:created xsi:type="dcterms:W3CDTF">2015-12-29T08:01:00Z</dcterms:created>
  <dcterms:modified xsi:type="dcterms:W3CDTF">2017-08-08T08:54:00Z</dcterms:modified>
</cp:coreProperties>
</file>