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proofErr w:type="gramStart"/>
      <w:r>
        <w:t>самоуправления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F97489" w:rsidRDefault="00B6157B" w:rsidP="00B6157B">
      <w:r>
        <w:t xml:space="preserve">                    Администрация Рыбинского сельсовета Мотыгинского района Красноярского края направляет в Ваш адрес нормативно-правовые акты </w:t>
      </w:r>
      <w:proofErr w:type="gramStart"/>
      <w:r>
        <w:t>за</w:t>
      </w:r>
      <w:r w:rsidR="008570DE">
        <w:t xml:space="preserve"> </w:t>
      </w:r>
      <w:r w:rsidR="00221026">
        <w:t xml:space="preserve"> </w:t>
      </w:r>
      <w:r w:rsidR="00BA5190">
        <w:t>первую</w:t>
      </w:r>
      <w:proofErr w:type="gramEnd"/>
      <w:r w:rsidR="00221026">
        <w:t xml:space="preserve"> половину </w:t>
      </w:r>
      <w:r w:rsidR="000048FC">
        <w:t xml:space="preserve"> ию</w:t>
      </w:r>
      <w:r w:rsidR="00BA5190">
        <w:t>л</w:t>
      </w:r>
      <w:r w:rsidR="000048FC">
        <w:t>я</w:t>
      </w:r>
      <w:r w:rsidR="008570DE">
        <w:t xml:space="preserve"> 201</w:t>
      </w:r>
      <w:r w:rsidR="00D217DB">
        <w:t>7</w:t>
      </w:r>
      <w:r>
        <w:t xml:space="preserve">  года.</w:t>
      </w:r>
    </w:p>
    <w:p w:rsidR="00C31149" w:rsidRDefault="003A1949" w:rsidP="00B6157B">
      <w:r>
        <w:t xml:space="preserve">Нормативно-правовые акты опубликованы в «Ведомостях Рыбинского сельсовета» № </w:t>
      </w:r>
      <w:r w:rsidR="006F6160">
        <w:t>1</w:t>
      </w:r>
      <w:r w:rsidR="00BA5190">
        <w:t>2</w:t>
      </w:r>
      <w:r>
        <w:t xml:space="preserve"> от </w:t>
      </w:r>
      <w:r w:rsidR="00BA5190">
        <w:t>26</w:t>
      </w:r>
      <w:r w:rsidR="00825357">
        <w:t xml:space="preserve"> ию</w:t>
      </w:r>
      <w:r w:rsidR="00BA5190">
        <w:t>л</w:t>
      </w:r>
      <w:r w:rsidR="00825357">
        <w:t>я</w:t>
      </w:r>
      <w:r>
        <w:t xml:space="preserve"> 2017 года</w:t>
      </w:r>
    </w:p>
    <w:p w:rsidR="006F6160" w:rsidRDefault="006F6160" w:rsidP="00B6157B">
      <w:bookmarkStart w:id="0" w:name="_GoBack"/>
      <w:bookmarkEnd w:id="0"/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48FC"/>
    <w:rsid w:val="000069F2"/>
    <w:rsid w:val="0006355D"/>
    <w:rsid w:val="00095FF2"/>
    <w:rsid w:val="000A6DAB"/>
    <w:rsid w:val="000F11B7"/>
    <w:rsid w:val="001525F5"/>
    <w:rsid w:val="00164C00"/>
    <w:rsid w:val="00221026"/>
    <w:rsid w:val="002A2359"/>
    <w:rsid w:val="002E00CF"/>
    <w:rsid w:val="00314830"/>
    <w:rsid w:val="003A1949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6F6160"/>
    <w:rsid w:val="007146EA"/>
    <w:rsid w:val="007A4AC3"/>
    <w:rsid w:val="00825357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A5190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E22D2C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85</cp:revision>
  <cp:lastPrinted>2017-07-26T08:36:00Z</cp:lastPrinted>
  <dcterms:created xsi:type="dcterms:W3CDTF">2012-11-08T08:55:00Z</dcterms:created>
  <dcterms:modified xsi:type="dcterms:W3CDTF">2017-07-26T08:39:00Z</dcterms:modified>
</cp:coreProperties>
</file>