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23" w:rsidRDefault="008D1423" w:rsidP="008D142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</w:t>
      </w: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>РОССИЙСКАЯ  ФЕДЕРАЦИЯ</w:t>
      </w: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КРАСНОЯРСКИЙ  КРАЙ</w:t>
      </w: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МОТЫГИНСКИЙ  РАЙОН</w:t>
      </w: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D5E02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АДМИНИСТРАЦИЯ  РЫБИНСКОГО  СЕЛЬСОВЕТА</w:t>
      </w: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</w:t>
      </w: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>ПОСТАНОВЛЕНИЕ</w:t>
      </w:r>
    </w:p>
    <w:p w:rsidR="008D1423" w:rsidRPr="000D5E02" w:rsidRDefault="008D1423" w:rsidP="008D142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8D1423" w:rsidRPr="004A52B7" w:rsidRDefault="008D1423" w:rsidP="008D1423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От  02 мая  2017</w:t>
      </w:r>
      <w:r w:rsidRPr="000D5E02">
        <w:rPr>
          <w:rFonts w:ascii="Calibri" w:eastAsia="Times New Roman" w:hAnsi="Calibri" w:cs="Times New Roman"/>
          <w:b/>
          <w:lang w:eastAsia="ru-RU"/>
        </w:rPr>
        <w:t xml:space="preserve"> г.                               с. </w:t>
      </w:r>
      <w:proofErr w:type="gramStart"/>
      <w:r w:rsidRPr="000D5E02">
        <w:rPr>
          <w:rFonts w:ascii="Calibri" w:eastAsia="Times New Roman" w:hAnsi="Calibri" w:cs="Times New Roman"/>
          <w:b/>
          <w:lang w:eastAsia="ru-RU"/>
        </w:rPr>
        <w:t>Рыбное</w:t>
      </w:r>
      <w:proofErr w:type="gramEnd"/>
      <w:r w:rsidRPr="000D5E02">
        <w:rPr>
          <w:rFonts w:ascii="Calibri" w:eastAsia="Times New Roman" w:hAnsi="Calibri" w:cs="Times New Roman"/>
          <w:b/>
          <w:lang w:eastAsia="ru-RU"/>
        </w:rPr>
        <w:t xml:space="preserve">                                  </w:t>
      </w:r>
      <w:r>
        <w:rPr>
          <w:rFonts w:ascii="Calibri" w:eastAsia="Times New Roman" w:hAnsi="Calibri" w:cs="Times New Roman"/>
          <w:b/>
          <w:lang w:eastAsia="ru-RU"/>
        </w:rPr>
        <w:t xml:space="preserve">                           №  22</w:t>
      </w:r>
    </w:p>
    <w:p w:rsidR="008D1423" w:rsidRPr="00B0690A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  запрете  сжигания  мусора  и  сухой  травы  вблизи  </w:t>
      </w:r>
      <w:proofErr w:type="gramStart"/>
      <w:r w:rsidRPr="00B0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населённых</w:t>
      </w:r>
      <w:proofErr w:type="gramEnd"/>
      <w:r w:rsidRPr="00B0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:rsidR="008D1423" w:rsidRPr="00B0690A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пунктов,  лесов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пожароопасный  период 2017</w:t>
      </w:r>
      <w:r w:rsidRPr="00B0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1423" w:rsidRPr="00B0690A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соответствии с Правилами пожарной безопасности в лесах, утвержденными постановлением Правительства Российской Федерации от 30 июня 2007 г. № 417 "Об утверждении Правил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жарной безопасности в лесах", в 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  недопущения  возникновения  пожаров  в  жилом  секторе  и  в  лесах  в  пожароопасный  период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администрация Рыбинского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B06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8D1423" w:rsidRPr="00B0690A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Запретить  на  весь  пожароопасный  период  сельскохозяйственные  палы, сжигание травы  и  мусора, разведение  костров  в  населенных  пунктах  и  вблизи  лесных  массивов.</w:t>
      </w:r>
    </w:p>
    <w:p w:rsidR="008D1423" w:rsidRPr="00B0690A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 Администрации Рыбинского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 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и административной комиссией 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  к  ответственности  граждан, чьи  действия  способствуют  возникновению  лесных  пожаров, а  также  пожаров  в  жилом  секторе.</w:t>
      </w:r>
    </w:p>
    <w:p w:rsidR="008D1423" w:rsidRPr="00B0690A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Администрации Рыбинского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  поселения  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   разъяснительную  работу  среди  населения  о  недопущении  несанкционированного разведения  костров, сжигания  сухой  травы  и  мусора, проведения  сельскохозяйственных  палов  вблизи  населе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  пунктов, лесов 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423" w:rsidRPr="00B0690A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  Директорам общеобразовательных школ Широковой Е.Г.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  разъяснительную  работу  среди  учащихся  о  правилах  поведения  с  огнем  с  привлечением  сотрудников  государственной  противопожарной  службы.</w:t>
      </w:r>
    </w:p>
    <w:p w:rsidR="008D1423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опубликовать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«Ведомости Рыбинского сельсовета».</w:t>
      </w:r>
    </w:p>
    <w:p w:rsidR="008D1423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 </w:t>
      </w:r>
      <w:proofErr w:type="gramStart"/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исполнением  данного  постановления  оставляю за собой </w:t>
      </w:r>
    </w:p>
    <w:p w:rsidR="008D1423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23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Рыбинского сельсовета                         Л.И. Петрова</w:t>
      </w:r>
      <w:r w:rsidRPr="00B06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8D1423" w:rsidRPr="009B6F82" w:rsidRDefault="008D1423" w:rsidP="008D1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23" w:rsidRDefault="008D1423" w:rsidP="008D142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F78A3" w:rsidRDefault="008D1423">
      <w:bookmarkStart w:id="0" w:name="_GoBack"/>
      <w:bookmarkEnd w:id="0"/>
    </w:p>
    <w:sectPr w:rsidR="00AF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54"/>
    <w:rsid w:val="00242825"/>
    <w:rsid w:val="00857054"/>
    <w:rsid w:val="008D1423"/>
    <w:rsid w:val="00D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2017-05-12T05:32:00Z</dcterms:created>
  <dcterms:modified xsi:type="dcterms:W3CDTF">2017-05-12T05:32:00Z</dcterms:modified>
</cp:coreProperties>
</file>