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D6" w:rsidRPr="008A2FD6" w:rsidRDefault="008A2FD6" w:rsidP="00E4082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b/>
          <w:sz w:val="24"/>
        </w:rPr>
      </w:pPr>
      <w:r w:rsidRPr="008A2FD6">
        <w:rPr>
          <w:rFonts w:ascii="Times New Roman" w:eastAsia="Calibri" w:hAnsi="Times New Roman" w:cs="Times New Roman"/>
          <w:b/>
          <w:sz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</w:rPr>
        <w:t>5</w:t>
      </w:r>
    </w:p>
    <w:p w:rsidR="00C5272C" w:rsidRDefault="008A2FD6" w:rsidP="00C5272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sz w:val="24"/>
        </w:rPr>
      </w:pPr>
      <w:r w:rsidRPr="008A2FD6">
        <w:rPr>
          <w:rFonts w:ascii="Times New Roman" w:eastAsia="Calibri" w:hAnsi="Times New Roman" w:cs="Times New Roman"/>
          <w:b/>
          <w:sz w:val="24"/>
        </w:rPr>
        <w:t xml:space="preserve">к конкурсной документации по проведению открытого конкурса на право заключения концессионного соглашения в отношении объектов </w:t>
      </w:r>
      <w:r w:rsidR="00537D31">
        <w:rPr>
          <w:rFonts w:ascii="Times New Roman" w:eastAsia="Calibri" w:hAnsi="Times New Roman" w:cs="Times New Roman"/>
          <w:b/>
          <w:sz w:val="24"/>
        </w:rPr>
        <w:t>теплоснабжения</w:t>
      </w:r>
      <w:r w:rsidR="005543FC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75C31" w:rsidRDefault="00C5272C" w:rsidP="00C5272C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kern w:val="2"/>
        </w:rPr>
      </w:pPr>
      <w:r>
        <w:rPr>
          <w:b/>
          <w:kern w:val="2"/>
        </w:rPr>
        <w:t xml:space="preserve">с. </w:t>
      </w:r>
      <w:r w:rsidRPr="00C5272C">
        <w:rPr>
          <w:rFonts w:ascii="Times New Roman" w:hAnsi="Times New Roman" w:cs="Times New Roman"/>
          <w:b/>
          <w:kern w:val="2"/>
        </w:rPr>
        <w:t xml:space="preserve">Рыбное </w:t>
      </w:r>
    </w:p>
    <w:p w:rsidR="00C5272C" w:rsidRPr="00C5272C" w:rsidRDefault="00C5272C" w:rsidP="00C5272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</w:pPr>
    </w:p>
    <w:p w:rsidR="00E90E6D" w:rsidRPr="00E90E6D" w:rsidRDefault="00E90E6D" w:rsidP="00E90E6D">
      <w:pPr>
        <w:spacing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272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E6D">
        <w:rPr>
          <w:rFonts w:ascii="Times New Roman" w:eastAsia="Calibri" w:hAnsi="Times New Roman" w:cs="Times New Roman"/>
          <w:b/>
          <w:sz w:val="24"/>
          <w:szCs w:val="24"/>
        </w:rPr>
        <w:t>«Опись входящих в состав Заявки/Конкурсного предложения</w:t>
      </w:r>
      <w:r w:rsidRPr="00E90E6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документов» 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7B13EB">
      <w:pPr>
        <w:spacing w:after="120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Заявитель/Участник конкурса</w:t>
      </w:r>
      <w:r w:rsidRPr="00E90E6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________________________________________________________________________</w:t>
      </w:r>
      <w:bookmarkStart w:id="0" w:name="_GoBack"/>
      <w:bookmarkEnd w:id="0"/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наименование/ФИО, юридический адрес, электронная почта, тел/факс Заявителя</w:t>
      </w:r>
    </w:p>
    <w:p w:rsidR="00E90E6D" w:rsidRPr="00E90E6D" w:rsidRDefault="00E90E6D" w:rsidP="00E90E6D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подтверждает, что для участия в открытом конкурсе </w:t>
      </w:r>
      <w:r w:rsidRPr="00E90E6D">
        <w:rPr>
          <w:rFonts w:ascii="Times New Roman" w:eastAsia="Calibri" w:hAnsi="Times New Roman" w:cs="Times New Roman"/>
          <w:color w:val="282828"/>
          <w:sz w:val="24"/>
          <w:szCs w:val="24"/>
        </w:rPr>
        <w:t>на право заключения концессионного соглашения в отношении объектов</w:t>
      </w:r>
      <w:r w:rsidR="00236212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 w:rsidR="00537D31">
        <w:rPr>
          <w:rFonts w:ascii="Times New Roman" w:eastAsia="Calibri" w:hAnsi="Times New Roman" w:cs="Times New Roman"/>
          <w:color w:val="282828"/>
          <w:sz w:val="24"/>
          <w:szCs w:val="24"/>
        </w:rPr>
        <w:t>теплоснабжения</w:t>
      </w:r>
      <w:r w:rsid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, </w:t>
      </w:r>
      <w:r w:rsidR="00FD28E0"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</w:t>
      </w:r>
      <w:r w:rsidR="00E40823" w:rsidRPr="00E40823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МО </w:t>
      </w:r>
      <w:r w:rsidR="00C5272C">
        <w:rPr>
          <w:rFonts w:ascii="Times New Roman" w:eastAsia="Calibri" w:hAnsi="Times New Roman" w:cs="Times New Roman"/>
          <w:color w:val="282828"/>
          <w:sz w:val="24"/>
          <w:szCs w:val="24"/>
        </w:rPr>
        <w:t>Рыбинский сельсовет</w:t>
      </w:r>
      <w:r w:rsidR="00DE7A5A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</w:t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представлены нижеперечисленные документы и что содержание описи и состав Заявки/ Конкурсного предложения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совпадают.</w:t>
      </w: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126"/>
        <w:gridCol w:w="1950"/>
      </w:tblGrid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листа</w:t>
            </w: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E6D" w:rsidRPr="00E90E6D" w:rsidTr="00A9438F">
        <w:tc>
          <w:tcPr>
            <w:tcW w:w="5495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E6D" w:rsidRPr="00E90E6D" w:rsidRDefault="00E90E6D" w:rsidP="00E90E6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______________________ (Подпись с расшифровкой, печать при наличии)</w:t>
      </w:r>
    </w:p>
    <w:sectPr w:rsidR="00E90E6D" w:rsidRPr="00E90E6D" w:rsidSect="00D4523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4A" w:rsidRDefault="00B0524A" w:rsidP="00E90E6D">
      <w:pPr>
        <w:spacing w:after="0" w:line="240" w:lineRule="auto"/>
      </w:pPr>
      <w:r>
        <w:separator/>
      </w:r>
    </w:p>
  </w:endnote>
  <w:endnote w:type="continuationSeparator" w:id="0">
    <w:p w:rsidR="00B0524A" w:rsidRDefault="00B0524A" w:rsidP="00E9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4A" w:rsidRDefault="00B0524A" w:rsidP="00E90E6D">
      <w:pPr>
        <w:spacing w:after="0" w:line="240" w:lineRule="auto"/>
      </w:pPr>
      <w:r>
        <w:separator/>
      </w:r>
    </w:p>
  </w:footnote>
  <w:footnote w:type="continuationSeparator" w:id="0">
    <w:p w:rsidR="00B0524A" w:rsidRDefault="00B0524A" w:rsidP="00E90E6D">
      <w:pPr>
        <w:spacing w:after="0" w:line="240" w:lineRule="auto"/>
      </w:pPr>
      <w:r>
        <w:continuationSeparator/>
      </w:r>
    </w:p>
  </w:footnote>
  <w:footnote w:id="1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  <w:footnote w:id="2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  <w:footnote w:id="3">
    <w:p w:rsidR="00E90E6D" w:rsidRDefault="00E90E6D" w:rsidP="00E90E6D">
      <w:pPr>
        <w:pStyle w:val="a3"/>
      </w:pPr>
      <w:r>
        <w:rPr>
          <w:rStyle w:val="a5"/>
        </w:rPr>
        <w:footnoteRef/>
      </w:r>
      <w:r>
        <w:t xml:space="preserve"> Указывается нужное.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EB9"/>
    <w:multiLevelType w:val="hybridMultilevel"/>
    <w:tmpl w:val="3E9E82A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18B28B3"/>
    <w:multiLevelType w:val="multilevel"/>
    <w:tmpl w:val="1D5A82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27"/>
    <w:rsid w:val="0004599F"/>
    <w:rsid w:val="000757D5"/>
    <w:rsid w:val="00100FBB"/>
    <w:rsid w:val="00140744"/>
    <w:rsid w:val="001C4A0A"/>
    <w:rsid w:val="001F2E3C"/>
    <w:rsid w:val="00236212"/>
    <w:rsid w:val="00253E8A"/>
    <w:rsid w:val="00287E0E"/>
    <w:rsid w:val="002A1219"/>
    <w:rsid w:val="002E2618"/>
    <w:rsid w:val="0031311B"/>
    <w:rsid w:val="00370386"/>
    <w:rsid w:val="00386D5D"/>
    <w:rsid w:val="00387D95"/>
    <w:rsid w:val="00460CC3"/>
    <w:rsid w:val="00471D57"/>
    <w:rsid w:val="00480922"/>
    <w:rsid w:val="004F1C5F"/>
    <w:rsid w:val="00537D31"/>
    <w:rsid w:val="005543FC"/>
    <w:rsid w:val="00575C31"/>
    <w:rsid w:val="005F31C9"/>
    <w:rsid w:val="005F6AEC"/>
    <w:rsid w:val="00643782"/>
    <w:rsid w:val="00685C89"/>
    <w:rsid w:val="006B7EA7"/>
    <w:rsid w:val="006C1112"/>
    <w:rsid w:val="006F686C"/>
    <w:rsid w:val="007160E4"/>
    <w:rsid w:val="00736DB9"/>
    <w:rsid w:val="007A6851"/>
    <w:rsid w:val="007B13EB"/>
    <w:rsid w:val="0081750B"/>
    <w:rsid w:val="008A2FD6"/>
    <w:rsid w:val="008F50B1"/>
    <w:rsid w:val="009172F4"/>
    <w:rsid w:val="009A558F"/>
    <w:rsid w:val="00A22D27"/>
    <w:rsid w:val="00A62AD8"/>
    <w:rsid w:val="00A7242E"/>
    <w:rsid w:val="00AD6B76"/>
    <w:rsid w:val="00B0524A"/>
    <w:rsid w:val="00B15010"/>
    <w:rsid w:val="00B32E0E"/>
    <w:rsid w:val="00B836A7"/>
    <w:rsid w:val="00BF26E7"/>
    <w:rsid w:val="00C5272C"/>
    <w:rsid w:val="00CC34C4"/>
    <w:rsid w:val="00D4523B"/>
    <w:rsid w:val="00D6510D"/>
    <w:rsid w:val="00D92E66"/>
    <w:rsid w:val="00DE7A5A"/>
    <w:rsid w:val="00DF26B1"/>
    <w:rsid w:val="00E40823"/>
    <w:rsid w:val="00E90E6D"/>
    <w:rsid w:val="00ED1798"/>
    <w:rsid w:val="00ED7183"/>
    <w:rsid w:val="00EF329F"/>
    <w:rsid w:val="00FD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440E-0F2E-4DDF-A5AD-B5AC718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0757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5F31C9"/>
    <w:pPr>
      <w:suppressAutoHyphens/>
      <w:spacing w:after="0" w:line="240" w:lineRule="auto"/>
      <w:ind w:right="58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F31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character" w:customStyle="1" w:styleId="10">
    <w:name w:val="Заголовок 1 Знак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basedOn w:val="a0"/>
    <w:link w:val="1"/>
    <w:rsid w:val="000757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0E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0E6D"/>
    <w:rPr>
      <w:sz w:val="20"/>
      <w:szCs w:val="20"/>
    </w:rPr>
  </w:style>
  <w:style w:type="character" w:styleId="a5">
    <w:name w:val="footnote reference"/>
    <w:semiHidden/>
    <w:rsid w:val="00E90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А.В.</dc:creator>
  <cp:lastModifiedBy>Людмила</cp:lastModifiedBy>
  <cp:revision>9</cp:revision>
  <dcterms:created xsi:type="dcterms:W3CDTF">2016-10-05T02:48:00Z</dcterms:created>
  <dcterms:modified xsi:type="dcterms:W3CDTF">2017-03-06T08:53:00Z</dcterms:modified>
</cp:coreProperties>
</file>