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773EB3">
        <w:tc>
          <w:tcPr>
            <w:tcW w:w="5068" w:type="dxa"/>
          </w:tcPr>
          <w:p w:rsidR="00773EB3" w:rsidRDefault="00773EB3" w:rsidP="00F7114D">
            <w:pPr>
              <w:jc w:val="center"/>
              <w:outlineLvl w:val="0"/>
            </w:pPr>
          </w:p>
        </w:tc>
        <w:tc>
          <w:tcPr>
            <w:tcW w:w="5069" w:type="dxa"/>
          </w:tcPr>
          <w:p w:rsidR="00694C4F" w:rsidRDefault="00694C4F" w:rsidP="00F7114D">
            <w:pPr>
              <w:outlineLvl w:val="0"/>
            </w:pPr>
          </w:p>
          <w:p w:rsidR="00C56220" w:rsidRDefault="00C56220" w:rsidP="00C56220">
            <w:pPr>
              <w:outlineLvl w:val="0"/>
            </w:pPr>
            <w:r>
              <w:t>Приложение № 2</w:t>
            </w:r>
          </w:p>
          <w:p w:rsidR="00C56220" w:rsidRDefault="00C56220" w:rsidP="00C56220">
            <w:pPr>
              <w:outlineLvl w:val="0"/>
            </w:pPr>
            <w:r>
              <w:t>к Решени</w:t>
            </w:r>
            <w:r w:rsidR="001E7E26">
              <w:t>ю</w:t>
            </w:r>
            <w:r>
              <w:t xml:space="preserve"> Рыбинского сельского</w:t>
            </w:r>
          </w:p>
          <w:p w:rsidR="001D449F" w:rsidRDefault="00C56220" w:rsidP="00FA702C">
            <w:pPr>
              <w:outlineLvl w:val="0"/>
            </w:pPr>
            <w:r>
              <w:t>Совета депутатов</w:t>
            </w:r>
            <w:r w:rsidR="00CF2E1E">
              <w:t xml:space="preserve"> № 15-58 от 30.03.17г.</w:t>
            </w:r>
            <w:bookmarkStart w:id="0" w:name="_GoBack"/>
            <w:bookmarkEnd w:id="0"/>
          </w:p>
        </w:tc>
      </w:tr>
    </w:tbl>
    <w:p w:rsidR="00773EB3" w:rsidRDefault="00773EB3" w:rsidP="00277153">
      <w:pPr>
        <w:outlineLvl w:val="0"/>
      </w:pPr>
    </w:p>
    <w:p w:rsidR="00773EB3" w:rsidRDefault="00773EB3" w:rsidP="000217C1">
      <w:pPr>
        <w:jc w:val="center"/>
        <w:outlineLvl w:val="0"/>
      </w:pPr>
    </w:p>
    <w:p w:rsidR="00681ABC" w:rsidRDefault="00681ABC" w:rsidP="00681ABC">
      <w:pPr>
        <w:jc w:val="center"/>
      </w:pPr>
      <w:r>
        <w:t>П</w:t>
      </w:r>
      <w:r w:rsidRPr="00962A3C">
        <w:t xml:space="preserve">еречень главных администраторов доходов бюджета </w:t>
      </w:r>
    </w:p>
    <w:p w:rsidR="001D449F" w:rsidRPr="001D449F" w:rsidRDefault="001D449F" w:rsidP="00681ABC">
      <w:pPr>
        <w:jc w:val="center"/>
        <w:rPr>
          <w:rFonts w:ascii="Calibri" w:hAnsi="Calibri"/>
          <w:sz w:val="22"/>
          <w:szCs w:val="22"/>
        </w:rPr>
      </w:pPr>
      <w:r w:rsidRPr="001D449F">
        <w:rPr>
          <w:rFonts w:ascii="Calibri" w:hAnsi="Calibri"/>
          <w:sz w:val="22"/>
          <w:szCs w:val="22"/>
        </w:rPr>
        <w:t>Рыбинского сельсовета Мотыгинского района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6"/>
        <w:gridCol w:w="2726"/>
        <w:gridCol w:w="5591"/>
      </w:tblGrid>
      <w:tr w:rsidR="001D449F" w:rsidRPr="001D449F" w:rsidTr="001D449F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9F" w:rsidRPr="001D449F" w:rsidRDefault="001D449F" w:rsidP="001D449F">
            <w:pPr>
              <w:spacing w:after="200"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449F">
              <w:rPr>
                <w:rFonts w:ascii="Calibri" w:hAnsi="Calibri"/>
                <w:b/>
                <w:sz w:val="20"/>
                <w:szCs w:val="20"/>
              </w:rPr>
              <w:t>Администратор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9F" w:rsidRPr="001D449F" w:rsidRDefault="001D449F" w:rsidP="001D449F">
            <w:pPr>
              <w:spacing w:after="200"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449F">
              <w:rPr>
                <w:rFonts w:ascii="Calibri" w:hAnsi="Calibri"/>
                <w:b/>
                <w:sz w:val="20"/>
                <w:szCs w:val="20"/>
              </w:rPr>
              <w:t>Код классификации доходов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9F" w:rsidRPr="001D449F" w:rsidRDefault="001D449F" w:rsidP="001D449F">
            <w:pPr>
              <w:spacing w:after="200"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449F">
              <w:rPr>
                <w:rFonts w:ascii="Calibri" w:hAnsi="Calibri"/>
                <w:b/>
                <w:sz w:val="20"/>
                <w:szCs w:val="20"/>
              </w:rPr>
              <w:t>Наименование кода классификации доходов бюджета</w:t>
            </w:r>
          </w:p>
        </w:tc>
      </w:tr>
      <w:tr w:rsidR="001D449F" w:rsidRPr="001D449F" w:rsidTr="001D449F">
        <w:trPr>
          <w:trHeight w:val="561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9F" w:rsidRPr="001D449F" w:rsidRDefault="001D449F" w:rsidP="001D449F">
            <w:pPr>
              <w:spacing w:after="200" w:line="276" w:lineRule="auto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1D449F">
              <w:rPr>
                <w:rFonts w:ascii="Calibri" w:hAnsi="Calibri"/>
                <w:b/>
                <w:i/>
                <w:sz w:val="20"/>
                <w:szCs w:val="20"/>
              </w:rPr>
              <w:t>821</w:t>
            </w:r>
          </w:p>
        </w:tc>
        <w:tc>
          <w:tcPr>
            <w:tcW w:w="8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9F" w:rsidRPr="001D449F" w:rsidRDefault="001D449F" w:rsidP="001D449F">
            <w:pPr>
              <w:spacing w:after="200" w:line="276" w:lineRule="auto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1D449F">
              <w:rPr>
                <w:rFonts w:ascii="Calibri" w:hAnsi="Calibri"/>
                <w:b/>
                <w:i/>
                <w:sz w:val="20"/>
                <w:szCs w:val="20"/>
              </w:rPr>
              <w:t>Администрация Рыбинского сельсовета Мотыгинского района</w:t>
            </w:r>
          </w:p>
        </w:tc>
      </w:tr>
      <w:tr w:rsidR="001D449F" w:rsidRPr="001D449F" w:rsidTr="008F0BC4">
        <w:trPr>
          <w:trHeight w:val="1074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9F" w:rsidRPr="001D449F" w:rsidRDefault="001D449F" w:rsidP="001D449F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1D449F">
              <w:rPr>
                <w:rFonts w:ascii="Calibri" w:hAnsi="Calibri"/>
                <w:b/>
                <w:i/>
                <w:sz w:val="20"/>
                <w:szCs w:val="20"/>
              </w:rPr>
              <w:t>821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9F" w:rsidRPr="001D449F" w:rsidRDefault="001D449F" w:rsidP="001D449F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1D449F">
              <w:rPr>
                <w:rFonts w:ascii="Calibri" w:hAnsi="Calibri"/>
                <w:sz w:val="20"/>
                <w:szCs w:val="20"/>
              </w:rPr>
              <w:t>1 08 04 02 0 01 1000 110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9F" w:rsidRPr="001D449F" w:rsidRDefault="001D449F" w:rsidP="001D449F">
            <w:pPr>
              <w:spacing w:after="200" w:line="276" w:lineRule="auto"/>
              <w:rPr>
                <w:rFonts w:ascii="Calibri" w:hAnsi="Calibri"/>
                <w:sz w:val="16"/>
                <w:szCs w:val="16"/>
              </w:rPr>
            </w:pPr>
            <w:r w:rsidRPr="001D449F">
              <w:rPr>
                <w:rFonts w:ascii="Calibri" w:hAnsi="Calibri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</w:tr>
      <w:tr w:rsidR="00A52A66" w:rsidRPr="001D449F" w:rsidTr="008F0BC4">
        <w:trPr>
          <w:trHeight w:val="1074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66" w:rsidRPr="001D449F" w:rsidRDefault="00A52A66" w:rsidP="001D449F">
            <w:pPr>
              <w:spacing w:after="200" w:line="276" w:lineRule="auto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t>821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66" w:rsidRPr="001D449F" w:rsidRDefault="00A52A66" w:rsidP="001D449F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108 04 02 0 01 4000 110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66" w:rsidRPr="001D449F" w:rsidRDefault="00A52A66" w:rsidP="001D449F">
            <w:pPr>
              <w:spacing w:after="200" w:line="276" w:lineRule="auto"/>
              <w:rPr>
                <w:rFonts w:ascii="Calibri" w:hAnsi="Calibri"/>
                <w:sz w:val="16"/>
                <w:szCs w:val="16"/>
              </w:rPr>
            </w:pPr>
            <w:r w:rsidRPr="001D449F">
              <w:rPr>
                <w:rFonts w:ascii="Calibri" w:hAnsi="Calibri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</w:t>
            </w:r>
            <w:r>
              <w:rPr>
                <w:rFonts w:ascii="Calibri" w:hAnsi="Calibri"/>
                <w:sz w:val="16"/>
                <w:szCs w:val="16"/>
              </w:rPr>
              <w:t>риальных действий (прочие поступления</w:t>
            </w:r>
            <w:r w:rsidRPr="001D449F">
              <w:rPr>
                <w:rFonts w:ascii="Calibri" w:hAnsi="Calibri"/>
                <w:sz w:val="16"/>
                <w:szCs w:val="16"/>
              </w:rPr>
              <w:t>)</w:t>
            </w:r>
          </w:p>
        </w:tc>
      </w:tr>
      <w:tr w:rsidR="00060C94" w:rsidRPr="001D449F" w:rsidTr="008F0BC4">
        <w:trPr>
          <w:trHeight w:val="1074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94" w:rsidRPr="001D449F" w:rsidRDefault="00060C94" w:rsidP="001D449F">
            <w:pPr>
              <w:spacing w:after="200" w:line="276" w:lineRule="auto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t>821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94" w:rsidRPr="001D449F" w:rsidRDefault="00060C94" w:rsidP="001D449F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1 11 05025 10 0000 120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94" w:rsidRPr="001D449F" w:rsidRDefault="00060C94" w:rsidP="001D449F">
            <w:pPr>
              <w:spacing w:after="200" w:line="276" w:lineRule="auto"/>
              <w:rPr>
                <w:rFonts w:ascii="Calibri" w:hAnsi="Calibri"/>
                <w:sz w:val="16"/>
                <w:szCs w:val="16"/>
              </w:rPr>
            </w:pPr>
            <w:r w:rsidRPr="00060C94">
              <w:rPr>
                <w:rFonts w:ascii="Calibri" w:hAnsi="Calibri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r w:rsidR="005057BD">
              <w:rPr>
                <w:rFonts w:ascii="Calibri" w:hAnsi="Calibri"/>
                <w:sz w:val="16"/>
                <w:szCs w:val="16"/>
              </w:rPr>
              <w:t>)</w:t>
            </w:r>
          </w:p>
        </w:tc>
      </w:tr>
      <w:tr w:rsidR="001D449F" w:rsidRPr="001D449F" w:rsidTr="00B26F62">
        <w:trPr>
          <w:trHeight w:val="988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9F" w:rsidRPr="001D449F" w:rsidRDefault="001D449F" w:rsidP="001D449F">
            <w:pPr>
              <w:spacing w:after="200" w:line="276" w:lineRule="auto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1D449F">
              <w:rPr>
                <w:rFonts w:ascii="Calibri" w:hAnsi="Calibri"/>
                <w:b/>
                <w:i/>
                <w:sz w:val="20"/>
                <w:szCs w:val="20"/>
              </w:rPr>
              <w:t>821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9F" w:rsidRPr="001D449F" w:rsidRDefault="001D449F" w:rsidP="001D449F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1D449F">
              <w:rPr>
                <w:rFonts w:ascii="Calibri" w:hAnsi="Calibri"/>
                <w:sz w:val="20"/>
                <w:szCs w:val="20"/>
              </w:rPr>
              <w:t>1 11 09 04 5 10 0001 120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9F" w:rsidRPr="001D449F" w:rsidRDefault="001D449F" w:rsidP="001D449F">
            <w:pPr>
              <w:spacing w:after="200" w:line="276" w:lineRule="auto"/>
              <w:rPr>
                <w:rFonts w:ascii="Calibri" w:hAnsi="Calibri"/>
                <w:sz w:val="16"/>
                <w:szCs w:val="16"/>
              </w:rPr>
            </w:pPr>
            <w:r w:rsidRPr="001D449F">
              <w:rPr>
                <w:rFonts w:ascii="Calibri" w:hAnsi="Calibri"/>
                <w:sz w:val="16"/>
                <w:szCs w:val="16"/>
              </w:rPr>
              <w:t>Доходы, получаемые от права аренды имущества, находящегося в собственности поселения (за исключением имущества автономных учреждений, а так же имущества государственных и муниципальных унитарных предприятий, в том числе казенных)</w:t>
            </w:r>
          </w:p>
        </w:tc>
      </w:tr>
      <w:tr w:rsidR="001D449F" w:rsidRPr="001D449F" w:rsidTr="001D449F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9F" w:rsidRPr="001D449F" w:rsidRDefault="001D449F" w:rsidP="001D449F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1D449F">
              <w:rPr>
                <w:rFonts w:ascii="Calibri" w:hAnsi="Calibri"/>
                <w:b/>
                <w:i/>
                <w:sz w:val="20"/>
                <w:szCs w:val="20"/>
              </w:rPr>
              <w:t>821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9F" w:rsidRPr="001D449F" w:rsidRDefault="001D449F" w:rsidP="001D449F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1D449F">
              <w:rPr>
                <w:rFonts w:ascii="Calibri" w:hAnsi="Calibri"/>
                <w:sz w:val="20"/>
                <w:szCs w:val="20"/>
              </w:rPr>
              <w:t>1 11 09 04 5 10 0002 120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9F" w:rsidRPr="001D449F" w:rsidRDefault="001D449F" w:rsidP="001D449F">
            <w:pPr>
              <w:spacing w:after="200" w:line="276" w:lineRule="auto"/>
              <w:rPr>
                <w:rFonts w:ascii="Calibri" w:hAnsi="Calibri"/>
                <w:sz w:val="16"/>
                <w:szCs w:val="16"/>
              </w:rPr>
            </w:pPr>
            <w:r w:rsidRPr="001D449F">
              <w:rPr>
                <w:rFonts w:ascii="Calibri" w:hAnsi="Calibri"/>
                <w:sz w:val="16"/>
                <w:szCs w:val="16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D449F" w:rsidRPr="001D449F" w:rsidTr="00CD2F46">
        <w:trPr>
          <w:trHeight w:val="75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9F" w:rsidRPr="001D449F" w:rsidRDefault="001D449F" w:rsidP="001D449F">
            <w:pPr>
              <w:spacing w:after="200" w:line="276" w:lineRule="auto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1D449F">
              <w:rPr>
                <w:rFonts w:ascii="Calibri" w:hAnsi="Calibri"/>
                <w:b/>
                <w:i/>
                <w:sz w:val="20"/>
                <w:szCs w:val="20"/>
              </w:rPr>
              <w:t xml:space="preserve">821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9F" w:rsidRPr="001D449F" w:rsidRDefault="001D449F" w:rsidP="001D449F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1D449F">
              <w:rPr>
                <w:rFonts w:ascii="Calibri" w:hAnsi="Calibri"/>
                <w:sz w:val="20"/>
                <w:szCs w:val="20"/>
              </w:rPr>
              <w:t>1 13 01 99 5 10 0000 130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9F" w:rsidRPr="001D449F" w:rsidRDefault="001D449F" w:rsidP="001D449F">
            <w:pPr>
              <w:spacing w:after="200" w:line="276" w:lineRule="auto"/>
              <w:rPr>
                <w:rFonts w:ascii="Calibri" w:hAnsi="Calibri"/>
                <w:sz w:val="16"/>
                <w:szCs w:val="16"/>
              </w:rPr>
            </w:pPr>
            <w:r w:rsidRPr="001D449F">
              <w:rPr>
                <w:rFonts w:ascii="Calibri" w:hAnsi="Calibri" w:cs="Calibri"/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CD2F46" w:rsidRPr="001D449F" w:rsidTr="00CD2F46">
        <w:trPr>
          <w:trHeight w:val="563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46" w:rsidRPr="001D449F" w:rsidRDefault="00CD2F46" w:rsidP="001D449F">
            <w:pPr>
              <w:spacing w:after="200" w:line="276" w:lineRule="auto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t>821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46" w:rsidRPr="001D449F" w:rsidRDefault="00CD2F46" w:rsidP="001D449F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1 13 02 06 5 10 0000 130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46" w:rsidRPr="001D449F" w:rsidRDefault="00CD2F46" w:rsidP="001D449F">
            <w:pPr>
              <w:spacing w:after="200" w:line="276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CD2F46" w:rsidRPr="001D449F" w:rsidTr="00670E46">
        <w:trPr>
          <w:trHeight w:val="317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46" w:rsidRDefault="00CD2F46" w:rsidP="001D449F">
            <w:pPr>
              <w:spacing w:after="200" w:line="276" w:lineRule="auto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t>821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46" w:rsidRDefault="00CD2F46" w:rsidP="001D449F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1 13 02 99 5 10 0000 130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46" w:rsidRDefault="00CD2F46" w:rsidP="001D449F">
            <w:pPr>
              <w:spacing w:after="200" w:line="276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</w:tr>
      <w:tr w:rsidR="00670E46" w:rsidRPr="001D449F" w:rsidTr="001D449F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46" w:rsidRDefault="00670E46" w:rsidP="001D449F">
            <w:pPr>
              <w:spacing w:after="200" w:line="276" w:lineRule="auto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t>821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46" w:rsidRDefault="00670E46" w:rsidP="001D449F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1 14 02 05 3 10 0000 410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46" w:rsidRDefault="00670E46" w:rsidP="001D449F">
            <w:pPr>
              <w:spacing w:after="200" w:line="276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</w:t>
            </w:r>
            <w:r w:rsidR="00A13E95">
              <w:rPr>
                <w:rFonts w:ascii="Calibri" w:hAnsi="Calibri" w:cs="Calibri"/>
                <w:sz w:val="16"/>
                <w:szCs w:val="16"/>
              </w:rPr>
              <w:t xml:space="preserve"> по указанному имуществу</w:t>
            </w:r>
          </w:p>
        </w:tc>
      </w:tr>
      <w:tr w:rsidR="003065CE" w:rsidRPr="001D449F" w:rsidTr="001D449F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E" w:rsidRPr="001D449F" w:rsidRDefault="003065CE" w:rsidP="001D449F">
            <w:pPr>
              <w:spacing w:after="200" w:line="276" w:lineRule="auto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t>821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E" w:rsidRPr="003065CE" w:rsidRDefault="003065CE" w:rsidP="003065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5CE">
              <w:rPr>
                <w:rFonts w:asciiTheme="minorHAnsi" w:hAnsiTheme="minorHAnsi" w:cstheme="minorHAnsi"/>
                <w:sz w:val="20"/>
                <w:szCs w:val="20"/>
              </w:rPr>
              <w:t>1 14 06025 10 0000 430</w:t>
            </w:r>
          </w:p>
          <w:p w:rsidR="003065CE" w:rsidRPr="001D449F" w:rsidRDefault="003065CE" w:rsidP="001D449F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E" w:rsidRPr="001D449F" w:rsidRDefault="003065CE" w:rsidP="00B12684">
            <w:pPr>
              <w:rPr>
                <w:rFonts w:ascii="Calibri" w:hAnsi="Calibri" w:cs="Calibri"/>
                <w:sz w:val="16"/>
                <w:szCs w:val="16"/>
              </w:rPr>
            </w:pPr>
            <w:r w:rsidRPr="003065CE">
              <w:rPr>
                <w:rFonts w:ascii="Calibri" w:hAnsi="Calibri" w:cs="Calibri"/>
                <w:sz w:val="16"/>
                <w:szCs w:val="1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12B5E" w:rsidRPr="001D449F" w:rsidTr="001D449F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5E" w:rsidRDefault="00512B5E" w:rsidP="001D449F">
            <w:pPr>
              <w:spacing w:after="200" w:line="276" w:lineRule="auto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t>821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5E" w:rsidRPr="003065CE" w:rsidRDefault="00512B5E" w:rsidP="003065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1 16 23 05 1 10 0000 140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5E" w:rsidRPr="003065CE" w:rsidRDefault="00512B5E" w:rsidP="00B1268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6D3EC1" w:rsidRPr="001D449F" w:rsidTr="001D449F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C1" w:rsidRDefault="006D3EC1" w:rsidP="001D449F">
            <w:pPr>
              <w:spacing w:after="200" w:line="276" w:lineRule="auto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t>821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C1" w:rsidRDefault="006D3EC1" w:rsidP="006D3E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1 16 23 05 2 10 0000 140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C1" w:rsidRDefault="006D3EC1" w:rsidP="006D3EC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Доходы от возмещения ущерба при возникновении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1D449F" w:rsidRPr="001D449F" w:rsidTr="001D449F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9F" w:rsidRPr="001D449F" w:rsidRDefault="001D449F" w:rsidP="001D449F">
            <w:pPr>
              <w:spacing w:after="200" w:line="276" w:lineRule="auto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1D449F">
              <w:rPr>
                <w:rFonts w:ascii="Calibri" w:hAnsi="Calibri"/>
                <w:b/>
                <w:i/>
                <w:sz w:val="20"/>
                <w:szCs w:val="20"/>
              </w:rPr>
              <w:t xml:space="preserve">821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9F" w:rsidRPr="001D449F" w:rsidRDefault="001D449F" w:rsidP="001D449F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1D449F">
              <w:rPr>
                <w:rFonts w:ascii="Calibri" w:hAnsi="Calibri"/>
                <w:sz w:val="20"/>
                <w:szCs w:val="20"/>
              </w:rPr>
              <w:t>1 16 90 05 0 10 0000 140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9F" w:rsidRPr="001D449F" w:rsidRDefault="00B12684" w:rsidP="00B12684">
            <w:pPr>
              <w:rPr>
                <w:rFonts w:ascii="Calibri" w:hAnsi="Calibri"/>
                <w:sz w:val="16"/>
                <w:szCs w:val="16"/>
              </w:rPr>
            </w:pPr>
            <w:r w:rsidRPr="00B12684">
              <w:rPr>
                <w:rFonts w:ascii="Calibri" w:hAnsi="Calibri" w:cs="Calibri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B97E0B" w:rsidRPr="001D449F" w:rsidTr="001D449F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0B" w:rsidRPr="001D449F" w:rsidRDefault="00B97E0B" w:rsidP="001D449F">
            <w:pPr>
              <w:spacing w:after="200" w:line="276" w:lineRule="auto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t>821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0B" w:rsidRPr="00B97E0B" w:rsidRDefault="00B97E0B" w:rsidP="001D449F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B97E0B">
              <w:rPr>
                <w:rFonts w:asciiTheme="minorHAnsi" w:hAnsiTheme="minorHAnsi" w:cstheme="minorHAnsi"/>
                <w:i/>
                <w:sz w:val="20"/>
                <w:szCs w:val="20"/>
              </w:rPr>
              <w:t>1 17  01050 10 0000 180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0B" w:rsidRPr="00B12684" w:rsidRDefault="00B97E0B" w:rsidP="00B12684">
            <w:pPr>
              <w:rPr>
                <w:rFonts w:ascii="Calibri" w:hAnsi="Calibri" w:cs="Calibri"/>
                <w:sz w:val="16"/>
                <w:szCs w:val="16"/>
              </w:rPr>
            </w:pPr>
            <w:r w:rsidRPr="00B97E0B">
              <w:rPr>
                <w:rFonts w:ascii="Calibri" w:hAnsi="Calibri" w:cs="Calibri"/>
                <w:sz w:val="16"/>
                <w:szCs w:val="16"/>
              </w:rPr>
              <w:t>Невыясненные поступления, зачисляемые в бюджеты сельских поселений</w:t>
            </w:r>
          </w:p>
        </w:tc>
      </w:tr>
      <w:tr w:rsidR="001D449F" w:rsidRPr="001D449F" w:rsidTr="001D449F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9F" w:rsidRPr="001D449F" w:rsidRDefault="001D449F" w:rsidP="001D449F">
            <w:pPr>
              <w:spacing w:after="200" w:line="276" w:lineRule="auto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1D449F">
              <w:rPr>
                <w:rFonts w:ascii="Calibri" w:hAnsi="Calibri"/>
                <w:b/>
                <w:i/>
                <w:sz w:val="20"/>
                <w:szCs w:val="20"/>
              </w:rPr>
              <w:lastRenderedPageBreak/>
              <w:t>821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9F" w:rsidRPr="001D449F" w:rsidRDefault="001D449F" w:rsidP="00AA010E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1D449F">
              <w:rPr>
                <w:rFonts w:ascii="Calibri" w:hAnsi="Calibri"/>
                <w:sz w:val="20"/>
                <w:szCs w:val="20"/>
              </w:rPr>
              <w:t>1 17 0</w:t>
            </w:r>
            <w:r w:rsidR="00AA010E">
              <w:rPr>
                <w:rFonts w:ascii="Calibri" w:hAnsi="Calibri"/>
                <w:sz w:val="20"/>
                <w:szCs w:val="20"/>
              </w:rPr>
              <w:t>5</w:t>
            </w:r>
            <w:r w:rsidRPr="001D449F">
              <w:rPr>
                <w:rFonts w:ascii="Calibri" w:hAnsi="Calibri"/>
                <w:sz w:val="20"/>
                <w:szCs w:val="20"/>
              </w:rPr>
              <w:t xml:space="preserve"> 05 0 10 0000 180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9F" w:rsidRPr="001D449F" w:rsidRDefault="00AA010E" w:rsidP="001D449F">
            <w:pPr>
              <w:spacing w:after="200" w:line="276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</w:tr>
      <w:tr w:rsidR="001D449F" w:rsidRPr="001D449F" w:rsidTr="001D449F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9F" w:rsidRPr="001D449F" w:rsidRDefault="001D449F" w:rsidP="001D449F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1D449F">
              <w:rPr>
                <w:rFonts w:ascii="Calibri" w:hAnsi="Calibri"/>
                <w:b/>
                <w:i/>
                <w:sz w:val="20"/>
                <w:szCs w:val="20"/>
              </w:rPr>
              <w:t>821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9F" w:rsidRPr="001D449F" w:rsidRDefault="001D449F" w:rsidP="005057BD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1D449F">
              <w:rPr>
                <w:rFonts w:ascii="Calibri" w:hAnsi="Calibri"/>
                <w:color w:val="000000"/>
                <w:sz w:val="20"/>
                <w:szCs w:val="20"/>
              </w:rPr>
              <w:t xml:space="preserve">2 02 </w:t>
            </w:r>
            <w:r w:rsidR="005057BD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  <w:r w:rsidRPr="001D449F">
              <w:rPr>
                <w:rFonts w:ascii="Calibri" w:hAnsi="Calibri"/>
                <w:color w:val="000000"/>
                <w:sz w:val="20"/>
                <w:szCs w:val="20"/>
              </w:rPr>
              <w:t xml:space="preserve"> 00 1 10 0102 151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9F" w:rsidRPr="00B12684" w:rsidRDefault="005057BD" w:rsidP="001D449F">
            <w:pPr>
              <w:spacing w:after="20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  <w:r w:rsidR="00B12684" w:rsidRPr="00B12684">
              <w:rPr>
                <w:rFonts w:asciiTheme="minorHAnsi" w:hAnsiTheme="minorHAnsi" w:cstheme="minorHAnsi"/>
                <w:sz w:val="16"/>
                <w:szCs w:val="16"/>
              </w:rPr>
              <w:t xml:space="preserve"> за счет средств краевого бюджета</w:t>
            </w:r>
          </w:p>
        </w:tc>
      </w:tr>
      <w:tr w:rsidR="001D449F" w:rsidRPr="001D449F" w:rsidTr="001D449F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9F" w:rsidRPr="001D449F" w:rsidRDefault="001D449F" w:rsidP="001D449F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1D449F">
              <w:rPr>
                <w:rFonts w:ascii="Calibri" w:hAnsi="Calibri"/>
                <w:b/>
                <w:i/>
                <w:sz w:val="20"/>
                <w:szCs w:val="20"/>
              </w:rPr>
              <w:t>821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9F" w:rsidRPr="001D449F" w:rsidRDefault="001D449F" w:rsidP="005057BD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1D449F">
              <w:rPr>
                <w:rFonts w:ascii="Calibri" w:hAnsi="Calibri"/>
                <w:color w:val="000000"/>
                <w:sz w:val="20"/>
                <w:szCs w:val="20"/>
              </w:rPr>
              <w:t xml:space="preserve">2 02 </w:t>
            </w:r>
            <w:r w:rsidR="005057BD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  <w:r w:rsidRPr="001D449F">
              <w:rPr>
                <w:rFonts w:ascii="Calibri" w:hAnsi="Calibri"/>
                <w:color w:val="000000"/>
                <w:sz w:val="20"/>
                <w:szCs w:val="20"/>
              </w:rPr>
              <w:t xml:space="preserve"> 00 1 10 0103 151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9F" w:rsidRPr="005A56D5" w:rsidRDefault="005057BD" w:rsidP="001D449F">
            <w:pPr>
              <w:spacing w:after="200" w:line="276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  <w:r w:rsidRPr="00B126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5A56D5" w:rsidRPr="005A56D5">
              <w:rPr>
                <w:rFonts w:ascii="Calibri" w:hAnsi="Calibri" w:cs="Calibri"/>
                <w:sz w:val="16"/>
                <w:szCs w:val="16"/>
              </w:rPr>
              <w:t>за счет средств районного бюджета</w:t>
            </w:r>
          </w:p>
        </w:tc>
      </w:tr>
      <w:tr w:rsidR="001D449F" w:rsidRPr="001D449F" w:rsidTr="001D449F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9F" w:rsidRPr="001D449F" w:rsidRDefault="001D449F" w:rsidP="001D449F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1D449F">
              <w:rPr>
                <w:rFonts w:ascii="Calibri" w:hAnsi="Calibri"/>
                <w:b/>
                <w:i/>
                <w:sz w:val="20"/>
                <w:szCs w:val="20"/>
              </w:rPr>
              <w:t>821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9F" w:rsidRPr="001D449F" w:rsidRDefault="001D449F" w:rsidP="00677B79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1D449F">
              <w:rPr>
                <w:rFonts w:ascii="Calibri" w:hAnsi="Calibri"/>
                <w:color w:val="000000"/>
                <w:sz w:val="20"/>
                <w:szCs w:val="20"/>
              </w:rPr>
              <w:t xml:space="preserve">2 02 </w:t>
            </w:r>
            <w:r w:rsidR="00677B79">
              <w:rPr>
                <w:rFonts w:ascii="Calibri" w:hAnsi="Calibri"/>
                <w:color w:val="000000"/>
                <w:sz w:val="20"/>
                <w:szCs w:val="20"/>
              </w:rPr>
              <w:t>35</w:t>
            </w:r>
            <w:r w:rsidRPr="001D449F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677B79">
              <w:rPr>
                <w:rFonts w:ascii="Calibri" w:hAnsi="Calibri"/>
                <w:color w:val="000000"/>
                <w:sz w:val="20"/>
                <w:szCs w:val="20"/>
              </w:rPr>
              <w:t>11 8 10 0</w:t>
            </w:r>
            <w:r w:rsidRPr="001D449F">
              <w:rPr>
                <w:rFonts w:ascii="Calibri" w:hAnsi="Calibri"/>
                <w:color w:val="000000"/>
                <w:sz w:val="20"/>
                <w:szCs w:val="20"/>
              </w:rPr>
              <w:t>000 151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9F" w:rsidRPr="005A56D5" w:rsidRDefault="005A56D5" w:rsidP="001D449F">
            <w:pPr>
              <w:spacing w:after="200"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A56D5">
              <w:rPr>
                <w:rFonts w:ascii="Calibri" w:hAnsi="Calibri" w:cs="Calibri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D449F" w:rsidRPr="001D449F" w:rsidTr="001D449F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9F" w:rsidRPr="001D449F" w:rsidRDefault="001D449F" w:rsidP="001D449F">
            <w:pPr>
              <w:spacing w:after="200" w:line="276" w:lineRule="auto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1D449F">
              <w:rPr>
                <w:rFonts w:ascii="Calibri" w:hAnsi="Calibri"/>
                <w:b/>
                <w:i/>
                <w:sz w:val="20"/>
                <w:szCs w:val="20"/>
              </w:rPr>
              <w:t>821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9F" w:rsidRPr="001D449F" w:rsidRDefault="001D449F" w:rsidP="003A67BB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1D449F">
              <w:rPr>
                <w:rFonts w:ascii="Calibri" w:hAnsi="Calibri"/>
                <w:color w:val="000000"/>
                <w:sz w:val="20"/>
                <w:szCs w:val="20"/>
              </w:rPr>
              <w:t xml:space="preserve">2 02 </w:t>
            </w:r>
            <w:r w:rsidR="003A67BB"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  <w:r w:rsidRPr="001D449F">
              <w:rPr>
                <w:rFonts w:ascii="Calibri" w:hAnsi="Calibri"/>
                <w:color w:val="000000"/>
                <w:sz w:val="20"/>
                <w:szCs w:val="20"/>
              </w:rPr>
              <w:t xml:space="preserve"> 024 10 7514 151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9F" w:rsidRPr="00AF13D7" w:rsidRDefault="00AF13D7" w:rsidP="003A67BB">
            <w:pPr>
              <w:spacing w:after="200"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F13D7">
              <w:rPr>
                <w:rFonts w:ascii="Calibri" w:hAnsi="Calibri" w:cs="Calibri"/>
                <w:color w:val="000000"/>
                <w:sz w:val="16"/>
                <w:szCs w:val="16"/>
              </w:rPr>
              <w:t>Субвенции бюджетам муниципальных образований на выполнение</w:t>
            </w:r>
            <w:r w:rsidR="003A67B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передаваемых полномочий субъектов Российской Федерации</w:t>
            </w:r>
            <w:r w:rsidRPr="00AF13D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по созданию и обеспечению деятельности административных комиссий</w:t>
            </w:r>
          </w:p>
        </w:tc>
      </w:tr>
      <w:tr w:rsidR="001D449F" w:rsidRPr="001D449F" w:rsidTr="001D449F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9F" w:rsidRPr="001D449F" w:rsidRDefault="001D449F" w:rsidP="001D449F">
            <w:pPr>
              <w:spacing w:after="200" w:line="276" w:lineRule="auto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1D449F">
              <w:rPr>
                <w:rFonts w:ascii="Calibri" w:hAnsi="Calibri"/>
                <w:b/>
                <w:i/>
                <w:sz w:val="20"/>
                <w:szCs w:val="20"/>
              </w:rPr>
              <w:t>821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9F" w:rsidRPr="001D449F" w:rsidRDefault="001D449F" w:rsidP="00E66715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1D449F">
              <w:rPr>
                <w:rFonts w:ascii="Calibri" w:hAnsi="Calibri"/>
                <w:sz w:val="20"/>
                <w:szCs w:val="20"/>
              </w:rPr>
              <w:t xml:space="preserve">2 02 </w:t>
            </w:r>
            <w:r w:rsidR="00E66715">
              <w:rPr>
                <w:rFonts w:ascii="Calibri" w:hAnsi="Calibri"/>
                <w:sz w:val="20"/>
                <w:szCs w:val="20"/>
              </w:rPr>
              <w:t>49</w:t>
            </w:r>
            <w:r w:rsidRPr="001D449F">
              <w:rPr>
                <w:rFonts w:ascii="Calibri" w:hAnsi="Calibri"/>
                <w:sz w:val="20"/>
                <w:szCs w:val="20"/>
              </w:rPr>
              <w:t> 999 10 5 003 151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9F" w:rsidRPr="00292B12" w:rsidRDefault="00E66715" w:rsidP="00E66715">
            <w:pPr>
              <w:spacing w:after="200" w:line="276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Прочие</w:t>
            </w:r>
            <w:r w:rsidR="00292B12" w:rsidRPr="00292B12">
              <w:rPr>
                <w:rFonts w:ascii="Calibri" w:hAnsi="Calibri" w:cs="Calibri"/>
                <w:sz w:val="16"/>
                <w:szCs w:val="16"/>
              </w:rPr>
              <w:t xml:space="preserve"> межбюджетные трансферты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, передаваемые бюджетам сельских поселений </w:t>
            </w:r>
            <w:r w:rsidR="00292B12" w:rsidRPr="00292B12">
              <w:rPr>
                <w:rFonts w:ascii="Calibri" w:hAnsi="Calibri" w:cs="Calibri"/>
                <w:sz w:val="16"/>
                <w:szCs w:val="16"/>
              </w:rPr>
              <w:t xml:space="preserve"> из бюджетов муниципального района на сбалансированность </w:t>
            </w:r>
          </w:p>
        </w:tc>
      </w:tr>
      <w:tr w:rsidR="00B97E0B" w:rsidRPr="001D449F" w:rsidTr="001D449F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0B" w:rsidRPr="001D449F" w:rsidRDefault="00B97E0B" w:rsidP="001D449F">
            <w:pPr>
              <w:spacing w:after="200" w:line="276" w:lineRule="auto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t>821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0B" w:rsidRPr="00B97E0B" w:rsidRDefault="00B97E0B" w:rsidP="00B97E0B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97E0B">
              <w:rPr>
                <w:rFonts w:asciiTheme="minorHAnsi" w:hAnsiTheme="minorHAnsi" w:cstheme="minorHAnsi"/>
                <w:i/>
                <w:sz w:val="20"/>
                <w:szCs w:val="20"/>
              </w:rPr>
              <w:t>2 08 05000 10 0000 180</w:t>
            </w:r>
          </w:p>
          <w:p w:rsidR="00B97E0B" w:rsidRPr="001D449F" w:rsidRDefault="00B97E0B" w:rsidP="001D449F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0B" w:rsidRPr="00292B12" w:rsidRDefault="00B97E0B" w:rsidP="00B97E0B">
            <w:pPr>
              <w:rPr>
                <w:rFonts w:ascii="Calibri" w:hAnsi="Calibri" w:cs="Calibri"/>
                <w:sz w:val="16"/>
                <w:szCs w:val="16"/>
              </w:rPr>
            </w:pPr>
            <w:r w:rsidRPr="00B97E0B">
              <w:rPr>
                <w:rFonts w:ascii="Calibri" w:hAnsi="Calibri" w:cs="Calibri"/>
                <w:sz w:val="16"/>
                <w:szCs w:val="16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D449F" w:rsidRPr="001D449F" w:rsidTr="001D449F">
        <w:trPr>
          <w:trHeight w:val="715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9F" w:rsidRPr="001D449F" w:rsidRDefault="001D449F" w:rsidP="001D449F">
            <w:pPr>
              <w:spacing w:after="200" w:line="276" w:lineRule="auto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1D449F">
              <w:rPr>
                <w:rFonts w:ascii="Calibri" w:hAnsi="Calibri"/>
                <w:b/>
                <w:i/>
                <w:sz w:val="20"/>
                <w:szCs w:val="20"/>
              </w:rPr>
              <w:t>821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9F" w:rsidRPr="001D449F" w:rsidRDefault="001D449F" w:rsidP="004F49DD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1D449F">
              <w:rPr>
                <w:rFonts w:ascii="Calibri" w:hAnsi="Calibri"/>
                <w:sz w:val="20"/>
                <w:szCs w:val="20"/>
              </w:rPr>
              <w:t xml:space="preserve">2 18 </w:t>
            </w:r>
            <w:r w:rsidR="004F49DD">
              <w:rPr>
                <w:rFonts w:ascii="Calibri" w:hAnsi="Calibri"/>
                <w:sz w:val="20"/>
                <w:szCs w:val="20"/>
              </w:rPr>
              <w:t>60</w:t>
            </w:r>
            <w:r w:rsidRPr="001D449F">
              <w:rPr>
                <w:rFonts w:ascii="Calibri" w:hAnsi="Calibri"/>
                <w:sz w:val="20"/>
                <w:szCs w:val="20"/>
              </w:rPr>
              <w:t>010 10 0000 180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9F" w:rsidRPr="001A0286" w:rsidRDefault="001A0286" w:rsidP="00876841">
            <w:pPr>
              <w:rPr>
                <w:rFonts w:ascii="Calibri" w:hAnsi="Calibri" w:cs="Calibri"/>
                <w:sz w:val="16"/>
                <w:szCs w:val="16"/>
              </w:rPr>
            </w:pPr>
            <w:r w:rsidRPr="001A0286">
              <w:rPr>
                <w:rFonts w:ascii="Calibri" w:hAnsi="Calibri" w:cs="Calibri"/>
                <w:sz w:val="16"/>
                <w:szCs w:val="16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C22102" w:rsidRPr="001D449F" w:rsidTr="001D449F">
        <w:trPr>
          <w:trHeight w:val="715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02" w:rsidRPr="001D449F" w:rsidRDefault="00C22102" w:rsidP="001D449F">
            <w:pPr>
              <w:spacing w:after="200" w:line="276" w:lineRule="auto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t>821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02" w:rsidRPr="00C22102" w:rsidRDefault="00C22102" w:rsidP="00E46FFA">
            <w:pPr>
              <w:spacing w:after="20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C2210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2 19 </w:t>
            </w:r>
            <w:r w:rsidR="00E46FFA">
              <w:rPr>
                <w:rFonts w:ascii="Calibri" w:hAnsi="Calibri" w:cs="Calibri"/>
                <w:color w:val="000000"/>
                <w:sz w:val="20"/>
                <w:szCs w:val="20"/>
              </w:rPr>
              <w:t>60010</w:t>
            </w:r>
            <w:r w:rsidRPr="00C2210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10 0000 15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02" w:rsidRPr="00C22102" w:rsidRDefault="00C22102" w:rsidP="00876841">
            <w:pPr>
              <w:rPr>
                <w:rFonts w:ascii="Calibri" w:hAnsi="Calibri" w:cs="Calibri"/>
                <w:sz w:val="16"/>
                <w:szCs w:val="16"/>
              </w:rPr>
            </w:pPr>
            <w:r w:rsidRPr="00C2210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Возврат </w:t>
            </w:r>
            <w:r w:rsidR="00E46FF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прочих </w:t>
            </w:r>
            <w:r w:rsidRPr="00C22102">
              <w:rPr>
                <w:rFonts w:ascii="Calibri" w:hAnsi="Calibri" w:cs="Calibri"/>
                <w:color w:val="000000"/>
                <w:sz w:val="16"/>
                <w:szCs w:val="16"/>
              </w:rPr>
              <w:t>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4B6B51" w:rsidRPr="001D449F" w:rsidTr="001D449F">
        <w:trPr>
          <w:trHeight w:val="715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51" w:rsidRDefault="004B6B51" w:rsidP="001D449F">
            <w:pPr>
              <w:spacing w:after="200" w:line="276" w:lineRule="auto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t>821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51" w:rsidRPr="00C22102" w:rsidRDefault="004B6B51" w:rsidP="00E46FFA">
            <w:pPr>
              <w:spacing w:after="200"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3C6E">
              <w:rPr>
                <w:sz w:val="20"/>
                <w:szCs w:val="20"/>
              </w:rPr>
              <w:t>2 02 4</w:t>
            </w:r>
            <w:r w:rsidRPr="00303C6E">
              <w:rPr>
                <w:sz w:val="20"/>
                <w:szCs w:val="20"/>
                <w:lang w:val="en-US"/>
              </w:rPr>
              <w:t>9</w:t>
            </w:r>
            <w:r w:rsidRPr="00303C6E">
              <w:rPr>
                <w:sz w:val="20"/>
                <w:szCs w:val="20"/>
              </w:rPr>
              <w:t xml:space="preserve"> 999 10 7412 151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51" w:rsidRPr="00C22102" w:rsidRDefault="004B6B51" w:rsidP="0087684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03C6E">
              <w:rPr>
                <w:sz w:val="16"/>
                <w:szCs w:val="16"/>
              </w:rPr>
              <w:t>Субсидии бюджетам муниципальных образований края на обеспечение первичных мер пожарной безопасности в рамках подпрограммы "Предупреждение, спасение, помощь населению края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</w:p>
        </w:tc>
      </w:tr>
      <w:tr w:rsidR="004B6B51" w:rsidRPr="001D449F" w:rsidTr="001D449F">
        <w:trPr>
          <w:trHeight w:val="715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51" w:rsidRDefault="004B6B51" w:rsidP="001D449F">
            <w:pPr>
              <w:spacing w:after="200" w:line="276" w:lineRule="auto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t>821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51" w:rsidRPr="00C22102" w:rsidRDefault="004B6B51" w:rsidP="00E46FFA">
            <w:pPr>
              <w:spacing w:after="200"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3C6E">
              <w:rPr>
                <w:sz w:val="20"/>
                <w:szCs w:val="20"/>
                <w:lang w:val="en-US"/>
              </w:rPr>
              <w:t>2 02 49 999 10 7508 151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51" w:rsidRPr="00C22102" w:rsidRDefault="004B6B51" w:rsidP="0087684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03C6E">
              <w:rPr>
                <w:sz w:val="16"/>
                <w:szCs w:val="16"/>
              </w:rPr>
              <w:t>Субсидии бюджетам муниципальных образований на содержание автомобильных дорог общего пользования местного значения городских округов, городских и сельских поселений</w:t>
            </w:r>
          </w:p>
        </w:tc>
      </w:tr>
      <w:tr w:rsidR="005E7BAA" w:rsidRPr="001D449F" w:rsidTr="001D449F">
        <w:trPr>
          <w:trHeight w:val="715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AA" w:rsidRDefault="005E7BAA" w:rsidP="001D449F">
            <w:pPr>
              <w:spacing w:after="200" w:line="276" w:lineRule="auto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t>821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AA" w:rsidRPr="005E7BAA" w:rsidRDefault="005E7BAA" w:rsidP="00E46FFA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r w:rsidRPr="005E7BAA">
              <w:rPr>
                <w:sz w:val="20"/>
                <w:szCs w:val="20"/>
              </w:rPr>
              <w:t>2 02 49 999 10 7509 151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AA" w:rsidRPr="005E7BAA" w:rsidRDefault="005E7BAA" w:rsidP="00876841">
            <w:pPr>
              <w:rPr>
                <w:sz w:val="16"/>
                <w:szCs w:val="16"/>
              </w:rPr>
            </w:pPr>
            <w:r w:rsidRPr="005E7BAA">
              <w:rPr>
                <w:sz w:val="16"/>
                <w:szCs w:val="16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</w:tr>
      <w:tr w:rsidR="004B6B51" w:rsidRPr="001D449F" w:rsidTr="001D449F">
        <w:trPr>
          <w:trHeight w:val="715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51" w:rsidRDefault="004B6B51" w:rsidP="001D449F">
            <w:pPr>
              <w:spacing w:after="200" w:line="276" w:lineRule="auto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t>821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51" w:rsidRPr="00C22102" w:rsidRDefault="004B6B51" w:rsidP="00E46FFA">
            <w:pPr>
              <w:spacing w:after="200"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3C6E">
              <w:rPr>
                <w:sz w:val="20"/>
                <w:szCs w:val="20"/>
                <w:lang w:val="en-US"/>
              </w:rPr>
              <w:t>2 02 49 999 10 8401 151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51" w:rsidRPr="00C22102" w:rsidRDefault="004B6B51" w:rsidP="0087684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03C6E">
              <w:rPr>
                <w:sz w:val="16"/>
                <w:szCs w:val="16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</w:tr>
      <w:tr w:rsidR="004B6B51" w:rsidRPr="001D449F" w:rsidTr="001D449F">
        <w:trPr>
          <w:trHeight w:val="715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51" w:rsidRDefault="004B6B51" w:rsidP="001D449F">
            <w:pPr>
              <w:spacing w:after="200" w:line="276" w:lineRule="auto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t>821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51" w:rsidRPr="00C22102" w:rsidRDefault="004B6B51" w:rsidP="00E46FFA">
            <w:pPr>
              <w:spacing w:after="200"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3C6E">
              <w:rPr>
                <w:sz w:val="20"/>
                <w:szCs w:val="20"/>
                <w:lang w:val="en-US"/>
              </w:rPr>
              <w:t>2 02 49 999 10 8402 151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51" w:rsidRPr="00C22102" w:rsidRDefault="004B6B51" w:rsidP="0087684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03C6E">
              <w:rPr>
                <w:sz w:val="16"/>
                <w:szCs w:val="16"/>
              </w:rPr>
              <w:t>Организация общественных и временных работ</w:t>
            </w:r>
          </w:p>
        </w:tc>
      </w:tr>
    </w:tbl>
    <w:p w:rsidR="00E32BDD" w:rsidRPr="00E32BDD" w:rsidRDefault="00E32BDD" w:rsidP="00E33723"/>
    <w:sectPr w:rsidR="00E32BDD" w:rsidRPr="00E32BDD" w:rsidSect="00FE7266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93618"/>
    <w:rsid w:val="00002DA7"/>
    <w:rsid w:val="0001600D"/>
    <w:rsid w:val="000217C1"/>
    <w:rsid w:val="000244DD"/>
    <w:rsid w:val="000372CA"/>
    <w:rsid w:val="00060C94"/>
    <w:rsid w:val="00070ABA"/>
    <w:rsid w:val="000909E5"/>
    <w:rsid w:val="000C3BB7"/>
    <w:rsid w:val="000D3EAE"/>
    <w:rsid w:val="001137AE"/>
    <w:rsid w:val="001172AF"/>
    <w:rsid w:val="001723C0"/>
    <w:rsid w:val="0017533F"/>
    <w:rsid w:val="00185408"/>
    <w:rsid w:val="001A0286"/>
    <w:rsid w:val="001C5F85"/>
    <w:rsid w:val="001D2A14"/>
    <w:rsid w:val="001D449F"/>
    <w:rsid w:val="001E0945"/>
    <w:rsid w:val="001E773B"/>
    <w:rsid w:val="001E7E26"/>
    <w:rsid w:val="00233D53"/>
    <w:rsid w:val="002356C8"/>
    <w:rsid w:val="002767B2"/>
    <w:rsid w:val="00277153"/>
    <w:rsid w:val="00292B12"/>
    <w:rsid w:val="00294298"/>
    <w:rsid w:val="002A4091"/>
    <w:rsid w:val="00302B75"/>
    <w:rsid w:val="003065CE"/>
    <w:rsid w:val="00314F7C"/>
    <w:rsid w:val="00326634"/>
    <w:rsid w:val="00340E9A"/>
    <w:rsid w:val="00350BDA"/>
    <w:rsid w:val="0036696D"/>
    <w:rsid w:val="003A67BB"/>
    <w:rsid w:val="003C7B65"/>
    <w:rsid w:val="00402491"/>
    <w:rsid w:val="004101FD"/>
    <w:rsid w:val="00452048"/>
    <w:rsid w:val="0047094A"/>
    <w:rsid w:val="00477119"/>
    <w:rsid w:val="00484101"/>
    <w:rsid w:val="004922B8"/>
    <w:rsid w:val="0049279F"/>
    <w:rsid w:val="004A3072"/>
    <w:rsid w:val="004B6B51"/>
    <w:rsid w:val="004C7031"/>
    <w:rsid w:val="004F49DD"/>
    <w:rsid w:val="00503430"/>
    <w:rsid w:val="005057BD"/>
    <w:rsid w:val="00512B5E"/>
    <w:rsid w:val="005133EA"/>
    <w:rsid w:val="00545437"/>
    <w:rsid w:val="005A56D5"/>
    <w:rsid w:val="005B41C2"/>
    <w:rsid w:val="005C588E"/>
    <w:rsid w:val="005D53DE"/>
    <w:rsid w:val="005D65B3"/>
    <w:rsid w:val="005E7BAA"/>
    <w:rsid w:val="005F774A"/>
    <w:rsid w:val="006058E2"/>
    <w:rsid w:val="00614B14"/>
    <w:rsid w:val="00615501"/>
    <w:rsid w:val="0061622C"/>
    <w:rsid w:val="00666A8F"/>
    <w:rsid w:val="00670E46"/>
    <w:rsid w:val="00677B79"/>
    <w:rsid w:val="00681ABC"/>
    <w:rsid w:val="00684C27"/>
    <w:rsid w:val="00685CB8"/>
    <w:rsid w:val="00693618"/>
    <w:rsid w:val="00694C4F"/>
    <w:rsid w:val="006A1626"/>
    <w:rsid w:val="006B4903"/>
    <w:rsid w:val="006D3EC1"/>
    <w:rsid w:val="00700233"/>
    <w:rsid w:val="007017D5"/>
    <w:rsid w:val="007135FC"/>
    <w:rsid w:val="00715149"/>
    <w:rsid w:val="00736B5F"/>
    <w:rsid w:val="00762AD5"/>
    <w:rsid w:val="007633E7"/>
    <w:rsid w:val="00773EB3"/>
    <w:rsid w:val="00776B66"/>
    <w:rsid w:val="007C4499"/>
    <w:rsid w:val="00802771"/>
    <w:rsid w:val="00820AFB"/>
    <w:rsid w:val="00834D98"/>
    <w:rsid w:val="00867004"/>
    <w:rsid w:val="00876841"/>
    <w:rsid w:val="00891D86"/>
    <w:rsid w:val="00895856"/>
    <w:rsid w:val="008B3620"/>
    <w:rsid w:val="008B3AF4"/>
    <w:rsid w:val="008E04BD"/>
    <w:rsid w:val="008E1121"/>
    <w:rsid w:val="008F0BC4"/>
    <w:rsid w:val="00910962"/>
    <w:rsid w:val="009158AF"/>
    <w:rsid w:val="009756F2"/>
    <w:rsid w:val="009768B9"/>
    <w:rsid w:val="0098384B"/>
    <w:rsid w:val="0099236B"/>
    <w:rsid w:val="009B4C2A"/>
    <w:rsid w:val="009C5DE0"/>
    <w:rsid w:val="009D0684"/>
    <w:rsid w:val="009F7719"/>
    <w:rsid w:val="00A079BE"/>
    <w:rsid w:val="00A13E95"/>
    <w:rsid w:val="00A178B1"/>
    <w:rsid w:val="00A52A66"/>
    <w:rsid w:val="00A7361B"/>
    <w:rsid w:val="00A805AF"/>
    <w:rsid w:val="00A9331E"/>
    <w:rsid w:val="00AA010E"/>
    <w:rsid w:val="00AB7973"/>
    <w:rsid w:val="00AD4ADE"/>
    <w:rsid w:val="00AE22B6"/>
    <w:rsid w:val="00AE6F2C"/>
    <w:rsid w:val="00AF13D7"/>
    <w:rsid w:val="00B11310"/>
    <w:rsid w:val="00B12684"/>
    <w:rsid w:val="00B152AF"/>
    <w:rsid w:val="00B15460"/>
    <w:rsid w:val="00B23B21"/>
    <w:rsid w:val="00B26F62"/>
    <w:rsid w:val="00B3134C"/>
    <w:rsid w:val="00B42B2C"/>
    <w:rsid w:val="00B44F03"/>
    <w:rsid w:val="00B61D9A"/>
    <w:rsid w:val="00B97E0B"/>
    <w:rsid w:val="00BC00F9"/>
    <w:rsid w:val="00BF16EA"/>
    <w:rsid w:val="00C005EE"/>
    <w:rsid w:val="00C22102"/>
    <w:rsid w:val="00C3721D"/>
    <w:rsid w:val="00C56220"/>
    <w:rsid w:val="00C9516B"/>
    <w:rsid w:val="00CA32A4"/>
    <w:rsid w:val="00CD2F46"/>
    <w:rsid w:val="00CD3316"/>
    <w:rsid w:val="00CF1CEB"/>
    <w:rsid w:val="00CF2E1E"/>
    <w:rsid w:val="00D04A9D"/>
    <w:rsid w:val="00D25015"/>
    <w:rsid w:val="00D2707B"/>
    <w:rsid w:val="00D27DD8"/>
    <w:rsid w:val="00D31CF5"/>
    <w:rsid w:val="00D641FE"/>
    <w:rsid w:val="00D82A24"/>
    <w:rsid w:val="00DA7EF6"/>
    <w:rsid w:val="00DC0934"/>
    <w:rsid w:val="00DE085D"/>
    <w:rsid w:val="00E0443F"/>
    <w:rsid w:val="00E25841"/>
    <w:rsid w:val="00E32484"/>
    <w:rsid w:val="00E32BDD"/>
    <w:rsid w:val="00E33723"/>
    <w:rsid w:val="00E37116"/>
    <w:rsid w:val="00E46FFA"/>
    <w:rsid w:val="00E60E6B"/>
    <w:rsid w:val="00E66715"/>
    <w:rsid w:val="00E76669"/>
    <w:rsid w:val="00E953FD"/>
    <w:rsid w:val="00E95F86"/>
    <w:rsid w:val="00EA2B4C"/>
    <w:rsid w:val="00EC04A5"/>
    <w:rsid w:val="00EC2B97"/>
    <w:rsid w:val="00EE53B0"/>
    <w:rsid w:val="00EF5F90"/>
    <w:rsid w:val="00F11C0D"/>
    <w:rsid w:val="00F56F34"/>
    <w:rsid w:val="00F7114D"/>
    <w:rsid w:val="00F8380C"/>
    <w:rsid w:val="00F85190"/>
    <w:rsid w:val="00F91E51"/>
    <w:rsid w:val="00FA702C"/>
    <w:rsid w:val="00FC78AD"/>
    <w:rsid w:val="00FE3E63"/>
    <w:rsid w:val="00FE7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B2D262-E6B3-4E2B-8167-37BA83F5E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8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2B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0217C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alloon Text"/>
    <w:basedOn w:val="a"/>
    <w:semiHidden/>
    <w:rsid w:val="00C562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201C11-1626-4B48-B626-DE797AD86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ФЭУ администрации Мотыгинского района</Company>
  <LinksUpToDate>false</LinksUpToDate>
  <CharactersWithSpaces>5854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Печегурова И. И.</dc:creator>
  <cp:keywords/>
  <cp:lastModifiedBy>ZamGlav</cp:lastModifiedBy>
  <cp:revision>51</cp:revision>
  <cp:lastPrinted>2017-03-30T03:06:00Z</cp:lastPrinted>
  <dcterms:created xsi:type="dcterms:W3CDTF">2014-12-20T05:58:00Z</dcterms:created>
  <dcterms:modified xsi:type="dcterms:W3CDTF">2017-03-30T03:07:00Z</dcterms:modified>
</cp:coreProperties>
</file>