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B3" w:rsidRDefault="004067B3" w:rsidP="004067B3">
      <w:pPr>
        <w:jc w:val="right"/>
      </w:pPr>
    </w:p>
    <w:p w:rsidR="00B6157B" w:rsidRDefault="004067B3" w:rsidP="004067B3">
      <w:pPr>
        <w:jc w:val="right"/>
      </w:pPr>
      <w:r>
        <w:t xml:space="preserve">       </w:t>
      </w:r>
      <w:r w:rsidR="00B6157B">
        <w:t xml:space="preserve">                                                             </w:t>
      </w:r>
      <w:r>
        <w:t>Начальнику</w:t>
      </w:r>
      <w:r w:rsidR="00B6157B">
        <w:t xml:space="preserve">       управления  территориальной политики</w:t>
      </w:r>
    </w:p>
    <w:p w:rsidR="00B6157B" w:rsidRDefault="00B6157B" w:rsidP="004067B3">
      <w:pPr>
        <w:jc w:val="right"/>
      </w:pPr>
      <w:r>
        <w:t>Губернатора края  С.В.Чистову</w:t>
      </w:r>
    </w:p>
    <w:p w:rsidR="00B6157B" w:rsidRDefault="00B6157B" w:rsidP="00B6157B"/>
    <w:p w:rsidR="00B6157B" w:rsidRDefault="00B6157B" w:rsidP="00B6157B"/>
    <w:p w:rsidR="00B6157B" w:rsidRDefault="00B6157B" w:rsidP="00B6157B"/>
    <w:p w:rsidR="00B6157B" w:rsidRDefault="00B6157B" w:rsidP="00B6157B"/>
    <w:p w:rsidR="00B6157B" w:rsidRDefault="00B6157B" w:rsidP="00B6157B"/>
    <w:p w:rsidR="00B6157B" w:rsidRDefault="00B6157B" w:rsidP="00B6157B">
      <w:r>
        <w:t xml:space="preserve">                    Администрация Рыбинского сельсовета </w:t>
      </w:r>
      <w:proofErr w:type="spellStart"/>
      <w:r>
        <w:t>Мотыгинского</w:t>
      </w:r>
      <w:proofErr w:type="spellEnd"/>
      <w:r>
        <w:t xml:space="preserve"> района Красноярского края </w:t>
      </w:r>
      <w:r w:rsidR="00A26510">
        <w:t xml:space="preserve"> доводит до Вашего сведения, что нормативно-правовые  акты в сентябре 2014 года не прнимались.</w:t>
      </w:r>
    </w:p>
    <w:p w:rsidR="00B6157B" w:rsidRDefault="00B6157B" w:rsidP="00B6157B">
      <w:pPr>
        <w:jc w:val="both"/>
      </w:pPr>
    </w:p>
    <w:p w:rsidR="00B6157B" w:rsidRDefault="00B6157B" w:rsidP="00B6157B"/>
    <w:p w:rsidR="00B6157B" w:rsidRDefault="00B6157B" w:rsidP="00B6157B"/>
    <w:p w:rsidR="00B6157B" w:rsidRDefault="00B6157B" w:rsidP="00B6157B"/>
    <w:p w:rsidR="00B6157B" w:rsidRDefault="00B6157B" w:rsidP="00B6157B">
      <w:r>
        <w:t xml:space="preserve">Зам. главы администрации                   </w:t>
      </w:r>
      <w:proofErr w:type="spellStart"/>
      <w:r>
        <w:t>Г.В.Артаус</w:t>
      </w:r>
      <w:proofErr w:type="spellEnd"/>
    </w:p>
    <w:p w:rsidR="00406CA2" w:rsidRDefault="00406CA2"/>
    <w:sectPr w:rsidR="00406CA2" w:rsidSect="009D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B6157B"/>
    <w:rsid w:val="000069F2"/>
    <w:rsid w:val="0006355D"/>
    <w:rsid w:val="000A6DAB"/>
    <w:rsid w:val="001525F5"/>
    <w:rsid w:val="00164C00"/>
    <w:rsid w:val="002A2359"/>
    <w:rsid w:val="004067B3"/>
    <w:rsid w:val="00406CA2"/>
    <w:rsid w:val="00457FD6"/>
    <w:rsid w:val="00493B6D"/>
    <w:rsid w:val="004C5126"/>
    <w:rsid w:val="00592F51"/>
    <w:rsid w:val="005F1240"/>
    <w:rsid w:val="00622159"/>
    <w:rsid w:val="00624232"/>
    <w:rsid w:val="006B412A"/>
    <w:rsid w:val="007A4AC3"/>
    <w:rsid w:val="00865BBD"/>
    <w:rsid w:val="008B0717"/>
    <w:rsid w:val="009D03A6"/>
    <w:rsid w:val="00A01622"/>
    <w:rsid w:val="00A26510"/>
    <w:rsid w:val="00A84CA8"/>
    <w:rsid w:val="00AA6FD4"/>
    <w:rsid w:val="00B6157B"/>
    <w:rsid w:val="00CE1A99"/>
    <w:rsid w:val="00D64883"/>
    <w:rsid w:val="00E65DB5"/>
    <w:rsid w:val="00EB4E04"/>
    <w:rsid w:val="00F51BB2"/>
    <w:rsid w:val="00FB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Артаус ГВ</cp:lastModifiedBy>
  <cp:revision>31</cp:revision>
  <cp:lastPrinted>2014-09-08T02:33:00Z</cp:lastPrinted>
  <dcterms:created xsi:type="dcterms:W3CDTF">2012-11-08T08:55:00Z</dcterms:created>
  <dcterms:modified xsi:type="dcterms:W3CDTF">2014-10-07T07:27:00Z</dcterms:modified>
</cp:coreProperties>
</file>